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Цзи Юнь уже ездил к месту назначения вместе с Ван Хэ, поэтому, когда он взял на себя роль проводника, группе удалось успешно миновать перекрытые участки и избежать множества лишних крюков. Однако Цзи Юнь не понимал, почему зомби на этот раз попадалось заметно больше, чем прежде. Они неслись на полной скорости, и рев автомобильного двигателя заставлял немало мертвецов гнаться за ними следом. Впрочем, пока что скорость зомби всё ещё уступала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Цзи Юнь безжалостно сбил одного из зомби, стоявшего прямо посреди дороги. В момент столкновения с модифицированным ветровым стеклом тело твари оставило на нём извилистый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кроме У Е, все хранили равнодушие, словно подобное было для них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 мог разобраться в своих чувствах и молча отвернулся к окну. Машина достигла края зоны радиационного заражения Ланьчэна. За окном расстилались огромные заброшенные поля и кое-где виднелись заводы. Бесчисленные зомби — как человекоподобные, так и животные — безумно метались в высокой траве. Люди, живущие охотой на мертвецов, либо стояли на крышах высоких машин, поливая всё вокруг огнем из пулеметов, либо использовали способности, либо, вооружившись примитивным оружием, охотились небольшими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рев моторов, человеческие крики и стоны, рычание зомби — всё это сплеталось в единую симфонию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была битва самого низкого уровня. Разрозненные зомби даже не образовали орду среднего масштаба, и, по сути, это было одностороннее истребление со стороны людей. Но как только сформируется полноценная орда и чаши весов качнутся в обратную сторону — вот тогда наступит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находился в этом мире апокалипсиса уже двадцать дней, но только сегодня по-настоящему увидел лишь малую толику его ужаса и осознал всю глубину страданий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километров количество зомби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Крепче держитесь! — рявкнул Цзи Юнь. Машина рванула вперед, постоянно уходя в заносы, чтобы объехать препятствия на дороге и прорваться сквозь всё более плотные ряды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очевидно, была здесь не впервые. Она приоткрыла окно и с силой выбросила наружу несколько игрушечных свистков, к металлическим корпусам которых были привязаны тонкие полоски мяса, еще сочившиеся кровью. Запах свежей плоти и пронзительный звук максимально эффективно воздействовали на инстинкты зомби. Она выбросила несколько таких приманок подряд, и Цзи Юнь тут же почувствовал, как давление ослабло. Он не упустил момент и на предельной скорости проскочил через этот двух-трехкилометровый барьер из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количество зомби заметно уменьшилось, хотя их всё ещё было гораздо больше, чем вблизи безопасной зоны Ланьчэна. Глядя на то, как мертвецы, сменяя друг друга, бросаются наперерез, У Е невольно ощутил страх — к счастью, в самом начале его не выкинули на окраине, иначе он бы даже не понял,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еще около тридцати километров и остановилась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 отработанной схеме, перестреляли ближайших зомби. Оставив неженку Чжан Лин сторожить машину, остальные быстро направились к лекарственным плантациям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была мутировавшая трава. Изначально это была жимолость, но после мутации она утратила свой яркий золотистый цвет и стала прозрачной, словно кристалл. Однажды охотники, привлеченные красотой прозрачных цветов, принесли их в базу и обнаружили, что мутировавшая жимолость не только обладает чудодейственным эффектом при лечении жара и выведении токсинов, но и справляется с обычной простудой или головной болью не хуже предвоенных лекарств. В условиях острого дефицита медикаментов это был ценнейший ресурс. Окрестности Ланьчэна не были естественным ареалом жимолости, в основном она росла в диком виде или на огородах у обывателей, и найти целую плантацию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будучи местным, знал об этом маленьком участке. Он долго готовился, надеясь разбогатеть, совершая набеги за этой травой, но в первый же раз, даже не коснувшись ни единого лепестка,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остановила стая мутировавших волков. Из двух десятков особей половина была мутантами. Они потеряли несколько человек, прежде чем смогли вырваться из окружения. Конечно, потери волчьей стаи тоже были немалыми — десяток обычных волков и щенков полегли от рук группы Ван Хэ, и с тех пор вражда между ними стала непримиримой.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принять это задание, Цинь Ухуа подробно расспросил Цзи Юня о ситуации, подтвердил условия найма с Ян Линой и остальными, так что каждый понимал, с чем им придется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они здесь! — Цинь Ухуа сделал знак остановиться, и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поднял руку, и под воздействием желтоватого свечения из земли выросла прочная стена высотой в два метра. Цзи Юнь выпустил из рюкзака несколько роботов, похожих на крыс. Едва коснувшись земли, механические зверьки рванули вперед и, прежде чем стена окончательно сформировалась, проскочили сквозь кольцо окружения, зарывшись в густые заросли жимолости. Пара волков бросилась следом, но под управлением Цзи Юня роботы уже ушли глубоко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 когда вожак стаи выплюнул поток воздушных лезвий. Острые как бритва, они оставили на земляной стене глубокие трещины. В тот же миг три серых волка взвыли, их тела раздулись, увеличившись вдвое, и с налитыми кровью глазами они со всей дури врезались в стену. В момент, когда та начала рушиться, три фиолетовых молнии толщиной с чашу точно ударили в их головы. Волки жалобно взвыли, обмякли и повалились на землю, дергаясь в предсмертных судорогах, а их шерсть обгорела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вожак, охваченный яростью, издал вой, и оставшиеся волки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безостановочно метал огненные шары, Ло Ян усиливал их своей стихией ветра, создавая линию огня, которая не давала стае подойти. Ян Ци призвал шип, который бесшумно пронзил тело волчицы. Увидев, что сородичи снова падают, вожак, чей звериный инстинкт взял верх над зачатками разума, превратился в черную тень и в мгновение ока оказался перед Ян Линой, вцепившись острыми зубами ей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У Е на секунду отключился, но когда он пришел в себя, фонтанов крови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металлическая способность Ян Лины достигла второго уровня, и её кожа превратилась в сталь, позволив выдержать смертельный удар. Однако вожак благодаря своим невероятно острым зубам умудрился вырвать из её шеи целый кусок металлической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успеха, вожак развернулся и полоснул Чжао Цзяньго и Ло Яна, стоявших ближе всех, оставив на их спинах глубокие, до костей,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выстрелы и крики боли. Вожак повалился на землю, его кровь смешалась с мозгами, забрызгав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пять волков, поняв, что дело плохо, заскулили и бросились наутек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твою ж мать, чего ты раньше не вмешался? — Чжао Цзяньго корчился от боли, радуясь, что позвоночник не задет, но не в силах сдержать раздражение в адрес Цинь Ухуа. Ло Ян тоже бросил на него угрюмый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деактивировала способность, прижимая руку к шее. Алая кровь сочилась сквозь пальцы, обнажая ужасную рваную рану. Превозмогая боль,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реагировали хоть немного быстрее, могли бы избежать удара. Напротив, если бы Цинь не среагировал вовремя, вы бы уже были трупами. Вас спасли, а вы еще и жалуетесь, что недостаточно быстро? М-да, наглость — второе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Лина, ты что, черт возьми, имеешь в виду? — лицо Чжао Цзяньго побагровело от ярости 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Лина, я знаю, ты все еще злишься на меня из-за случая с Чжан Лин... — Ло Ян, видя, что способности Ян Лины прорвались на новый уровень, попытался наладить отношения. По сравнению с целителем, чьи способности то работают, то нет, боевой маг второго уровня был куда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Сначала соберем всё и уходим, у меня нет настроения с тобой препираться, — Ян Лина окончательно разглядела истинное лицо Ло Яна и не хотела говорить с ним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механические крысы Цзи Юня уже закончили работу. Плантация казалась большой, но настоящих мутировавших растений было всего три: одно большое и два маленьких. После мутации жимолость начала эволюционировать из кустарника в дерево: стебли стали толще и крепче, листья — темно-зелеными, жесткими и с зазубренными краями, а цветы, помимо прозрачности, стали крупнее и изящнее. На ветках появились стальные шипы. Возможно, из-за направления эволюции или низкого уровня, эта жимолость не обладала способностью к активной атаке, как большинство других мутантных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с волками был шумным, и все опасались привлечь внимание других хищников или бродячих зомби. Как только жимолость оказалась в руках, группа, взвалив на плечи туши волков, быстро спустилась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Ухуа обладал огромной силой и в одиночку тащил четырех волков. У Е, который в бою почти не участвовал, взял на себя тушу вожака. Вес в пятьдесят с лишним килограммов заставил его поморщиться. Цзи Юнь нес три куста жимолости. Ян Лина и остальные, разделившись на две группы, прикрывали тыл и расчищали путь от зомби. Сражаясь на ходу, они успели добраться до машины и успешно вырвались из окружения, прежде чем зомби успели замкнуть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Лина, у тебя шея всё еще кровоточит, может, все-таки попросишь Чжан Лин помочь? — Цзи Юнь неплохо относился к девушке и, видя её бледность из-за потери крови,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способности работают, только когда она сама хочет. Думаешь, она захочет меня лечить? — она не раз сталкивалась с характером Чжан Лин и прекрасно знала о её мелочных интригах. Говоря это, она достала из рюкзака бинт и перевязала промытую рану. Затем вытащила два игрушечных свистка и привязала к ним губки, пропитанные кровью, оставшейся после обработки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выбрасываешь, — заметил 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Экономия — это добродетель. Учись,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Можно ли вообще с ней нормально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собираетесь делать с тушами волков? — спросила 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вернемся в город и продадим. А что, есть идеи получше? Волчатина — вещь ценная, если правильно приготовить, вкус отличный и сил придает, а шкуры — лучшее средство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покачала головой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вы трое в Ланьчэне новички. Продавать их в городе — значит просто так поработать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торговать в городе... Неужели слухи о черном рынке для обладателей способностей — правда? — воскликнул Цзи Юнь. Он слышал, что где-то за пределами Ланьчэна существует тайный рынок, где торгуют только одаренные, налоги там не платят, и это место существует с молчаливого согласия властей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Ланьчэна шли на уступки, чтобы привлечь и сплотить одаренных, но, конечно, не хотели, чтобы обычные люди последовали их примеру и создали свои зоны без налогов. Поэтому они закрывали глаза на черный рынок, требуя при этом от одаренных держать язык за зубами. Многие одаренные считали себя выше обычных людей, а половина из них и так работала на администрацию города, так что большинство охотно приняли условия. Со временем способности стали своего рода пропуском на этот рынок, и информация о нем передавалась только из уст в уста среди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http://bllate.org/book/21392/2180603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