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Завтрак подошел к концу, и У Е, как старший, заявил, что оставаться здесь больше нельзя. Он хотел добраться до ближайшего поселения, чтобы раздобыть необходимые припасы. Цинь Ухуа лишь слегка потупил взгляд, ответив, что во всем полагается на решение босса. Цзи Юнь был несказанно рад: ближайшим к ним местом было поселение Ланьчэн. Он с самого утра переживал за своего учителя и ломал голову, как бы убедить У Е отправиться именно туда. Теперь же проблема решилась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Поселение Ланьчэн находилось примерно в двадцати километрах, а если срезать путь по проселку — в пятнадцати-шестнадцати. В пикапе, на котором они приехали с Ван Хэ, закончился бензин. У Е, решив проявить великодушие, попытался выпросить у Системы немного топлива в долг, но та все еще помнила его недавние слова о своей бесполезности. Как бы У Е ни старался, какие бы ласковые речи ни заводил, Система оставалась непреклонной. Пришлось идти пешком. При обычном армейском темпе в 4-5 километров в час им потребовалось бы три-четыре часа, чтобы срезать путь и добраться до Ланьчэна — разумеется, при условии, что по дороге не встретятся зомби. Время уже поджимало, нужно было спешить, чтобы, даже с учетом возможных непредвиденных обстоятельств, успеть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У Е было немного: походный рюкзак, арбалет, пятнадцать болтов, пистолет без патронов, пустой шприц из-под вакцины, остатки питательного раствора и два десятка кристаллов, которые Цзи Юнь успел выгрести у Ван Хэ. У Е щедро разделил кристаллы между Цинь Ухуа и Цзи Юнем, не оставив себе ни одного. Помимо кристаллов, в наследство от Ван Хэ им достались пять-шесть килограммов риса, шесть луковых лепешек, пакетик соли, полпачки дешевого табака, три сильно изношенных автомата без патронов и всякая мелочевка.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получив одобрение У Е, сложил все это в брезентовую сумку и легко закинул ее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У Е и Цинь Ухуа распределили обязанности: остатки утренней каши разлили по пустым бутылкам из-под минералки, а в остальные набрали кипяченой воды, которую Цзи Юнь приготовил с утра. Рюкзак, набитый едой и водой, стал тяжелым, и Цинь Ухуа, не говоря ни слова, забрал его у У Е и взвалил себе на спину. У Е оставалось лишь нести колчан и арбалет — снаряжение, которое он выторговал у Системы, когда второй раз менял стальные болты, пустив в ход всё свое красноречие.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 легкой грустью покинул дом, где они прожили около двадцати дней, и в этот момент Система выдала принудительное задание: добраться до поселения Ланьчэн.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и две ночи проливных дождей наконец напоили иссохшую землю. На заброшенных полях буйно зазеленела трава, летний зной отступил, и воздух наполнился той особой свежестью, что бывает только после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был городским жителем до мозга костей. До того как его отец разбогател, его дедушка и бабушка работали на государственных предприятиях. Сам У Е родился уже в достатке и никогда не жил в деревне, а на природу выезжал разве что на «Хаммере». За всю свою жизнь он ни разу не проходил пешком такое расстояние, да еще по узким, неровным полевым тропам, заросшим бурьяном!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Е в десятый раз едва не свалился в грязную канаву, он решительно отказался от короткого пути и, пользуясь своим положением босса, приказал всем идти по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видя, как тяжело дается ему этот путь, и сам хотел предложить сменить маршрут, а Цзи Юнь, как обычно, не имел ничего против и был готов следовать указаниям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небольшой крюк и вернувшись на потрескавшееся, заросшее травой шоссе, У Е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совсем немного, когда Система внезапно объявила случайное задание: Охота на псов-зомби.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не успел даже ничего сказать, как Цзи Юнь опередил его:</w:t>
      </w:r>
    </w:p>
    <w:p w:rsidR="00BB20FC" w:rsidRPr="00357A74" w:rsidRDefault="00357A74" w:rsidP="00BB20FC">
      <w:pPr>
        <w:jc w:val="left"/>
        <w:rPr>
          <w:sz w:val="28"/>
          <w:lang w:val="en-US"/>
        </w:rPr>
      </w:pPr>
      <w:r w:rsidRPr="00357A74">
        <w:rPr>
          <w:sz w:val="28"/>
          <w:lang w:val="en-US"/>
        </w:rPr>
        <w:t>— Быстрее в укрытие! К нам на полной скорости приближаются десять зомби-псов!</w:t>
      </w:r>
    </w:p>
    <w:p w:rsidR="00BB20FC" w:rsidRPr="00357A74" w:rsidRDefault="00357A74" w:rsidP="00BB20FC">
      <w:pPr>
        <w:jc w:val="left"/>
        <w:rPr>
          <w:sz w:val="28"/>
          <w:lang w:val="en-US"/>
        </w:rPr>
      </w:pPr>
      <w:r w:rsidRPr="00357A74">
        <w:rPr>
          <w:sz w:val="28"/>
          <w:lang w:val="en-US"/>
        </w:rPr>
        <w:t>— Откуда ты знаешь? — спросил У Е.</w:t>
      </w:r>
    </w:p>
    <w:p w:rsidR="00BB20FC" w:rsidRPr="00357A74" w:rsidRDefault="00357A74" w:rsidP="00BB20FC">
      <w:pPr>
        <w:jc w:val="left"/>
        <w:rPr>
          <w:sz w:val="28"/>
          <w:lang w:val="en-US"/>
        </w:rPr>
      </w:pPr>
      <w:r w:rsidRPr="00357A74">
        <w:rPr>
          <w:sz w:val="28"/>
          <w:lang w:val="en-US"/>
        </w:rPr>
        <w:t>Цзи Юнь видел, что твари двигаются невероятно быстро, и в панике крикнул:</w:t>
      </w:r>
    </w:p>
    <w:p w:rsidR="00BB20FC" w:rsidRPr="00357A74" w:rsidRDefault="00357A74" w:rsidP="00BB20FC">
      <w:pPr>
        <w:jc w:val="left"/>
        <w:rPr>
          <w:sz w:val="28"/>
          <w:lang w:val="en-US"/>
        </w:rPr>
      </w:pPr>
      <w:r w:rsidRPr="00357A74">
        <w:rPr>
          <w:sz w:val="28"/>
          <w:lang w:val="en-US"/>
        </w:rPr>
        <w:t>— Потом объясню! Вон там машина, бежим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чьи чувства обострились после пробуждения способностей, уже понял, что эти зомби необычные. Он быстро направился к брошенному грузовику и сказал У Е:</w:t>
      </w:r>
    </w:p>
    <w:p w:rsidR="00BB20FC" w:rsidRPr="00357A74" w:rsidRDefault="00357A74" w:rsidP="00BB20FC">
      <w:pPr>
        <w:jc w:val="left"/>
        <w:rPr>
          <w:sz w:val="28"/>
          <w:lang w:val="en-US"/>
        </w:rPr>
      </w:pPr>
      <w:r w:rsidRPr="00357A74">
        <w:rPr>
          <w:sz w:val="28"/>
          <w:lang w:val="en-US"/>
        </w:rPr>
        <w:t>— Старайся держаться за моей спиной, не бойся.</w:t>
      </w:r>
    </w:p>
    <w:p w:rsidR="00BB20FC" w:rsidRPr="00357A74" w:rsidRDefault="00357A74" w:rsidP="00BB20FC">
      <w:pPr>
        <w:jc w:val="left"/>
        <w:rPr>
          <w:sz w:val="28"/>
          <w:lang w:val="en-US"/>
        </w:rPr>
      </w:pPr>
      <w:r w:rsidRPr="00357A74">
        <w:rPr>
          <w:sz w:val="28"/>
          <w:lang w:val="en-US"/>
        </w:rPr>
        <w:t>Второй молодой господин тут же вспыхнул:</w:t>
      </w:r>
    </w:p>
    <w:p w:rsidR="00BB20FC" w:rsidRPr="00357A74" w:rsidRDefault="00357A74" w:rsidP="00BB20FC">
      <w:pPr>
        <w:jc w:val="left"/>
        <w:rPr>
          <w:sz w:val="28"/>
          <w:lang w:val="en-US"/>
        </w:rPr>
      </w:pPr>
      <w:r w:rsidRPr="00357A74">
        <w:rPr>
          <w:sz w:val="28"/>
          <w:lang w:val="en-US"/>
        </w:rPr>
        <w:t>— Кто боится?!</w:t>
      </w:r>
    </w:p>
    <w:p w:rsidR="00BB20FC" w:rsidRPr="00357A74" w:rsidRDefault="00357A74" w:rsidP="00BB20FC">
      <w:pPr>
        <w:jc w:val="left"/>
        <w:rPr>
          <w:sz w:val="28"/>
          <w:lang w:val="en-US"/>
        </w:rPr>
      </w:pPr>
      <w:r w:rsidRPr="00357A74">
        <w:rPr>
          <w:sz w:val="28"/>
          <w:lang w:val="en-US"/>
        </w:rPr>
        <w:t>— Слушайся, — отрезал Цинь Ухуа.</w:t>
      </w:r>
    </w:p>
    <w:p w:rsidR="00BB20FC" w:rsidRPr="00357A74" w:rsidRDefault="00357A74" w:rsidP="00BB20FC">
      <w:pPr>
        <w:jc w:val="left"/>
        <w:rPr>
          <w:sz w:val="28"/>
          <w:lang w:val="en-US"/>
        </w:rPr>
      </w:pPr>
      <w:r w:rsidRPr="00357A74">
        <w:rPr>
          <w:sz w:val="28"/>
          <w:lang w:val="en-US"/>
        </w:rPr>
        <w:t>У Е лишь промолчал, но про себя закипел от ярости: черт возьми, вот увидишь, еще узнаешь, на что способен твой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забравшись в кузов грузовика, У Е машинально встал за спину Цинь 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псов-зомби окружили их со всех сторон. Шерсть на них местами вылезла, тела раздулись и деформировались, став в два раза больше обычных собак. Узнать породу было невозможно: под кожей виднелось темно-красное мясо, глаза затянулись мутной мертвенно-серой пеленой. Твари злобно скалились, обнажая острые клыки, с которых стекала серая вязкая слюна, и с возбужденным рычанием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электрического разряда, и стальной болт, сверкнув в воздухе, прошил цель. Два пса рухнули замертво, пролетев еще несколько метров: одному снесло череп, другому пробило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Арбалет от Системы обладал отличной дальнобойностью и потрясающей пробивной силой, а в сочетании со стальными болтами на короткой дистанции был эффективнее пулемета. Кроме того, встроенный лазерный прицел отчасти компенсировал недостаток опыта у самого У Е. Однако при всех преимуществах у арбалета был один критический минус — медленная перезарядка.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Е пронзил второго пса, один крупный зверь с разбегу прыгнул, выпустив когти, которые едва не пробили стальной борт кузова. Он повис, зацепившись за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Цзи Юнь, словно призрак, метнулся вперед и вогнал армейский нож прямо в глаз твари, пробив мозг. Серые мозги и вязкая жижа брызнули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пес прыгнул в воздух. Цзи Юнь откинулся назад, и болт У Е, просвистев мимо, вонзился твари прямо в горло, пригвоздив ее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еще один пес бесшумно выпрыгнул из-за кузова. У Е почувствовал неладное, обернулся и увидел черную тень. Тварь была уже совсем близко — казалось, он чувствовал исходящий от нее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молнии, и пса отбросило назад — он с грохотом рухнул на бетон, из его головы вытекали остатки мозга, а от тела валил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снова была так близка.</w:t>
      </w:r>
    </w:p>
    <w:p w:rsidR="00BB20FC" w:rsidRPr="00357A74" w:rsidRDefault="00357A74" w:rsidP="00BB20FC">
      <w:pPr>
        <w:jc w:val="left"/>
        <w:rPr>
          <w:sz w:val="28"/>
          <w:lang w:val="en-US"/>
        </w:rPr>
      </w:pPr>
      <w:r w:rsidRPr="00357A74">
        <w:rPr>
          <w:sz w:val="28"/>
          <w:lang w:val="en-US"/>
        </w:rPr>
        <w:t>У Е побледнел и приложил нечеловеческие усилия, чтобы не опозориться перед своими подчиненными.</w:t>
      </w:r>
    </w:p>
    <w:p w:rsidR="00BB20FC" w:rsidRPr="00357A74" w:rsidRDefault="00357A74" w:rsidP="00BB20FC">
      <w:pPr>
        <w:jc w:val="left"/>
        <w:rPr>
          <w:sz w:val="28"/>
          <w:lang w:val="en-US"/>
        </w:rPr>
      </w:pPr>
      <w:r w:rsidRPr="00357A74">
        <w:rPr>
          <w:sz w:val="28"/>
          <w:lang w:val="en-US"/>
        </w:rPr>
        <w:t>— Собирайте кристаллы и уходим, — скомандовал Цинь Ухуа.</w:t>
      </w:r>
    </w:p>
    <w:p w:rsidR="00BB20FC" w:rsidRPr="00357A74" w:rsidRDefault="00357A74" w:rsidP="00BB20FC">
      <w:pPr>
        <w:jc w:val="left"/>
        <w:rPr>
          <w:sz w:val="28"/>
          <w:lang w:val="en-US"/>
        </w:rPr>
      </w:pPr>
      <w:r w:rsidRPr="00357A74">
        <w:rPr>
          <w:sz w:val="28"/>
          <w:lang w:val="en-US"/>
        </w:rPr>
        <w:t>Цзи Юнь кивнул, спрыгнул с кузова и принялся привычно разделывать туши.</w:t>
      </w:r>
    </w:p>
    <w:p w:rsidR="00BB20FC" w:rsidRPr="00357A74" w:rsidRDefault="00357A74" w:rsidP="00BB20FC">
      <w:pPr>
        <w:jc w:val="left"/>
        <w:rPr>
          <w:sz w:val="28"/>
          <w:lang w:val="en-US"/>
        </w:rPr>
      </w:pPr>
      <w:r w:rsidRPr="00357A74">
        <w:rPr>
          <w:sz w:val="28"/>
          <w:lang w:val="en-US"/>
        </w:rPr>
        <w:t>У Е, все еще не придя в себя, сидел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Цинь Ухуа некоторое время был инструктором спецназа, и элита, которую он тренировал, за глаза называла его Дьяволом. Если бы кто-то из его бойцов проявил такую трусость, он бы не раздумывая пустил в ход сапоги. Но сейчас, глядя на смертельно бледное лицо У Е, он не смог вымолвить даже слова упрека.</w:t>
      </w:r>
    </w:p>
    <w:p w:rsidR="00BB20FC" w:rsidRPr="00357A74" w:rsidRDefault="00357A74" w:rsidP="00BB20FC">
      <w:pPr>
        <w:jc w:val="left"/>
        <w:rPr>
          <w:sz w:val="28"/>
          <w:lang w:val="en-US"/>
        </w:rPr>
      </w:pPr>
      <w:r w:rsidRPr="00357A74">
        <w:rPr>
          <w:sz w:val="28"/>
          <w:lang w:val="en-US"/>
        </w:rPr>
        <w:t>Колеблясь, он протянул руку и потрепал У Е по голове:</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У Е вскочил, словно ему наступили на хвост:</w:t>
      </w:r>
    </w:p>
    <w:p w:rsidR="00BB20FC" w:rsidRPr="00357A74" w:rsidRDefault="00357A74" w:rsidP="00BB20FC">
      <w:pPr>
        <w:jc w:val="left"/>
        <w:rPr>
          <w:sz w:val="28"/>
          <w:lang w:val="en-US"/>
        </w:rPr>
      </w:pPr>
      <w:r w:rsidRPr="00357A74">
        <w:rPr>
          <w:sz w:val="28"/>
          <w:lang w:val="en-US"/>
        </w:rPr>
        <w:t>— Кто боится? Кто боится?! Я не боюсь!</w:t>
      </w:r>
    </w:p>
    <w:p w:rsidR="00BB20FC" w:rsidRPr="00357A74" w:rsidRDefault="00357A74" w:rsidP="00BB20FC">
      <w:pPr>
        <w:jc w:val="left"/>
        <w:rPr>
          <w:sz w:val="28"/>
          <w:lang w:val="en-US"/>
        </w:rPr>
      </w:pPr>
      <w:r w:rsidRPr="00357A74">
        <w:rPr>
          <w:sz w:val="28"/>
          <w:lang w:val="en-US"/>
        </w:rPr>
        <w:t>Цинь Ухуа нахмурился:</w:t>
      </w:r>
    </w:p>
    <w:p w:rsidR="00BB20FC" w:rsidRPr="00357A74" w:rsidRDefault="00357A74" w:rsidP="00BB20FC">
      <w:pPr>
        <w:jc w:val="left"/>
        <w:rPr>
          <w:sz w:val="28"/>
          <w:lang w:val="en-US"/>
        </w:rPr>
      </w:pPr>
      <w:r w:rsidRPr="00357A74">
        <w:rPr>
          <w:sz w:val="28"/>
          <w:lang w:val="en-US"/>
        </w:rPr>
        <w:t>— Что за манеры? Такие молодые, а уже ругаетесь как сапожники.</w:t>
      </w:r>
    </w:p>
    <w:p w:rsidR="00BB20FC" w:rsidRPr="00357A74" w:rsidRDefault="00357A74" w:rsidP="00BB20FC">
      <w:pPr>
        <w:jc w:val="left"/>
        <w:rPr>
          <w:sz w:val="28"/>
          <w:lang w:val="en-US"/>
        </w:rPr>
      </w:pPr>
      <w:r w:rsidRPr="00357A74">
        <w:rPr>
          <w:sz w:val="28"/>
          <w:lang w:val="en-US"/>
        </w:rPr>
        <w:t>— Это ты молодой! И вся твоя семья молодая! Мне двадцать три, двадцать три года! — У Е, которого задели за живое, взорвался от гнева.</w:t>
      </w:r>
    </w:p>
    <w:p w:rsidR="00BB20FC" w:rsidRPr="00357A74" w:rsidRDefault="00357A74" w:rsidP="00BB20FC">
      <w:pPr>
        <w:jc w:val="left"/>
        <w:rPr>
          <w:sz w:val="28"/>
          <w:lang w:val="en-US"/>
        </w:rPr>
      </w:pPr>
      <w:r w:rsidRPr="00357A74">
        <w:rPr>
          <w:sz w:val="28"/>
          <w:lang w:val="en-US"/>
        </w:rPr>
        <w:t>Цинь Ухуа и Цзи Юнь, который как раз собирал кристаллы, одновременно посмотрели на него с явным недоверием.</w:t>
      </w:r>
    </w:p>
    <w:p w:rsidR="00BB20FC" w:rsidRPr="00357A74" w:rsidRDefault="00357A74" w:rsidP="00BB20FC">
      <w:pPr>
        <w:jc w:val="left"/>
        <w:rPr>
          <w:sz w:val="28"/>
          <w:lang w:val="en-US"/>
        </w:rPr>
      </w:pPr>
      <w:r w:rsidRPr="00357A74">
        <w:rPr>
          <w:sz w:val="28"/>
          <w:lang w:val="en-US"/>
        </w:rPr>
        <w:t>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принесла богатый улов: у всех одиннадцати псов оказались кристаллы. Два прозрачных первого уровня, три розовых «почти второго» уровня, пять ярко-красных второго уровня и один, заметно крупнее остальных, красно-оранжевый — по-видимому, редкий кристалл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вздохнул:</w:t>
      </w:r>
    </w:p>
    <w:p w:rsidR="00BB20FC" w:rsidRPr="00357A74" w:rsidRDefault="00357A74" w:rsidP="00BB20FC">
      <w:pPr>
        <w:jc w:val="left"/>
        <w:rPr>
          <w:sz w:val="28"/>
          <w:lang w:val="en-US"/>
        </w:rPr>
      </w:pPr>
      <w:r w:rsidRPr="00357A74">
        <w:rPr>
          <w:sz w:val="28"/>
          <w:lang w:val="en-US"/>
        </w:rPr>
        <w:t>— Зомби эволюционируют все быстрее. Интересно, сколько еще человечество сможет продержаться?</w:t>
      </w:r>
    </w:p>
    <w:p w:rsidR="00BB20FC" w:rsidRPr="00357A74" w:rsidRDefault="00357A74" w:rsidP="00BB20FC">
      <w:pPr>
        <w:jc w:val="left"/>
        <w:rPr>
          <w:sz w:val="28"/>
          <w:lang w:val="en-US"/>
        </w:rPr>
      </w:pPr>
      <w:r w:rsidRPr="00357A74">
        <w:rPr>
          <w:sz w:val="28"/>
          <w:lang w:val="en-US"/>
        </w:rPr>
        <w:t>У Е ответил:</w:t>
      </w:r>
    </w:p>
    <w:p w:rsidR="00BB20FC" w:rsidRPr="00357A74" w:rsidRDefault="00357A74" w:rsidP="00BB20FC">
      <w:pPr>
        <w:jc w:val="left"/>
        <w:rPr>
          <w:sz w:val="28"/>
          <w:lang w:val="en-US"/>
        </w:rPr>
      </w:pPr>
      <w:r w:rsidRPr="00357A74">
        <w:rPr>
          <w:sz w:val="28"/>
          <w:lang w:val="en-US"/>
        </w:rPr>
        <w:t>— Хватит каркать. Я верю, что вы сможете победить зомби и вернуть нам наш дом.</w:t>
      </w:r>
    </w:p>
    <w:p w:rsidR="00BB20FC" w:rsidRPr="00357A74" w:rsidRDefault="00357A74" w:rsidP="00BB20FC">
      <w:pPr>
        <w:jc w:val="left"/>
        <w:rPr>
          <w:sz w:val="28"/>
          <w:lang w:val="en-US"/>
        </w:rPr>
      </w:pPr>
      <w:r w:rsidRPr="00357A74">
        <w:rPr>
          <w:sz w:val="28"/>
          <w:lang w:val="en-US"/>
        </w:rPr>
        <w:t>Цинь Ухуа показалось странным это замечание, но он задумался: если даже здесь, у самого поселения, встречаются зомби третьего уровня, что же творится в эпицентрах заражения?</w:t>
      </w:r>
    </w:p>
    <w:p w:rsidR="00BB20FC" w:rsidRPr="00357A74" w:rsidRDefault="00357A74" w:rsidP="00BB20FC">
      <w:pPr>
        <w:jc w:val="left"/>
        <w:rPr>
          <w:sz w:val="28"/>
          <w:lang w:val="en-US"/>
        </w:rPr>
      </w:pPr>
      <w:r w:rsidRPr="00357A74">
        <w:rPr>
          <w:sz w:val="28"/>
          <w:lang w:val="en-US"/>
        </w:rPr>
        <w:t>— Надеюсь, — с легкой грустью отозвался Цзи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пока не мог обеспечить своих людей ресурсами, поэтому честно распределил добычу по принципу «кто работал, тот и ест». Цзи Юнь получил один кристалл второго уровня, У Е забрал себе один первого, один «почти второго» и один второго уровня. Остальное досталось Цинь Ухуа — ему кристаллы были нужны для развития способностей, и он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кристаллов, за этот бой У Е получил 20 очков опыта: по 1 очку за зомби первого уровня, 5 за «почти вторых» и 10 за вторые уровни. Плюс 4 очка бонуса за выполнение случайного задания.</w:t>
      </w:r>
    </w:p>
    <w:p w:rsidR="00BB20FC" w:rsidRPr="00357A74" w:rsidRDefault="00357A74" w:rsidP="00BB20FC">
      <w:pPr>
        <w:jc w:val="left"/>
        <w:rPr>
          <w:sz w:val="28"/>
          <w:lang w:val="en-US"/>
        </w:rPr>
      </w:pPr>
      <w:r w:rsidRPr="00357A74">
        <w:rPr>
          <w:sz w:val="28"/>
          <w:lang w:val="en-US"/>
        </w:rPr>
        <w:t>У Е мгновенно погасил все долги и стал «богачом» с небольшим излишком. Он уже хотел потратить очки и кристаллы на глушители и патроны, но Система не ответила. Вместо этого на панели управления появилась новая кнопка: Генетическая модификация.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удивился У Е и нажал на кнопку. По телу пробежал легкий разряд, как от статического электричества. Присмотревшись, он увидел: очков — 5, кристаллов — 0.</w:t>
      </w:r>
    </w:p>
    <w:p w:rsidR="00BB20FC" w:rsidRPr="00357A74" w:rsidRDefault="00357A74" w:rsidP="00BB20FC">
      <w:pPr>
        <w:jc w:val="left"/>
        <w:rPr>
          <w:sz w:val="28"/>
          <w:lang w:val="en-US"/>
        </w:rPr>
      </w:pPr>
      <w:r w:rsidRPr="00357A74">
        <w:rPr>
          <w:sz w:val="28"/>
          <w:lang w:val="en-US"/>
        </w:rPr>
        <w:t>У Е сунул руку в карман: кристаллы, которые он только что получил, превратились в мелкий порошок.</w:t>
      </w:r>
    </w:p>
    <w:p w:rsidR="00BB20FC" w:rsidRPr="00357A74" w:rsidRDefault="00357A74" w:rsidP="00BB20FC">
      <w:pPr>
        <w:jc w:val="left"/>
        <w:rPr>
          <w:sz w:val="28"/>
          <w:lang w:val="en-US"/>
        </w:rPr>
      </w:pPr>
      <w:r w:rsidRPr="00357A74">
        <w:rPr>
          <w:sz w:val="28"/>
          <w:lang w:val="en-US"/>
        </w:rPr>
        <w:t>— Как это вышло? — не сдержался он.</w:t>
      </w:r>
    </w:p>
    <w:p w:rsidR="00BB20FC" w:rsidRPr="00357A74" w:rsidRDefault="00357A74" w:rsidP="00BB20FC">
      <w:pPr>
        <w:jc w:val="left"/>
        <w:rPr>
          <w:sz w:val="28"/>
          <w:lang w:val="en-US"/>
        </w:rPr>
      </w:pPr>
      <w:r w:rsidRPr="00357A74">
        <w:rPr>
          <w:sz w:val="28"/>
          <w:lang w:val="en-US"/>
        </w:rPr>
        <w:t>Цзи Юнь услужливо спросил:</w:t>
      </w:r>
    </w:p>
    <w:p w:rsidR="00BB20FC" w:rsidRPr="00357A74" w:rsidRDefault="00357A74" w:rsidP="00BB20FC">
      <w:pPr>
        <w:jc w:val="left"/>
        <w:rPr>
          <w:sz w:val="28"/>
          <w:lang w:val="en-US"/>
        </w:rPr>
      </w:pPr>
      <w:r w:rsidRPr="00357A74">
        <w:rPr>
          <w:sz w:val="28"/>
          <w:lang w:val="en-US"/>
        </w:rPr>
        <w:t>— Босс, что случилось?</w:t>
      </w:r>
    </w:p>
    <w:p w:rsidR="00BB20FC" w:rsidRPr="00357A74" w:rsidRDefault="00357A74" w:rsidP="00BB20FC">
      <w:pPr>
        <w:jc w:val="left"/>
        <w:rPr>
          <w:sz w:val="28"/>
          <w:lang w:val="en-US"/>
        </w:rPr>
      </w:pPr>
      <w:r w:rsidRPr="00357A74">
        <w:rPr>
          <w:sz w:val="28"/>
          <w:lang w:val="en-US"/>
        </w:rPr>
        <w:t>Цинь Ухуа молча наблюдал за ним.</w:t>
      </w:r>
    </w:p>
    <w:p w:rsidR="00BB20FC" w:rsidRPr="00357A74" w:rsidRDefault="00357A74" w:rsidP="00BB20FC">
      <w:pPr>
        <w:jc w:val="left"/>
        <w:rPr>
          <w:sz w:val="28"/>
          <w:lang w:val="en-US"/>
        </w:rPr>
      </w:pPr>
      <w:r w:rsidRPr="00357A74">
        <w:rPr>
          <w:sz w:val="28"/>
          <w:lang w:val="en-US"/>
        </w:rPr>
        <w:t>— Ничего, — сердито ответил У Е.</w:t>
      </w:r>
    </w:p>
    <w:p w:rsidR="00BB20FC" w:rsidRPr="00357A74" w:rsidRDefault="00357A74" w:rsidP="00BB20FC">
      <w:pPr>
        <w:jc w:val="left"/>
        <w:rPr>
          <w:sz w:val="28"/>
          <w:lang w:val="en-US"/>
        </w:rPr>
      </w:pPr>
      <w:r w:rsidRPr="00357A74">
        <w:rPr>
          <w:sz w:val="28"/>
          <w:lang w:val="en-US"/>
        </w:rPr>
        <w:t>Под панелью управления появилась зеленая полоска — прогресс модификации генов первого уровня: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происходит?»</w:t>
      </w:r>
    </w:p>
    <w:p w:rsidR="00BB20FC" w:rsidRPr="00357A74" w:rsidRDefault="00357A74" w:rsidP="00BB20FC">
      <w:pPr>
        <w:jc w:val="left"/>
        <w:rPr>
          <w:sz w:val="28"/>
          <w:lang w:val="en-US"/>
        </w:rPr>
      </w:pPr>
      <w:r w:rsidRPr="00357A74">
        <w:rPr>
          <w:sz w:val="28"/>
          <w:lang w:val="en-US"/>
        </w:rPr>
        <w:t>«Трансформация энергии кристаллов, укрепление генов, улучшение физических характеристик носителя», — холодно ответила Система.</w:t>
      </w:r>
    </w:p>
    <w:p w:rsidR="00BB20FC" w:rsidRPr="00357A74" w:rsidRDefault="00357A74" w:rsidP="00BB20FC">
      <w:pPr>
        <w:jc w:val="left"/>
        <w:rPr>
          <w:sz w:val="28"/>
          <w:lang w:val="en-US"/>
        </w:rPr>
      </w:pPr>
      <w:r w:rsidRPr="00357A74">
        <w:rPr>
          <w:sz w:val="28"/>
          <w:lang w:val="en-US"/>
        </w:rPr>
        <w:t>«Почему я ничего не чувствую?»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«Ладно, а что будет, когда прогресс дойдет до 100%?»</w:t>
      </w:r>
    </w:p>
    <w:p w:rsidR="00BB20FC" w:rsidRPr="00357A74" w:rsidRDefault="00357A74" w:rsidP="00BB20FC">
      <w:pPr>
        <w:jc w:val="left"/>
        <w:rPr>
          <w:sz w:val="28"/>
          <w:lang w:val="en-US"/>
        </w:rPr>
      </w:pPr>
      <w:r w:rsidRPr="00357A74">
        <w:rPr>
          <w:sz w:val="28"/>
          <w:lang w:val="en-US"/>
        </w:rPr>
        <w:t>«Разблокировка генетической цепочки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почувствовал некий скрытый потенциал и, подавив возбуждение, спросил: «А после разблокировки? Я смогу использовать способности?» Иметь крутого подчиненного — это хорошо, но быть боссом без личной силы было обидно.</w:t>
      </w:r>
    </w:p>
    <w:p w:rsidR="00BB20FC" w:rsidRPr="00357A74" w:rsidRDefault="00357A74" w:rsidP="00BB20FC">
      <w:pPr>
        <w:jc w:val="left"/>
        <w:rPr>
          <w:sz w:val="28"/>
          <w:lang w:val="en-US"/>
        </w:rPr>
      </w:pPr>
      <w:r w:rsidRPr="00357A74">
        <w:rPr>
          <w:sz w:val="28"/>
          <w:lang w:val="en-US"/>
        </w:rPr>
        <w:t>Система сухо напомнила: «Для разблокировки генетической цепочки требуется 1000 очков».</w:t>
      </w:r>
    </w:p>
    <w:p w:rsidR="00BB20FC" w:rsidRPr="00357A74" w:rsidRDefault="00357A74" w:rsidP="00BB20FC">
      <w:pPr>
        <w:jc w:val="left"/>
        <w:rPr>
          <w:sz w:val="28"/>
          <w:lang w:val="en-US"/>
        </w:rPr>
      </w:pPr>
      <w:r w:rsidRPr="00357A74">
        <w:rPr>
          <w:sz w:val="28"/>
          <w:lang w:val="en-US"/>
        </w:rPr>
        <w:t>«...» — у У Е мгновенно пропало всякое желание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жара вернулась. Группа У Е двигалась вперед, сражаясь и продвигаясь все ближе к Ланьчэну. На дороге стали чаще попадаться машины: от роскошных авто до грозных броневиков, от тяжелых грузовиков до обычных седанов и мотоциклов. Чаще всего встречались выносливые и практичные пикапы. Ближе к вечеру большинство машин направлялось в сторону Ланьчэна. Команды, которые могли позволить себе охоту на зомби, состояли из сильных бойцов, и каждая машина везла хоть какую-то добычу. Те, кому повезло, ехали с триумфом, а те, кому не удалось ничего раздобыть, искали способы поживиться перед въездом в город. Пока ты не за воротами поселения, грабежи и убийства оставались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Ухуа в очередной раз отпугнул мародеров своей силой, У Е наконец увидел вдалеке величественные городские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http://bllate.org/book/21392/2180597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