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жаркая, и минеральная вода быстро закончилась. Напуганный просмотренными в прошлом фильмами ужасов, У Е не решался пить воду из колодца напрямую, поэтому ему пришлось разобрать лишние дверные доски в доме на дрова,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дни. Первоначальный страх и паника У Е перед этим новым миром постепенно улеглись, сменившись сосредоточенным стремлением найти способ вернуться домой. Поскольку Цинь Ухуа всё ещё не приходил в сознание, а запасы питательной смеси подходили к концу, У Е не хотел сидеть сложа руки в ожидании гибели. Он стал регулярно выходить наружу — с одной стороны, чтобы раздобыть еды, а с другой — в надежде встретить проезжающих мимо выживших, которые могли бы помочь ему и Цинь Ухуа. Удача, казалось, отвернулась от У Е: с большим трудом дождавшись появления машины на сельской дороге, он даже не успел позвать на помощь, как та пронеслась мимо, оставив его глотать выхлопные газы и чуть не став легкой добычей для привлеченных ревом мотора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У Е потратил двенадцать очков и свой единственный кристалл, чтобы в долг приобрести у крайне недовольного системы арбалет и тридцать стрел. Учись он обращаться с ними по базовой инструкции от системы, ему едва ли удалось превозмочь преследовавшую его по пятам дюжину зомби и вырваться из лап смерти. Возвратив системе только что заработанные очки и добытые с риском для жизни кристаллы, У Е обнаружил, что у него осталось всего два очка и один кристалл. Обращаться с арбалетом У Е умел плохо, и выбрал его в критический момент исключительно по совету системы. Из-за отсутствия навыков из тридцати первоначально полученных стрел после той схватки для повторного использования годились лишь пять или шесть. У Е пришлось отдать оставшиеся очки и кристалл за десять стрел из чистой стали с еще большей пробойной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рассыпался в любезностях перед системой, уговорив её выдать в долг еще две порции низкосортной питательной смеси, задолжав в итоге десять очков и два кристалла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питательная смесь дороже стальных стрел? Ваши расценки совершенно неразумны, разработчики-то хоть в курсе? — недовольно возмутился У Е перед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умолкла и впервые задала У Е вопрос с нотками недоумения: [Правила обмена рассчитаны в соответствии с законом сохранения энергии. Разве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алгоритм неверчен, — надувшись, возразил У Е. — Как такая гадкая на вкус питательная смесь может стоить тааак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молчала, а затем выдала тихое «Оу». И после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ничего не последовало. Как бы У Е ни протестовал, система просто прикинулась мертвой и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так пойдет и дальше, когда же я накоплю на билет обратно? — У Е был невероятно расстроен. Питательной смеси хватит максимум на два дня, а средство для отпугивания зомби снова заканчивалось. Без него этот фермерский дворик не сможет сдержать натиск ходячих мертвецов, а стоило оно вдвое дороже питательной смеси. Система только что говорила, что может синтезировать и давать ему в долг вещи только при достаточном количестве энергии; если энергии не хватает, она ничего не сможет поделать. Разумеется, долг у системы имел свою цену: за всё, что У Е брал в кредит, приходилось платить на тридцать процентов больше по сравнению со стандартным курсом. Система, проявив редкую щедрость, заявила, что когда у У Е появятся излишки, она произведет перерасчет этих процентов по кредиту. У Е не знал, сколько еще система согласится дать ему в долг, но сейчас он видел лишь собственное безрадостное будущее в долговой яме. Вспомнив, как каких-то полмесяца назад он швырялся деньгами налево и направо, он мысленно махнул рукой: ладно, лучше не думать об этом, от лишних размышлений одни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У Е умылся холодной колодезной водой прямо во дворе, вскипятил немного воды и, дождавшись, пока она остынет до теплого состояния, сделал несколько глотков питательной смеси. Затем он разжал зубы Цинь Ухуа и насильно влил в него немного воды и питательной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блин, ну почему он до сих пор не просыпается? — У Е уже бесчисленное количество раз повторял этот вопрос, но система неизменно притворялась мертвой, не желая выдавать ни малейшей подсказки. Видя, как температура тела Цинь Ухуа постепенно приходит в норму, кожа наливается здоровым румянцем, а все раны полностью заживают, У Е тем более не мог заставить себя уйти. Он уже спрашивал систему: вакцина стоила безумно дорого — только сами очки обошлись бы в пятьсот единиц, да еще потребовалась бы сотня кристаллов не ниже второго уровня для её синтеза. Всё его имущество вместе взятое не стоило и десятой части этой вакцины. Цинь Ухуа сейчас был для него всё равно что рискованным инвестиционным проектом, в который вложили все сбережения, и бросить его означало буквально отрезать от себя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Е не раз задавал себе вопрос: а что, если Цинь Ухуа очнется и сделает вид, что не знает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У Е вспоминал, как Цинь Ухуа помог ему подняться, когда он упал, голыми руками прикрыл его от зубов зомби и велел использовать свое тело, чтобы отвлечь внимание мертвецов перед тем, как потерять сознание. Спасая его без оглядки на себя, Цинь Ухуа, конечно, руководствовался и тем, что уже был безнадежно заражен, но его отчаянная борьба за выживание доказывала: он вовсе не желал становиться кормом для зомби. И раз уж он был готов перечеркнуть все усилия ради незнакомца, это ясно показывало, что в душе Цинь Ухуа не был хладнокровным чудовищем. У Е убил нескольких зомби, но он вовсе не считал, что увиденное им — это и есть настоящий апокалипсис. Даже в мирные времена до его перемещения многие старики часто сокрушались о падении нравов и развращении общества, что уж говорить о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кролик в безвыходной ситуации начинает кусаться, не говоря уже о людях, загнанных в угол. В эпоху апокалипсиса кусаются не только зомби, но и человеческие сердца, полные темных замыслов. С его нынешними способностями, действуй он в одиночку, он скорее угробит собственную жизнь, чем накопит тысячу очков и тысячу кристаллов для возвращения домой. Найти напарника было жизненно необходимо, и вместо того, чтобы доверять свою спину совершенно незнакомому человеку, лучше объединиться с тем, кто спас ему жизнь и одновременно был обязан ему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спать, хватит об этом думать. Завтра придется ломать голову над тем, как раздобыть побольше очков и кристаллов — долги никому не прощают. Проведя на ногах целый день, У Е чувствовал ломоту в каждой клеточке тела. Повалившись на собранные за эти дни старые ватные обрывки, он мгновенно провалился в глубокий сон.Среди ночи Цинь Ухуа снова проснулся и, как и ожидалось, нащупал на себе тёплый комочек, похожий на осьминога. На самом деле последние полмесяца он просыпался ненадолго каждую ночь, но начиная с трех дней назад стал чувствовать, что постепенно идёт на поправку: силы и какая-то неведомая таинственная энергия медленно наполняли его тело. Хотя раньше он слышал, будто случалось, что укушенные зомби не только не умирали, но и пробуждали сверхъестественные способности, однако эти слухи так и не были подтверждены, и Цинь Ухуа никак не ожидал, что удача улыбнется ему самому, а тем более — что этот незнакомый малыш будет все это время заботиться о нем. Он всегда терпеть не мог прикосновения к чужим людям — в былые времена, если бы кто-то посмел вот так навалиться на него, его бы давным-давно с пинком вышвырнули вон. Но сейчас ему казалось, что объятия человека, прижимавшегося к нему, были не такими уж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физическая слабость сделала его таким уязвимым?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Ухуа немного помедлил, поднял руку и положил её на спину У Е. В тишине комнаты их дыхание и стук сердец сливались воедино, отдавались в его ушах и неожиданно дарили странное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Е проснулся под журчание дождя и только тогда задним числом осознал, что это был первый дождь с момента его попадания в этот мир. Стоило открыть дверь, как перед глазами предстала стена ливня; водная завеса окутала всё лёгкой дымкой, а тяжёлый влажный воздух приносил с собой давящее чувство, но при этом успешно смывал въедливый, неотступный запах тухлятины, отчего на душе сразу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выходить на улицу было невозможно, и У Е оставалось лишь вскипятить воды в преддверии завтрака. Он уже больше десяти дней питался питательными растворами, но так и не смог привыкнуть к их кисло-протухшему вкусу — без обильного питья эту гадость было просто не проглотить. Сейчас из-за ливня нельзя было сходить за водой, но к счастью, полмесяца жизни в условиях апокалипсиса выработали у У Е определенную бдительность: в домашних котлах всегда хранилась чистая колодезная вода на случай непредвиденных обстоятельств, и теперь она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сырые дождливые дни хворост под печью отсырел, и У Е пришлось приложить немало усилий, чтобы разжечь огонь. Густой белый дым повалил из трубы, резко выделяясь на фоне безлюдных просторов.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проселочной дороге мчавшийся отечественный пикап внезапно заглох и, проскочив какое-то расстояние по инерции, с досадой остановился. Цзи Юнь с озлоблением хлопнул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бензин кончился!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последних дней, Цзи Юнь едва сдерживался, чтобы не выругаться про себя. На этот раз по возвращении он непременно порвет со всяким там Ван Сянем. Подумаешь, этот Ван — обладатель способностей, и что с того? Да он же, собачий сын, просто психопат чистой воды, если таскаться за ним хвостом, рано или поздно расстанешься с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опустил стекло, осмотрелся в бинокль во все стороны, внезапно заметил вдали поднимающийся дымок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доме впереди кто-то есть. Поддерживай А-Цзяня, я пойду возьму припасы. Сначала перекантуемся там, а когда дождь прекратится,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бросил взгляд в зеркало заднего вида на Ван Цзяня, который уже наполовину превратился в зомби, и у него мурашки побежали по коже.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а Цзянь-гэ...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Хэ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поручил тебе присмотреть за моим младшим братом, а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сглотнул подступивший к горлу ком, тяжело сглотнул слюну и выдавил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возражений. У Цзянь-гэ жизнь долгая и счастливая, он обязательно пробудит способности, как и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 с непонятной усмешкой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золотая медалистка, хорош подлизываться, давай живо тащи моего брата. Когда он пробудит способности,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невольно вспомнил, как прошлой ночью Ван Цзянь неожиданно взбесился и в один присест перегрыз горло сидевшему рядом Пан Чжунлиню. В ушах до сих пор звучали предсмертные крики Пан Чжунлиня и смачный звук челюстей Ван Цзяня, который с жадностью пожирал плоть. Труп Пан Чжунлиня сейчас лежал в кузове пикапа прямо в спальном мешке, и догадаться, что затеял Ван Хэ, Цзи Юнь мог даже с закрытыми глазами. Но что толку догадываться? Он всего лишь обычный человек, и если Ван Хэ решит его убить, ему ни за что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обдумай, а потом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Цзи Юнь выпрыгнул из машины, вытащил Ван Цзяня, которого связали веревками наподобие бамбукового цыпленка и заткнули рот кляпом, завернул его в тяжелый плотный дождевик, так что тот полностью скрылся под ним. Ван Цзянь еще не до конца обратился в зомби — по всей видимости, вчерашняя плоть и кровь Пан Чжунлиня подействовали, — поэтому сейчас он вел себя тихо и послушно позволял Цзи Юню опираться на себя, шагая вперед на неверных ногах. На первый взгляд он действительно казался обычным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 Е еще повезло. Маленькая горная деревушка, в которой он застрял, располагалась на окраине безопасной зоны среднего поселения. С трех сторон ее окружали горы, и зомби здесь почти не водилось; с другой стороны, это место изначально было бедным, и уцелевшие выжившие уже давным-давно обыскали его вдоль и поперек. Дороги тут тоже оставляли желать лучшего, так что путники заглядывали сюда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подбрасывал дрова в печь и одновременно листал учебник по истории, собранный им пару дней назад. Учебник был напечатан традиционными иероглифами, но У Е, кое-как догадываясь по смыслу, в целом мог его понять. Судя по всему, пособие предназначалось для школьников младших классов и содержало краткое описание смены династий, а также выдающихся императоров и полководцев каждого периода. У Е с удивлением обнаружил, что история этого мира невероятно похожа на историю его родного Китая: здесь тоже были три владыки и пять императоров, Ся, Шан и Чжоу, Цинь Шихуан, Хань У-ди, династии Сун, Юань и Мин, а также бесчисленные знакомые исторические личности. Главная историческая развилка заключалась в том, что свержение династии Мин произошло не из-за полных амбиций маньчжурских войск из-за заставы, а после того, как У Саньгуй в порыве гнева из-за прекрасной женщины поднял мятеж и сам провозгласил себя императором, основав династию Цин с тем же иероглифом, но другой династийной фамилией. В дальнейшем под влиянием исторической инерции эта Цин постепенно раскололась, в стране начали зарождаться ростки капитализма, а колониальные империи Европы уже вовсю точили зубы...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как раз дочитал до Опиумных войн, которые исторические хроники описывали как поворотный пункт, когда в дверь снаружи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Эй, в доме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от неожиданности подскочил на месте. Какого черта, у кого это такой луженый глоток? Неужели этот идиот хочет сбежаться сюда всех окрестных зомби, пока его самого это не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http://bllate.org/book/21392/2180592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