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 с упорством долбились в железные ворота, отчего те гулко содрогались. Петли начали сдаваться, со стен сыпалась штукатурка — казалось, твари вот-вот ворвутся внутрь. Из ран моего спасителя сочилась черная гнойная кровь, а от самого тела исходил слабый, тошнотворный запах гнили, точь-в-точь как от тех мертвецов. Даже такой профан, как я, У Е, мог догадаться: это признаки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убить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что смогу поднять на него руку. Но понимал одно: даже если я прикончу его и выкину за ворота, его труп вряд ли надолго задержит всю эту ораву. Если он станет зомби, им наверняка больше придутся по вкусу живые. Я только что видел, как быстро они бегают. С моими-то дрожащими от переутомления ногами мне от них точно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 сидеть же сложа руки в ожидании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что это еще за чертов обязательный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 этом подумать, как голову пронзила резкая боль, и в сознании всплыл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 попал в этот ад благодаря некой Системе космического наемника. Она активировалась, когда я оказался на грани гибели. А до этого она была заперта в бусине дзи, которую я купил во время прошлогоднего путешествия по Тибетскому нагорью. Мне приглянулась ее архаичная простота, и я носил ее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космического наемника — это высокотехнологичный искусственный интеллект, созданный развитой цивилизацией в эпоху войн. Изначально ее разрабатывали для составления индивидуальных программ тренировок, чтобы максимально раскрыть потенциал разумных существ и превратить любого обывателя в элитного бойца. В военное время Система была крайне эффективна, но позже ее запретили, производство свернули, а технологии уничтожили. Тем не менее, она была настолько совершенной, что, несмотря на все правительственные запреты, продолжала активно использоваться на черном рынке высокоразвитых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Система, что оказалась привязана ко мне, была модифицированной версией с черного рынка. Как она попала на Землю — загадка, но главное, что эта версия обладала функцией червоточины, позволяя владельцу перемещаться между параллельными мирами. Минус был в том, что после активации можно было связать лишь два мира, и изменить выбор было нельзя. К тому же для перемещения требовалась не только специфическая энергия, но и определенное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тренировочных заданий, в Системе была торговая площадка, где за энергию и очки можно было купить еду, медикаменты, оружие и техники развития. Слюнки потекли, но стоило мне взглянуть на правила обмена, как весь энтузиазм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чертах, мой вердикт Системе был таков: читерская штука, но пользоваться ею — сплошное мучение. По сравнению с теми системами, что описывают в романах, моя была просто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меня в ней было два плюса. Во-первых, хотя разорвать связь нельзя, Система не грозилась убить меня, если я провалю задание. Во-вторых, накопив достаточно очков, я смогу вернуться на Землю и продолжить свою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мне хоть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перемещений нужна была энергия, а в нынешних условиях ею служили энергетические ядра зараженных D-вирусом.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можно было получить двумя способами: убивая зараженных или выполняя задания Системы. Задания делились на случайные — их можно брать или игнорировать, награда невелика, но и штрафов нет — и обязательные. Последние принимались автоматически: провал грозил потерей всех очков и жестоким физическим наказанием, зато награда была щедрой, включая случайные материальные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информацию, я понял основы. Детали придется постигать на практике. А сейчас главное — спастись от тех, кто жаждет отведать моей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вызвал панель управления — она была видна только мне. Небольшой экран, размером с четырнадцатидюймовый монитор, с четырьмя иконками: Задания, Обмен, Портал, Подарок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подарок. Панель обновилась: вакцина от D-вируса (1 шт.), низкоуровневый репеллент от зараженных (3 шт.), чистая вода 600 мл (15 шт.), низкоуровневый питательный состав (15 шт.), походный рюкзак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возмутился я. — Могли бы хоть оружие дать. Не прошу АК-47, но хотя бы нож для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панели промелькнули серые иконки: защитный костюм, винтовка, патроны, нож, мотоцикл, бензин, детектор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Вышеперечисленные предметы были конвертированы в энергию для экстренной реанимации носителя, — прозвучал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меня передернуло. Сконвертировали — так сконвертировали, зачем дразнить? Я впервые ощутил, что Система ко мне не очень-то 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ворота стали яростнее. Не было времени оплакивать утраченное, я нажал кнопку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Подтверждаете получение подарка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Да. Панель исчезла, а в руках оказался тяжелый черный рюкзак. Я быстро открыл его, нашел репеллент — черный баллончик без опознавательных знаков, похожий на дешевую подделку от насекомых. Тряхнул его — внутри что-то гремело. Решив действовать по принципу пан или пропал, я подбежал к воротам и начал брызгать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повалил густой желтый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не репеллент, это настоящее химическое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Тухлое мясо пахнет противно? Эта дрянь пахла в сто раз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нос, задыхаясь, и продолжал распылять. У зомби нюх острее человеческого, и этот запах, смешанный с чем-то, что вызывало у них отвращение, подействовал мгновенно. Вскоре удары стихли, и, заглянув в щель, я увидел, что снаружи пусто. Ноги подкосились, я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я взвалил рюкзак на плечи, подхватил своего спасителя и, пыхтя, перетащил его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тяжелый, как свинья, — проворчал я, бросая его на бетонный пол. Достал шприц с вакциной. Вспомнив все боевики, что смотрел, я выбрал вену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влетел же я, — пробормотал я, всадив иглу. — Единственная вакцина ушла тебе. Теперь ты мой, понял? Слышишь,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я почувствовал зверский голод. Достал тюбик с питательным составом — точь-в-точь как зубная паста. Выдавил порцию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что за гадость! Вкус прокисшей еды, которую забыли в холодильнике на неделю. Липкая дрянь, которую невозможно ни проглотить, ни выплюнуть. Пришлось запить половиной бутылки воды. Больше я к этой мерзости не притронусь!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я проверил Систему и обнаружил, что выполнил обязательный квест Побег из пасти смерти. Рейтинг: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замиранием сердца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очков, медицинский спирт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10 очков? За обязательный квест? Это же издевательство! — я был разочарован. Чтобы открыть портал, нужно 1000 очков. Это что, мне нужно еще 99 раз пройти через такой ад? И будет ли мне так же везти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вода камень точит. За убийство зомби тоже дают очки. Соберу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родители? Наверное, уже знают, что я пропал, и сходят с ума от беспокойства. Стоп. Система активировалась, когда я попал в смертельную опасность. Я помню, как сел в машину, потом... уснул.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какой смертельной опасности я оказался? — я почувствовал,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доза галлюциногена, авария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я был в шоке. Я любил повеселиться, но знал меру и никогда не связывался с наркотиками. Система не могла врать. Я чувствовал, что потерял кусок памяти. Помню только, как сел в машину, которую прислал старший брат, и уснул. А проснулся уже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после того как я уснул, что-то точно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ответила: — События до активации не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на меня напасть? Если это месть, то в опасности ли моя семья? Это была личная неприязнь или удар по всему клану У? Я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измерении, в роскошном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сел в машину? — мужчина в дорогом костюме, сидя за столом, нервно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в черном костюме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Я видел, как Ван Цзянь помог ему сесть, и проследил до самого шоссе. Авария произошла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сам? — мужчина пронзительно посмотрел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Он просто исчез. Доза была смертельной, даже если бы он выжил в аварии, он не должен был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Цзинчжоу, ты работаешь со мной не первый год и знаешь, как я ненавижу, когда что-то идет не по плану, — голос мужчины звучал вкрадчиво, но Ли Цзинчжоу знал, что босс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План близок к завершению. Сообщи Эндрю, что мы ускоряем сроки. А вечером забронируй Ламур — я собираюсь сделать предложение мисс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