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Цинцин, что с тобой было только что? — Лу Юньлянь вышла из сливовой рощи, окутанная влажным теплом после купания, и посмотрела на Юй Муцин, прислонившуюся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промолчала, лишь холодно окинув её взглядом. У неё пошла кровь из носа — немыслимое явление, с которым она не сталкивалась за две свои жизни. Юй Муцин чувствовала себя отвратительно, а Лу Юньлянь, эта виновница её состояния, даже не осознавала, что совершила нечто предосудительное. От этого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взглядом Юй Муцин Лу Юньлянь передернуло. Мамочки, неужели героиня заболела? Почему мне кажется, что её глаза снова начинают краснеть?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Юньлянь потерла левой рукой плечо, поплотнее закутываясь в просторный банный халат, а в правой держала свою прежнюю боевую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она достала из пространства в камне памяти. Раньше она думала, что пространство Сяо Бая хоть и маленькое, но всё же пространство, поэтому сложила туда огромный ящик с вещами. Кто бы мог подумать, что стоило поставить ящик, как все вещи превратились в маленький светящийся шарик, зависший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шарика смутно угадывались очертания уменьшенного ящика. Лу Юньлянь ткнула в него пальцем, и вещи мгновенно приняли прежний вид. Она попробовала положить что-то покрупнее и обнаружила, что результат тот же, а размер шарика не меняется. Лу Юньлянь пришла в восторг и перетащила в пространство Сяо Бая почти все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она… она воспользовалась тем, что Юй Муцин отвлеклась, и полностью опустошила комнату старшей мисс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она невозмутимо достала Сяо Бая, на пустыре рядом с внедорожником «Ленд Ровер» выставила кровать — ту самую, совершенно невинную кровать, на которой они с Сяо Цинцин спали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Цинцин, я тебе кое-что скажу. Я перенесла всё из твоей комнаты в пространство Сяо Бая. Теперь у нас везде будет своя кровать! Правда, я умная?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Юньлянь каталась по кровати, и каждый раз, оказываясь рядом с Юй Муцин, смотрела на неё с ожиданием, словно говоря: «Похвали меня, ну похвали».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чувствовала, что слова плохо уже не могут описать её состояние. Ей нестерпимо хотелось превратить Лу Юньлянь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почему Сяо Цинцин эти два дня не обращает на меня внимания? Что я сделала не так? — Лу Юньлянь сидела на пассажирском сиденье, прислонившись к окну внедорожника, и выглядела крайне удрученной.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Муцин, разумеется, игнорировала её. Кто угодно на её месте не хотел бы разговаривать с той, кто без спроса вынес всё из комнаты, да ещё и считает себя правой, продолжая крутиться рядом и выпрашивать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старшая наследница семьи Юй, Муцин обладала завидной выдержкой. Несмотря на ярость, она всё же не превратила Лу Юньлянь в лед, но чтобы добиться её расположения, Лу Юньлянь придется подождать, пока гнев окончательно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бесцельно колесили по городу U. Причина проста: после апокалипсиса главная резиденция семьи Наньгун сменила адрес. Не зная, куда податься, им оставалось только попытать счастья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они уничтожили немало зомби первого уровня. У шестидесяти-семидесяти процентов из них в головах обнаруживались кристаллические ядра размером с крупинку. Юй Муцин позволяла Лу Юньлянь собирать их, лишь бы та была занята. К настоящему моменту у них набрались уже тысячи таких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Муцин, ты правда не хочешь со мной разговаривать? — Лу Юньлянь надула губы. — Это из-за того, что я забрала вещи из твоей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Юй Муцин оставалась невозмутимой, внутри она уже готова была сменить гнев на милость — всё-таки Лу Юньлянь наконец поняла свою ошибку. Странно, что это за чувство умиления, словно ребенок наконец признал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Лу Юньлянь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так: я заберу только половину, а остальное отдам тебе. Не сердись,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Отдаст ей? Ей, Юй Муцин, нужно, чтобы Лу Юньлянь делилась с ней её же вещами?! Гнев Юй Муцин вышел за все мыслимые пределы. Она подняла правую руку, быстро направляя энергию Техники Цанъян. К черту выдержку, сначала превращу её в ледяную статую, а потом уже успокоюсь!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Юньлянь, не подозревая, что вот-вот станет ледяным изваянием, опустила голову,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Юй Муцин была готова влить всю мощь своей энергии в кожу Лу Юньлянь, впереди раздался низкий,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городе L, поместье семьи Юй, кабинет Юй Пинфэя.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почему вы не сказали мне, что Муцин покинула город L? — Юй Ваньси ворвалась в кабинет, не скрывая своего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Муцин хочет помочь Юньлянь найти отца, поэтому они отправились в город U, — Юй Пинфэй отложил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Ваньси не могла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как опасно сейчас за пределами базы! Как вы могли позволить ей уехать? Даже если нужно помочь мисс Лу, следовало взять с собой людей. Как они могли уехать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я пытался её отговорить. База сейчас строится, её помощь необходима, — вздохнул Юй Пинфэй. — Но она сказала, что пока не вернет отца Лу Юньлянь, та не обретет покоя. Ты же знаешь, Муцин — обладательница двойной стихии третьего уровня, к тому же у неё есть пространственный артефакт. Я посчитал, что её безопасности ничто не угрожает, и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Ваньси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спокойна. Там слишком опасно, я должна найти её. Дядя, дайте мне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Пинфэй согласился отправить подкрепление. Он и сам начал волноваться, ведь Муцин уехала уже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связь в крупных городах была частично восстановлена, но сигнал был нестабильным, а иногда пропадал вовсе из-за нашествий зомби. После того ливня зомби эволюционировали, став быстрее и сильнее, а также чувствительнее к скоплениям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связь была стабильной только на базе в городе L, поэтому связаться с Юй Муцин в городе U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стране начали возникать базы разного размера. Столичное правительство в городе А также создало крупный оплот, но в нынешнем хаосе властям было не до периферии. Всё развивалось в точности как в прошлой жизни: Юй Муцин предупреждала дядю, что после апокалипсиса правители баз станут высшей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Ваньси, взяв отряд из двадцати одаренных на двух военных машинах, покинула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Юньлянь… Лу Юньлянь…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холодным, но если прислушаться, в этом холоде можно было уловить нотки нежности и баловства.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Юньлянь медленно подняла голову. 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Гуюнь!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остановила машину и посмотрела вперед. В десяти метрах от внедорожника стояла женщина в черном плаще и высоких сапогах. Она не была ни красавицей, ни дурнушкой, но от неё исходила подавляющая аура 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Гуюнь… Родная дочь главы семьи Наньгун, с семнадцати лет возглавлявшая криминальные структуры, сейчас ей двадцать семь. Юй Муцин мгновенно извлекла из памяти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Наньгун Гуюнь пришла за Лу Юньлянь. Кто бы мог подумать, что они встретят её сами, даже не доехав до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Наньгун, это ты? — Лу Юньлянь опустила стекло. — Столько лет прошло,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Гуюнь подошла ближе и с недоумением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столько лет? Я же заезжала к дяде Лу на праздник Весны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окну, Лу Юньлянь замерла. В прошлой жизни они действительно не виделись много лет, так как семья Наньгун исчезла сразу после апокалипсиса. Но сейчас она быстро сориентировалась и, кокетливо улыбнувшись,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что после начала апокалипсиса наша встреча кажется чем-то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Гуюнь удивилась,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Сяо Юнь так по мне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Муцин, слышавшая этот диалог, помрачнела. Что за Сяо Юнь? Почему этот голос звучит так приторно? Обычно Лу Юньлянь общалась с ней как капризный котенок, а теперь её голос стал таким манящим и вкрадчивым. Это напомнило Юй Муцин последние слова, которые та сказала ей в прошлой жизни: Ты — мой враг из прошлой жизни… поэтому мы будем бороться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Гуюнь взглянула на Юй Муцин. Семьи Наньгун и Юй всегда недолюбливали друг друга. Она не была лично знакома с Муцин, но узнала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старшая мисс Юй Муцин из поместья Юй? Не думала, что встречу вас в таком кишащем зомби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суждено встретиться, мы встретимся, — сухо ответила Юй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улыбнулась Наньгун Гуюнь. — Сяо Юнь, раз уж мы встретились, поехали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не как вопрос, а как приказ. Лицо Юй Муцин стало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Юньлянь инстинктивно хотела отказаться, но вспомнила об отце: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в семье Наньгун?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Гуюнь загадочно улыбнулась, наклонилась к самому уху Лу Юньлянь и прошептала несколько слов. Лицо Лу Юньлянь сменило выражение от радости к страху, взгляд стал тревожным. В конце концов она повернулась к Юй Муцин: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я нашла папу. Мне нужно поехать с Наньгун Гуюнь в семью Наньгун…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вместе, иначе ты никуда не пойдешь, — отрезала Юй Муцин. — Не забывай про мою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кровать Сяо Цинцин всё ещё в пространстве Сяо Бая. И не только кровать, но и все её вещи, книги… Значит ли это, что Сяо Цинцин теперь от неё не отвертится? Сердце Лу Юньлянь радостно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Наньгун, нам с Юй Муцин нужно действовать вместе, я возьму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Наньгун Гуюнь прищурилась и повернулась, чтобы уйти. В её глазах на мгновение 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внешне оставалась спокойной, но в её глазах вспыхнул красный огонек. Эта Лу Юньлянь! Обычно она называет её Сяо Цинцин, а при встрече с Наньгун Гуюнь перешла на Юй Муцин? Превратить её в ледяную статую — это ещё мягко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Юньлянь была невиновна. Для неё Наньгун Гуюнь была не только подругой детства и старшей сестрой, но и крайне опасным человеком. Наньгун Гуюнь наблюдала, как Лу Юньлянь росла, и до определенного момента была самым близким для неё человеком. Но когда в тринадцать лет Наньгун открыто заявила о своей нетрадиционной ориентации, а позже начала устранять всех поклонников Лу Юньлянь, та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их отношения превратились в нечто подобное, и отдалялась. Но почему, когда она рядом с Юй Муцин, её сердце начинает биться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Юньлянь вздрогнула и посмотрела на Юй Муцин, но та была полностью поглощена вождением, следуя за машиной Наньгун Гуюнь.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Сяо Цинцин… — осторожно начала Лу Юньлянь. — Ты не злишься, что я согласилась поехать к Наньгун?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Муцин лишь бросила на неё холодный взгляд. У неё больше не было сил злиться из-за вещей, но слова Наньгун Гуюнь, сказанные на ухо Лу Юньлянь, не давали ей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 семье Наньгун. Но скоро его там не будет. Мы собираемся объединиться с семьей Чжао и перебраться в провинцию D, чтобы расширить влияние. Мы заберем дядю Лу с собой. Нам предстоит пройти через прекрасный лес…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Лес Иллюзий, одна из магических зон, окружавших провинцию D. В прошлой жизни именно там, в городе Молянь, Юй Муцин столкнулась с предательством. А Чжао Цзымо, который объединил одаренных, чтобы убить её, теперь был союзником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http://bllate.org/book/21391/2180528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