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Золотистое сияние на камне вспыхнуло лишь на мгновение и тут же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придвинулась ближе к Лу Юньлянь, взяла камень в руки и внимательно осмотрела его, но не нашла ничего необычного. Вернув находку хозяйке, она не удержалась от шутки:</w:t>
      </w:r>
    </w:p>
    <w:p w:rsidR="00BB20FC" w:rsidRPr="00357A74" w:rsidRDefault="00357A74" w:rsidP="00BB20FC">
      <w:pPr>
        <w:jc w:val="left"/>
        <w:rPr>
          <w:sz w:val="28"/>
          <w:lang w:val="en-US"/>
        </w:rPr>
      </w:pPr>
      <w:r w:rsidRPr="00357A74">
        <w:rPr>
          <w:sz w:val="28"/>
          <w:lang w:val="en-US"/>
        </w:rPr>
        <w:t>— Твой Сяобай еще и светиться умеет. Поистине редкий экземпляр среди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озадаченно переспросила:</w:t>
      </w:r>
    </w:p>
    <w:p w:rsidR="00BB20FC" w:rsidRPr="00357A74" w:rsidRDefault="00357A74" w:rsidP="00BB20FC">
      <w:pPr>
        <w:jc w:val="left"/>
        <w:rPr>
          <w:sz w:val="28"/>
          <w:lang w:val="en-US"/>
        </w:rPr>
      </w:pPr>
      <w:r w:rsidRPr="00357A74">
        <w:rPr>
          <w:sz w:val="28"/>
          <w:lang w:val="en-US"/>
        </w:rPr>
        <w:t>—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бывают таланты, а у камней — свои, — ответила Юй Муцин, поднимаясь, чтобы выйти из комнаты. — Ладно, время позднее.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Лу Юньлянь снова ухватилась за край её одежды. — Спи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снова легли в одну кровать, и Лу Юньлянь, как и в прошлый раз, тут же скатилась в объятия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Муцин проснулась не от того, что Лу Юньлянь тыкалась ей в плечо, а от её пронзительного крика. Юй Муцин с тяжелой головой открыла глаза и увидела, что Лу Юньлянь, всё еще в той же футболке, которую она надела на неё вчера, стоит рядом с кроватью, размахивает руками и... извергает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у Лу Юньлянь изо рта пламя? Как она за одну ночь превратилась из кенгуру в огнедышащего дракона? Увидев такую картину, Юй Муцин мгновенно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Юньлянь, что с тобой такое? — Юй Муцин тоже спрыгнула с кровати, не зная, как подступиться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Ва-а-а-а-а! — пробормотала Лу Юньлянь, продолжая плеваться огнем, и добавила что-то нечленораздельное: — Ли-хуай-цзю-цзю-ва!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Юй Муцин применила простой и грубый метод: запустила в рот Лу Юньлянь водяной шар. Огонь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кхе... — Лу Юньлянь захлебнулась водой, схватилась за грудь и зашлась в кашле. Глаза её наполнились слезами, и она с укором посмотрела на Юй Муцин, обвиняя ту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полным слез, Юй Муцин стало не по себе. Она почувствовала, что, пожалуй, и правда была грубовата. Совесть проснулась, и она подошла, чтобы похлопать девушку по спине, помогая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восстановилось, Лу Юньлянь обиженно проговорила:</w:t>
      </w:r>
    </w:p>
    <w:p w:rsidR="00BB20FC" w:rsidRPr="00357A74" w:rsidRDefault="00357A74" w:rsidP="00BB20FC">
      <w:pPr>
        <w:jc w:val="left"/>
        <w:rPr>
          <w:sz w:val="28"/>
          <w:lang w:val="en-US"/>
        </w:rPr>
      </w:pPr>
      <w:r w:rsidRPr="00357A74">
        <w:rPr>
          <w:sz w:val="28"/>
          <w:lang w:val="en-US"/>
        </w:rPr>
        <w:t>— Сяо Цинцин, ты злюка!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отправилась в кабинет Юй Пинфэя, взяв с собой Лу Юньлянь. Это была их первая официальная встреча. Выслушав невероятную историю девушки, Юй Пинфэй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связано с тем огненным лотосом, который съела госпожа Лу? — задумался он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ответила Юй Муцин. — Утром я расспросила её: она проснулась от сильной жажды и хотела попить, как вдруг изо рта вырвалось пламя. Больше она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стоявшая рядом, кивала в такт словам Юй Муцин, как заведенная. Она теперь боялась лишний раз открыть рот, опасаясь, что снова начнет извергать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знаю, как это исправить. Лучше вам вернуться в комнату и отдохнуть, — Юй Пинфэй вздохнул, глядя на Юй Муцин, а затем обратился к Лу Юньлянь: — Госпожа Лу, в ближайшее время вам придется постараться поменьше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покачала головой и замахала руками, но поняв, что это выглядит глупо, всё же осторожно приоткрыла рот:</w:t>
      </w:r>
    </w:p>
    <w:p w:rsidR="00BB20FC" w:rsidRPr="00357A74" w:rsidRDefault="00357A74" w:rsidP="00BB20FC">
      <w:pPr>
        <w:jc w:val="left"/>
        <w:rPr>
          <w:sz w:val="28"/>
          <w:lang w:val="en-US"/>
        </w:rPr>
      </w:pPr>
      <w:r w:rsidRPr="00357A74">
        <w:rPr>
          <w:sz w:val="28"/>
          <w:lang w:val="en-US"/>
        </w:rPr>
        <w:t>— Ничего страшного, я и так не очень разговорчива.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моргнула и добавила:</w:t>
      </w:r>
    </w:p>
    <w:p w:rsidR="00BB20FC" w:rsidRPr="00357A74" w:rsidRDefault="00357A74" w:rsidP="00BB20FC">
      <w:pPr>
        <w:jc w:val="left"/>
        <w:rPr>
          <w:sz w:val="28"/>
          <w:lang w:val="en-US"/>
        </w:rPr>
      </w:pPr>
      <w:r w:rsidRPr="00357A74">
        <w:rPr>
          <w:sz w:val="28"/>
          <w:lang w:val="en-US"/>
        </w:rPr>
        <w:t>— Но господину Юй не обязательно всё время называть меня госпожой Лу, это как-то официально. Раз уж мы с Муцин хорошие подруги, называйте меня просто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какая Лу Юньлянь милая и непосредственная, Юй Пинфэй расхохотался:</w:t>
      </w:r>
    </w:p>
    <w:p w:rsidR="00BB20FC" w:rsidRPr="00357A74" w:rsidRDefault="00357A74" w:rsidP="00BB20FC">
      <w:pPr>
        <w:jc w:val="left"/>
        <w:rPr>
          <w:sz w:val="28"/>
          <w:lang w:val="en-US"/>
        </w:rPr>
      </w:pPr>
      <w:r w:rsidRPr="00357A74">
        <w:rPr>
          <w:sz w:val="28"/>
          <w:lang w:val="en-US"/>
        </w:rPr>
        <w:t>— Хорошо! Тогда и ты не называй меня господином Юй, зови меня дядей, как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обрадовалась и звонко произнесла:</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Пинфэй с довольной улыбкой кивнул — у него появилась еще одна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комнату Юй Муцин шла с помрачневшим лицом. Всего за несколько минут дядя стал дядей Лу Юньлянь. Разве могло у неё быть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три дня Лу Юньлянь то и дело пускала небольшие струйки огня. К тому же из-за истории с дядей она лишилась возможности есть еду, приготовленную руками Юй Муцин. Как бы она ни ластилась, ни кокетничала и ни каталась по полу, Юй Муцин игнорировала всё. Мало того, что Лу Юньлянь не могла разговаривать, так еще и питалась одним лишь белым хлебом без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дней таких страданий Юй Муцин и Юй Пинфэй нашли компромиссный вариант. Юй Муцин должна была вливать в тело Лу Юньлянь воду... Точнее, не воду, а энергию Цанъян. Вода побеждает огонь, и если Юй Муцин с помощью своей силы поможет Лу Юньлянь сбалансировать внутренний жар, возможно, та перестанет плеваться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решение найдено, надо действовать немедленно — в конце концов, не может же она молчать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Муцин начала вводить энергию в тело Лу Юньлянь, она обнаружила, что внутренний огонь у той невероятно силен. Один поток постоянно рвался наружу — Юй Муцин поняла, что именно он и был причиной извержения пламени. Подавить такую мощь было непросто. Она приложила все силы, направляя жар по энергетическим каналам девушки. Постепенно огонь превратился в мягкий поток, который начал циркулировать внутри и наконец осел в даньтяне. Видимо, под воздействием энергии Цанъян пламя стало не только мощным, но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продолжала бережно подавать энергию, радуясь, что выбрала верный путь. Пока она не придумала, как еще помучить Лу Юньлянь, та не должна пострадать! Думая об этом, Юй Муцин не заметила, как от волнения усилила поток энергии, и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Лу Юньлянь хлынули слезы. Они текли как из неисправного крана, остановить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Лу Юньлянь вопила: Мамочка! Что происходит? Почему я плачу? Но Сяо Цинцин велела мне молчать, пока она медитирует, нельзя её трогать, нельзя издавать ни звука, чтобы не помешать! Что же делать? Сяо Цинцин, посмотри на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этот внутренний крик дошел до Юй Муцин. Когда она взглянула на лицо Лу Юньлянь, выражение её лица было полным недоумением. В этот миг Юй Муцин поняла, что что-то натворила.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уже рыдала навзрыд, немым укором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два дня Лу Юньлянь перестала извергать огонь, но продолжала непрерывно «плакать». Она гордо назвала эти два дня периодом слез. Видя опухшие глаза девушки, Юй Муцин почувствовала вину, и поэтому... белый хлеб в рационе Лу Юньлянь сменился на хлеб с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чувствовала себя обиженной — она правда больше не хотела хлеба! Юй Муцин точно мстит ей за «дядю», жадина! К счастью, позже Лу Юньлянь применила своё «убийственное кокетство», и Юй Муцин, если была в хорошем настроении, иногда баловала её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для Лу Юньлянь наступили два великих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она обнаружила, что может вызывать огонь по своему желанию, и изо рта он больше не вырывался. Это значило, что она пробудила огненную способность! Лу Юньлянь, у которой в прошлой жизни не было самого ценного в апокалипсисе дара, теперь стала обладательницей огненной силы. Она была так счастлива, что бросилась в объятия Юй Муцин, у которой от этого зрелища помрачнело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событие произошло на следующий день после начала периода слез. Она сидела на ступенях перед двором Юй Муцин, обнимая своего Сяобая, и «плакала». Проходивший мимо пользователь земли, который пришел доложить о ситуации снаружи, увидел её печальный вид и спросил, что случилось. Лу Юньлянь лишь качала головой и плакала. В итоге тот не выдержал и с помощью своей силы слепил из земли фигурку человечка и подарил ей. Лу Юньлянь прижала её к груди, и вдруг фигурка превратилась в поток энергии и впиталась в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ярко вспыхнул, и Лу Юньлянь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Сяобая оказалось небольшое пространство, не совсем обычное. В воздухе плавали золотистые шарики, в которых хранились воспоминания Лу Юньлянь с самого детства. В тот момент она рыдала в этом пространстве — на этот раз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выбралась наружу, то увидела, что тот самый парень-земляник вывел Юй Муцин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только что видел, как госпожа Лу обняла белый камень, он вспыхнул, и она исчезла! — парень был очень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не успела ничего спросить, как Лу Юньлянь появилась из ниоткуда. Она тут же подбежала к парню, чмокнула его в щеку и радостно бросилась в объятия Юй Муцин, которая видела этот поцелуй и теперь была чернее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Цинцин, как ты думаешь, почему Сяобай открыл пространство, когда коснулся энергии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больше не плевалась огнем, не плакала, обрела способность и пространство — и всё это благодаря Юй Муцин. Теперь та ей нравилась всё больше. Стоило Лу Юньлянь посмотреть на Юй Муцин, как её прекрасные глаза наполнялись такой нежностью, словно она смотрела на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Пинфэя каждый раз пугал этот взгляд, Юй Ваньсинь чувствовала себя всё более подавленной, а сама Юй Муцин ничего не замечала, кроме того, что лицо становилось темнее, а сердце 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после периода слез, а всего с момента выхода из Черной башни — семь дней. Апокалипсис длился уже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восьмое утро Лу Юньлянь сидела на кровати в пижаме Юй Муцин, которая была ей великовата, но очень удобна. Она обнимала большую подушку. Свет из окна падал на её лицо, отбрасывая тень от длинных ресниц. На губах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Цинцин, ты не ответила, почему Сяобай открыл пространство от энергии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уже одетая, сидела на диване и просматривала записи. Она не была такой ленивой, как Лу Юньлянь. Последние дни она старалась не обращать на неё внимания — настроение было паршивым. Наверное, потому что Лу Юньлянь обрела силу и пространство, выходя из-под её контроля... Она точно злилась не из-за того, что Лу Юньлянь поцеловала другого!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Лу Юньлянь спросила во второй раз, Юй Муцин решила ответить:</w:t>
      </w:r>
    </w:p>
    <w:p w:rsidR="00BB20FC" w:rsidRPr="00357A74" w:rsidRDefault="00357A74" w:rsidP="00BB20FC">
      <w:pPr>
        <w:jc w:val="left"/>
        <w:rPr>
          <w:sz w:val="28"/>
          <w:lang w:val="en-US"/>
        </w:rPr>
      </w:pPr>
      <w:r w:rsidRPr="00357A74">
        <w:rPr>
          <w:sz w:val="28"/>
          <w:lang w:val="en-US"/>
        </w:rPr>
        <w:t>— Полагаю, дело во взаимосвязи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не поняла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происходила из семьи мастеров боевых искусств и разбиралась в пяти стихиях лучше других. А благодаря изучению трактата Цанъян, её знания стали еще глубже. Она бросила на Лу Юньлянь пренебрежительный взгляд и сказала:</w:t>
      </w:r>
    </w:p>
    <w:p w:rsidR="00BB20FC" w:rsidRPr="00357A74" w:rsidRDefault="00357A74" w:rsidP="00BB20FC">
      <w:pPr>
        <w:jc w:val="left"/>
        <w:rPr>
          <w:sz w:val="28"/>
          <w:lang w:val="en-US"/>
        </w:rPr>
      </w:pPr>
      <w:r w:rsidRPr="00357A74">
        <w:rPr>
          <w:sz w:val="28"/>
          <w:lang w:val="en-US"/>
        </w:rPr>
        <w:t>— Твой камень светится золотом, значит, это редкий предмет стихии металла. Земля порождает металл, вот пространство и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просияла, погладила подушку и потерлась о неё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Муцин, в моем пространстве места немного, там плавают мои воспоминания. Хочешь посмотреть? — прошептала Лу Юньлянь.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неглупа и рассказала об этом только Юй Муцин. Во-первых, считала, что у Юй Муцин, как у главной героини, отличная карма, и она не позарится на её скромное пространство. Во-вторых, за эти дни Юй Муцин, хоть и ходила с хмурым лицом, проявила столько тепла, что Лу Юньлянь начала ей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хотела сказать нет, но потом подумала и ответила:</w:t>
      </w:r>
    </w:p>
    <w:p w:rsidR="00BB20FC" w:rsidRPr="00357A74" w:rsidRDefault="00357A74" w:rsidP="00BB20FC">
      <w:pPr>
        <w:jc w:val="left"/>
        <w:rPr>
          <w:sz w:val="28"/>
          <w:lang w:val="en-US"/>
        </w:rPr>
      </w:pPr>
      <w:r w:rsidRPr="00357A74">
        <w:rPr>
          <w:sz w:val="28"/>
          <w:lang w:val="en-US"/>
        </w:rPr>
        <w:t>— Ладно, схожу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что врага нужно знать в лицо! А вовсе не потому, что ей интересно прошлое Лу Юньлянь.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внутри, Юй Муцин была заворожена шариками. Она коснулась одного из них, и тот вспыхнул, превратившись в экран. На нем появилась маленькая девочка, которая улыбалась Юй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Камушек, ты такой милый, — говорила маленькая Лу Юньлянь, склонив голову. — Сегодня мой день рождения, мама сказала, что ты всегда будешь со мной. Ты такой белый, назову тебя Сяобай!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Стоявшая рядом Лу Юньлянь покраснела:</w:t>
      </w:r>
    </w:p>
    <w:p w:rsidR="00BB20FC" w:rsidRPr="00357A74" w:rsidRDefault="00357A74" w:rsidP="00BB20FC">
      <w:pPr>
        <w:jc w:val="left"/>
        <w:rPr>
          <w:sz w:val="28"/>
          <w:lang w:val="en-US"/>
        </w:rPr>
      </w:pPr>
      <w:r w:rsidRPr="00357A74">
        <w:rPr>
          <w:sz w:val="28"/>
          <w:lang w:val="en-US"/>
        </w:rPr>
        <w:t>— Эй, я разрешила посмотреть пространство, а не мои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проигнорировала её и коснулась следующего шарика. На экране снова была Лу Юньлянь, чуть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Сяобай, сегодня снова день рождения! Мне подарили столько подарков! Тетя Гу купила красивое платье, Наньгун Гуюнь завидует, ха-ха! Дядя Чжан подарил игрушки, дедушка Се, дядя Ян... — она пересчитывала подарки на пальцах, а потом вдруг замерла. — А где...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обещала, что проведешь этот день со мной... Обманщица... Обманщица...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залилась слезами и спрятала лицо в руках. Юй Муцин смотрела на это с болью в сердце. Лу Юньлянь, оказывается, была такой же одинокой, как и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схватила её за руку, опустив голову:</w:t>
      </w:r>
    </w:p>
    <w:p w:rsidR="00BB20FC" w:rsidRPr="00357A74" w:rsidRDefault="00357A74" w:rsidP="00BB20FC">
      <w:pPr>
        <w:jc w:val="left"/>
        <w:rPr>
          <w:sz w:val="28"/>
          <w:lang w:val="en-US"/>
        </w:rPr>
      </w:pPr>
      <w:r w:rsidRPr="00357A74">
        <w:rPr>
          <w:sz w:val="28"/>
          <w:lang w:val="en-US"/>
        </w:rPr>
        <w:t>— Хватит, 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Муцин мягко обняла её:</w:t>
      </w:r>
    </w:p>
    <w:p w:rsidR="00BB20FC" w:rsidRPr="00357A74" w:rsidRDefault="00357A74" w:rsidP="00BB20FC">
      <w:pPr>
        <w:jc w:val="left"/>
        <w:rPr>
          <w:sz w:val="28"/>
          <w:lang w:val="en-US"/>
        </w:rPr>
      </w:pPr>
      <w:r w:rsidRPr="00357A74">
        <w:rPr>
          <w:sz w:val="28"/>
          <w:lang w:val="en-US"/>
        </w:rPr>
        <w:t>— Ты... и правда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экран погас. Лу Юньлянь вытерла нос и проворчала:</w:t>
      </w:r>
    </w:p>
    <w:p w:rsidR="00BB20FC" w:rsidRPr="00357A74" w:rsidRDefault="00357A74" w:rsidP="00BB20FC">
      <w:pPr>
        <w:jc w:val="left"/>
        <w:rPr>
          <w:sz w:val="28"/>
          <w:lang w:val="en-US"/>
        </w:rPr>
      </w:pPr>
      <w:r w:rsidRPr="00357A74">
        <w:rPr>
          <w:sz w:val="28"/>
          <w:lang w:val="en-US"/>
        </w:rPr>
        <w:t>— Сама ты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плакса, — Юй Муцин не хотелось спорить. — Пойдем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Юньлянь кивнула, но, выходя, случайно задела еще один светящийся шар. Это воспоминание повергло её в шок и ярость. На экране её отец, Лу Батянь, сидел в комнате и вздыхал:</w:t>
      </w:r>
    </w:p>
    <w:p w:rsidR="00BB20FC" w:rsidRPr="00357A74" w:rsidRDefault="00357A74" w:rsidP="00BB20FC">
      <w:pPr>
        <w:jc w:val="left"/>
        <w:rPr>
          <w:sz w:val="28"/>
          <w:lang w:val="en-US"/>
        </w:rPr>
      </w:pPr>
      <w:r w:rsidRPr="00357A74">
        <w:rPr>
          <w:sz w:val="28"/>
          <w:lang w:val="en-US"/>
        </w:rPr>
        <w:t>— Эх, Юньэр всё не возвращается, уже столько дней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сцена сменилась подвалом дома Лу. Лу Батянь, тоскуя по дочери, принес туда Сяобай.</w:t>
      </w:r>
    </w:p>
    <w:p w:rsidR="00BB20FC" w:rsidRPr="00357A74" w:rsidRDefault="00357A74" w:rsidP="00BB20FC">
      <w:pPr>
        <w:jc w:val="left"/>
        <w:rPr>
          <w:sz w:val="28"/>
          <w:lang w:val="en-US"/>
        </w:rPr>
      </w:pPr>
      <w:r w:rsidRPr="00357A74">
        <w:rPr>
          <w:sz w:val="28"/>
          <w:lang w:val="en-US"/>
        </w:rPr>
        <w:t>— Сяобай, как думаешь, с Юньэр что-то случилось? Нет, я должен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подвал вошли двое — парень и девушка, грязные, словно валялись в пыли. Присмотревшись, Юй Муцин узнала её однокурсников по университету — Ляо Цяна и Чжао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http://bllate.org/book/21391/2180525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