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мы что... собираемся наверх? — Юй Сяогуан посмотрел на лестницу перед собой и на зияющий чернотой проход, ведущий на второй этаж,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главное — доставить Лу Юньлянь обратно в поместье. Наверх? — Юй Муцин услышала слова Юй Сяогуана и забавно закатила глаза. — Наверху ведь еще шесть гробов. Если хочешь подняться и поиграть с ними,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там осталось еще шесть гробов, Юй Сяогуан испуганно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обошли винтовую лестницу и направились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Юй Муцин обнаружила, что проход, который она только что пробила, на этот раз вовсе не исчез! Возможно, дело было в том, что один из гробов уничтожили? — мысленно размышляла она, переступая порог черной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никогда раньше не видели, чтобы черная башня восстанавливалась сама по себе, поэтому, чувствуя себя абсолютно спокойно, они просто последовали за Юй Муцин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они обнаружили, что небо вокруг уже совершенно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провели внутри башни всего мгновение, почему же небо так сильно потемнело? — озадаченно спросила Юй Ваньсинь, слегка нахмурив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повернула голову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Лу Юньлянь провели в черной башне всего одно утро, после выхода наружу прошло уже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Сяогуана расцвела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Во всем виновата эта черная башня: внутри нее и снаружи время течет по-разному!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Сяогуан наконец-то сообразил, Юй Муцин кивнула 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раз проявил сметливость.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 за похвалу, старшая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Юй Муцин, Юй Сяогуан застенчиво заскрёб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помнить, что обычно во время тренировок старшая мисс была невероятно сурова. Ругаться она не любила, но если ты выполнял упражнение недостаточно хорошо, то тебе просто прилетало в лицо сгустком магии стихии воды. Добиться же от старшей мисс похвалы было и вовсе сродни чуду — разве что ты действительно сделаешь всё так, как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погоди-ка... А что значит «хоть раз проявил сметливость»? Э-э!! Получается, в остальное время я что, вообще не умный?!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Сяогуан сообразил, что похвала Юй Муцин звучала как-то странно, и только собрался переспросить, как заметил, что Юй Муцин уже усадила Лу Юньлянь в машину и собирается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Ленд Ровер уже взревел двигателем, направляясь к поместью. Юй Сяогуан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глуши, да еще со зловещей черной башней за спиной и возможными зомби вокруг, ему вовсе не улыбалось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Сяогуан торопливо запрыгнул в другую машину и помчался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сидела за рулем Ленд Ровера, уверенно ведя внедорожник. Юй Ваньсинь расположилась на пассажирском сиденье рядом. Лу Юньлянь Юй Муцин уложила сзади, а её сумку просто забросила в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Ваньсинь искоса взглянула на сидевшую рядом Юй Муцин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Муцин, мы ведь с тобой уже несколько лет не виделись,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Юй Муцин чуть выпрямилась, повернулась к Юй Ваньсинь и с улыбкой ответила: — С тех пор как ты уехала за границу, мы и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Ваньсинь, я должна тебе кое о чем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в общих чертах поведала Юй Ваньсинь о конце света, пространственном хранилище и иллюзорном царстве демонов. Обо всем остальном она распространяться не стала — боялась напугать её и не хотела плодить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Муцин закончила, она заметила, что Юй Ваньсинь молчит, и с легким трепетом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Ваньсинь, ты ведь не сердишься, что я раньше от тебя всё скрывала?..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Ваньсинь лишь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просто думаю: откуда ты обо всем этом узнала? И как умудрилась вовремя, больше двух месяцев назад, отозвать обратно множество членов клана Юй для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 Юй Муцин пропустило удар. Юй Ваньсинь всегда отличалась острым умом, и она сразу поняла, что отделаться общими фразами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уже собиралась выложить всю правду, как Юй Ваньсинь заговорила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поняла. Ты, наверное, случайно открыла пространственное хранилище, узнала тайну пространства и грядущего апокалипсиса, а потом рассказала об этом дяде, после чего он и созвал нас всех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касается иллюзорного царства демонов — вы наверняка столкнулись с ним в черной башне, после чего дядя отправил людей на разведку,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Юй Муцин стало тепло и трогательно: Юй Ваньсинь наверняка догадывалась, что она не хочет говорить о чем-то откровенно, но всё равно сама подобрала логичные объяснения и выручила её.Впрочем, Юй Ваньсинь не зря носила прозвище военного советника поместья Юй. Иллюзорный Демоничный Мир действительно был исследован ее дядей, а воспоминания из ее прошлой жизни помогли воссоздать картину столь отчетливо, но она никак не ожидала, что Юй Ваньсинь догадается обо всем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молчит, Юй Ваньсинь положила руку на плечо Юй Муцин и легко погладила его. Почувствовав это прикосновение, Юй Муцин на мгновение погрузилась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Юй Муцин погибли в кораблекрушении, когда она была совсем крохой, и девочку отправили в поместье. Тогда ей исполнилось всего шесть лет, но она никогда не плакала и не устраивала истерик — чему бы ни учил ее Юй Пинфэй, она схватывала все на лету и училась с невероятной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родителей заставила маленькую Юй Муцин повзрослеть раньше времени и проявить недетскую стойкость. Юй Пинфэй видел это и глубоко сочувствовал племяннице, воспринимая ее как собственную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пожалуй, лишь одна Юй Ваньсинь знала, что Юй Муцин вовсе не обрела эту стойкость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Ваньсинь была на год старше Юй Муцин. Будучи приемной дочерью родной сестры главы клана, она всегда купалась в лучах всеобщего внимания обитателей поместья, и из-за этого у нее почти не было друзей для игр.Пока в год, когда Юй Ваньсинь исполнилось семь лет, в горную усадьбу не привели маленькую девочку. Мама сказала, что теперь эта девочка станет её младшей сестрой, и Ваньсинь была безумно счастлива. Хотя поначалу Юй Муцин вечно не любила обращать на неё внимания, Ваньсинь всё равно так и тянуло посидеть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Ваньсинь никак не могла уснуть. Обхватив руками маленькую подушечку, она пришла во двор к Юй Муцин, чтобы отыскать её. Но стоило только Ваньсинь войти во двор, как она заметила, что Муцин сидит на корточках на ступеньках у входной двери и, задрав голову, смотрит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Ваньсинь уже хотела спросить, что Муцин делает, но вдруг увидела, что по ее детскому личику из глаз непрерывно текут слёзы, капая прямо на щеки. В сиянии лунного света глаза Юй Муцин казались особенно чистыми 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Ваньсинь не знала, как поступить, она лишь чувствовала, что у самой на душе тоже становится тяжело. Она присела рядом с Юй Муцин и в конце концов, робко сжав маленькую ручку в кулачок, легонько ткнулась им в локоть Муцин. Юй Муцин повернула голову, бросила на неё взгляд, а затем снова уставилась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уж и не помнится как, обе они, прижавшись друг к другу, так и уснули прямо на ступеньках. На следующий день об этом узнал Юй Пинфэй и отчитал обоих детей. Но, к неожиданности, Юй Муцин больше никогда не отвергала приближения Юй Ваньсинь, и постепенно они превратились в неразлучных лучших подруг, которые делились друг с другом любыми секретами.С тех пор, стоило Юй Муцин почувствовать на душе пустоту или обиду, Юй Ваньсинь прибегала к ней, касалась её руки и молча садилась рядом. Об этом маленьком секрете знали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Ваньсинь, спасибо тебе. — Взгляд Юй Муцин смягчился, словно она вспомнила прошлые дни, проведённые с Юй Ваньсинь.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Ваньсинь посмотрела на лицо Юй Муцин, в котором мягкая женственность удивительным образом сочеталась с отважной решимостью, и её сердце наполнилось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Стоило не видеться всего пару лет, как ты уже отдалилась.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вы познакомились с госпожой Лу? Кажется, ты сильно за неё переживаешь. — Юй Ваньсинь бросила взгляд на заднее сиденье, где сидела Лу Юньлянь, и с лёгкой досадой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она просто моя соседка по комнате в университете. — При воспоминании о Лу Юньлянь Юй Муцин нахмурилась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несколько лет назад Юй Ваньсинь уехала за границу лишь потому, что однажды в полдень зашла навестить Юй Муцин, увидела её спящей и внезапно поймала себя на желании её поцеловать. Позже Юй Ваньсинь постепенно осознала свои чувства к Муцин. Тогда она испугалась и решила уехать за границу вместе с Юй Цзыжанем.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Ваньсинь думала, что стоит лишь перестать видеться, как она забудет Юй Муцин и свои чувства к ней. Но оказалось, что это невозможно. День за днем, год за годом она тосковала по Юй Муцин всё сильнее. Наконец она получила призыв от Юй Пинфэя, однако Юй Цзыжань тяжело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все дела с похоронами Юй Цзыжаня и вместе с Юй Пинфэем вернулась в поместье семьи Юй, то даже не успела навестить Муцин, как грянул апокалипсис. К счастью, спустя десяток дней она увидела Муцин, но рядом с Муцин уже была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Муцин и говорит, что госпожа Лу — всего лишь её соседка по комнате, но её взгляд задерживается на госпоже Лу дольше, чем на ком-либо ещё, — с недовольством и некоторой ревностью произнесла Юй Ваньсинь.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 — Редко доводилось увидеть, как мягкая и рассудительная советница ведёт себя как обычная капризная девчонка, и Юй Муцин бессовестно рассмеялась. — Ваньсинь,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 подобного! — пойманная с поличным Юй Ваньсинь на мгновение растерялась.У Юй Муцин, выслушавшей слова Юй Ваньсинь, на душе, вообще-то, скребли кошки: неужели она и впрямь вечно пялилась на Лу Юньлянь? Мда, должно быть, это из-за слежки за Лу Юньлянь, точно, дело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Ваньсинь, не переживай, человек, о котором я думаю больше всего, – это ты, не считая дядюшки, – отмахнувшись от засевшего в голове образа Лу Юньлянь, произнесла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Муцин не вкладывала в слова никакого особого смысла, Юй Ваньсинь всё же не удержалась, и её щеки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троица поняла, что уже за полночь. Юй Сяогуан сперва отправился к главе семьи доложить, что всё в порядке, попутно обрисовав ситуацию. Юй Муцин же, подхватив на руки Лу Юньлянь, вместе с Юй Ваньсинь направилась прямо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собственный дворик, Юй Ваньсинь, шествовавшая позади, с некоторой запинкой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Муцин, вообще-то,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Юй Муцин обернулась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я люблю… – Юй Ваньсинь не успела договорить признание: в этот момент Лу Юньлянь дважды кашлянула и медленно приоткрыла глаза – к удивлению,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Юньлянь, ты очнулась? – Юй Муцин опустила взгляд на Лу Юньлянь.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её каким-то образом несут на руках, Лу Юньлянь попыталась с усилием подняться, но почувствовала в теле абсолютную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 Разве мы не были у горной тропы, почему мы уже здесь? Ой, кажется, плечо больше не болит. Но при этом мне жутко плохо от макушки до пят, – Лу Юньлянь надула губки, задрала голову на Юй Муцин и пожаловалась: – Это потому, что ты меня нормально не держала?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Ваньсинь, иди отдохни, а обо всём остальном поговорим завтра, – беспомощно покачав головой, бросила Юй Муцин Юй Ваньсинь.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Ваньсинь с легким разочарованием кивнула и развернулась, покидая дворик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Лу Юньлянь в комнату, Юй Муцин направилась прямо в ванную и опустила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 так, ты пока принимай ванную, я тоже пойду помоюсь в гостевой. А после я расскажу тебе,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уже собиралась уходить, но Лу Юньлянь вцепилась мертвой хваткой в полу её одежды. Повернувшись к ней, та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скривила губки: одной рукой она опиралась о стену, а другой держалась за одежду Юй Муцин. Смотря на неё влажными, как у оленёнка, глазами, она жалобно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совсем нет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Муцин вновь проступили черные полосы: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искупать?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порозовела лицом, смущенно кивнула, а затем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купать. Просто набери воды и… помоги снять одежду,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 сразу и сказала! Сама-то Юй Муцин сроду никого не мыла, возьмись она за это – ничего бы у неё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для Лу Юньлянь горячую воду, Юй Муцин подошла к ней и только занесла руки, как та испуганно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Т-ты закрой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 невидаль, раздевала она её, что ли, в первый раз? – мысленно выругалась Юй Муцин и зажмурилась. Однако во тьме осязание в ладонях и дыхание Лу Юньлянь у самого уха стали лишь отчётливее. Юй Муцин и сама невольно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Цинь-цин, а у тебя уши покраснели! – с изумлением произнесла Лу Юньлянь.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Муцин от неожиданности дрогнула рука – ей так и зачесалось огреть Лу Юньлянь заклинанием водного шара, чтоб та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пресечь на корню странные внутренние порывы, Юй Муцин в мгновение ока ободрала с Лу Юньлянь одежду, подхватила на руки и швырнула в купель.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Юньлянь оказаться в воде, как её тело расслабилось, и она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Цинь-цин, какая же у тебя огромная купель, прямо мини-горячий источник!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пару лет назад решила, что ванна слишком тесная, а места в ванной комнате предостаточно, вот и переделала её в купель, – у Юй Муцин нервно дёргану2лся уголок рта. Раскрыв глаза, она обнаружила, что фигура Лу Юньлянь в воде просматривается чересчур отчётливо, и тут же снова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Юй Муцин, Лу Юньлянь, напротив, потеряла всякий стыд и заговорила еще более медовым, капризным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Цинь-цин, раз купель такая просторная, давай ты тоже полезай сюда, помы вместе~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Помоемся вместе~ Помоемся вместе~ Вместе помоемся~… Юй Муцин впервые в жизни спасалась бегством от Лу Юньлянь.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 и высушив волосы, Юй Муцин вернулась в спальню, но обнаружила, что Лу Юньлянь всё ещё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так долго? Нахмурившись, Юй Муцин постучала в дверь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Юньлянь, ты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Ой-ёй… Сяо Цинь-цин, ты наконец-то вернулась, спаси меня, я здесь замерзаю! – раздался из ванной жалобный вопль Лу Юньлянь.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Юй Муцин увидела, что Лу Юньлянь прильнула к бортику купели и жалостливо смотрит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совершенно нет сил встать, о-ой…!!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Муцин пришлось завернуть Лу Юньлянь в полотенце, отнести на кровать и стянуть мокрое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одеяло, Лу Юньлянь высунула наружу лишь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Муцин высушит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принесла фен и высушила ей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Муцин меня одета.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достала купленную ранее просторную футболку и натянула прямо через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Муцин, я голодная, приготовь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да, лучше всего, если Муцин приготовит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Муцин задергался глаз: подавив непреодолимое желание прибить паразитку на месте, она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 с тарелкой лапши, заправленной арахисовой пастой, Юй Муцин обнаружила, что Лу Юньлянь уже спит…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оставлять же лапшу остывать? Сама-то Юй Муцин не испытывала голода: с тех пор как она начала очищать костный мозг и преображать тело с помощью техники Цанъян, её аппетит неуклонно снижался, и за исключением обязательных приемов пищи она почти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эпоху после конца света бесценна донельзя, и позволить Лу Юньлянь её переводить просто преступно! Юй Муцин грубо вытряхнула Лу Юньлянь из объятий сна – разумеется, вовсе не из мести за то, что та заставила её стряпать, а сама дрыхнет!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Разбуженная бесцеремонным тормошением, Лу Юньлянь обиженно воззрилась на особу, не дававшую ей спокойно поспать. Однако, стоило Юй Муцин протянуть ей тарелку с ароматной, дымящейся лапшой, как её лицо мгновенно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Муцин, я совсем не могу пошевелиться, покорми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сил у Лу Юньлянь сейчас кот наплакал, Юй Муцин смиренно принялась с ложечки кормить эту кошечку. Точно! Она наконец сообразила, кого же напоминает Лу Юньлянь: на людях она держится солидно и степенно, словно гордая королева-кошка. Рядом с Юй Муцин она превращается в глуповатую, дурашливую кошку. А стоит в чём-то нуждаться – пускает в ход ласки, превращаясь в очаровательную принцессу-кошку.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нынешней Лу Юньлянь, неспособной ни поесть, ни помыться – это сущий котенок…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кормление пушистой кошечки, Юй Муцин посмотрела на довольную Лу Юньлянь, которая поглаживала себя по животику, и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днем, после того как ты потеряла сознание, ты вдруг очнулась сама по себе и рванула внутрь Черной башни – у тебя осталось хоть какое-то воспоминание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Лу Юньлянь тупо уставилась на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 этому выражению лица очевидно: не помнит она ни шиша. Юй Муцин пришлось в деталях пересказать ей всё, что приключилось после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Муцин дошла до момента, когда глаза Лу Юньлянь покраснели, внутри той всколыхнулась буря восторга: ого, да у неё появились способности точь-в-точь как у главной героини! Неужели её путь контратаки наконец-то начался?!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Юй Муцин упомянула, как та сама улеглась в гробовину, Лу Юньлянь со страху вжалась в неё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Отодрав её от себя, Юй Муцин скороговоркой добила остаток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Выспись сегодня как следует, а завтра мы разберем, какое именно воздействие оказал на тебя тот огненный лотос, – напоследок распорядилась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рассказ подошел к концу, Лу Юньлянь вцепилась в Юй Муцин и наотрез отказывалась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Цинь-цин, я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я с тобой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а где тот мой мешок? – наклонив голову набок, осведомилась Лу Юньлянь.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принесу, – разомкнув её пальцы, ответила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Возвращайся скорее, – с тоской во взгляде проводила её глазами Лу Юньлянь.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тот рюкзак лежал в пространственном хранилище, но доставать его при Лу Юньлянь было нельзя. Стоило Юй Муцин выйти за порог, как она извлекла рюкзак наружу и лишь спустя пару минут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рядом, Юй Муцин со скучающим видом зевала, пока Лу Юньлянь извлекала на свет свои сокровища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Муцин, глянь-ка~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перевела взгляд: невзрачный камень по прозвищу Сяо-Бай, зажатый в ладони Лу Юньлянь, испускал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http://bllate.org/book/21391/2180524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