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по-прежнему было затянуто тяжёлыми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особняка семьи Лу, расположенного в коттеджном посёлке на окраине города L, на полу расплывались кровавые пятна. Зомби в деловом костюме жадно грыз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покойнике был свободный халат, и это был халат самого Лу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приоткрыла рот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почему в подвале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 ледяной озноб. Она попыталась сделать шаг вперёд, но ноги, предательски дрожа,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 Лу Юньлянь рухнула на пол и поползла к зомби и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заметив, что с ней творится что-то неладное, поспешно удержала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обернулась. Её лицо было залито слезами,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Это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мой папа! Мой любимый папа, мой единственный родной человек, тот, на кого я могла положиться в этом гибнущем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убью этого зомби! Убью его! — Лу Юньлянь, словно запертый зверь, рычала, лёжа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заметил их и, развернувшись,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увидев слёзы Лу Юньлянь, вдруг почувствовала, как сердце сжалось от боли, и машинально разжала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из последних сил поднялась на ноги. Когда зомби был уже в шаге от неё, готовый вцепиться в горло, острая ледяная игла молниеносно пронзила мозг твари. Зомби рухнул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посмотрела на свои ладони. Это была ледяная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только-только прорвалась на второй уровень техники Цанъян Цзюэ — этап очищения костного мозга — и всё ещё находилась на стадии закрепления навыков. Она никак не могла создать ледяную иглу. В прошлый раз в Чёрной башне она совершила прорыв под влиянием сильных эмоций, что позволило ей на пределе возможностей применить ледяное искусство третьего уровня. Но сейчас это была не магия льда из того искусства,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стихийная способность! Ледяная стихия наконец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охватил восторг: наличие суперспособности в апокалипсисе — это дополнительная гарантия выживания. Впрочем, сейчас было не до ликования. Она пнула зомби — это оказался молодой парень. Юй Муцин посмотрела на Лу Юньлянь и увидела, что та, пошатываясь, уже подошла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какое отчаяние терзало сейчас девушку. Если даже отец погиб, то в чём смысл её перерождения? В чём смысл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словно погрузился во тьму. Глаза Лу Юньлянь застилали слёзы, она ничего не видела, лишь упрямо шла вперёд, к этому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Лу Юньлянь зацепилась за электрический провод и рухнула на бок прямо перед трупом. У неё не осталось сил подняться. Отец умер, так зачем жить ей? В этом апокалипсисе всё равно нет ничего, за что стоило бы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полу, глядя в пустоту, а слёзы бесконечным потоком 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подошла и осторожно обняла её,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Юньлянь, прими мои 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Юньлянь, скорее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реагировала, оставаясь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труп! Твой отец ведь не мог быть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услышала её, поспешно вытерла слёзы и взглянула на тело. Мамочки! Почему мой папа стал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покойник был в мужском халате, лицо принадлежало молодой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часто заморгала. Убедившись, что это не её отец, она расплылась в широкой улыбке, но секунду спустя снова зарыдала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ошарашенная таким рёвом, испугалась: неужели отец Лу Юньлянь… и правда был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заметив озадаченное лицо подруги, не удержалась и рассмеялась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 тебя что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посмотрела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тело — не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нет! Как мой папа может быть женщиной? — сквозь всхлипывания и смех ответила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Муцин дёрнулся глаз. И чего ты тогда так 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поняла её мысли и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обрадовалась, слёзы радости,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почувствовала, что её лицо выражает ещё большее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в других местах, может, твой отец в другой комнате, — Юй Муцин помогла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весь особняк, но следов Лу Батяня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избавиться от трупа и зомби, а затем выйти наружу, чтобы оповестить отряд одарённых. Те уже почти закончили зачистку территории. Все изрядно устали, а время близилось к полудню, поэтому Юй Муцин решила сделать привал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гостиной на диван, Юй Муцин рассказала остальным о пробуждении своей ледяной стихии, заодно обсуждая планы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надула губы. Она и не думала, что в этой жизни у Сяо Цин окажутся сразу две стихии — вода и лёд. У-у, неужели все эти истории о том, как второстепенные персонажи берут реванш, существуют только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закончилось, и все разошлись отдыхать. Юй Муцин обернулась и увидела, что Лу Юньлянь сидит на корточках на диване, опустив голову и что-то бормоча под нос. Она подошла поближе: Лу Юньлянь рисовала пальцем круги на обивке…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главная героиня с невероятной удачей, подумаешь, две стихии… Проклинаю тебя, чтоб ты замуж не вышла, никогда не выйдешь,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Юньлянь, ты что делаешь? — Юй Муцин, послушав её бормотание, дёрнула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фыркнула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она ещё и фыркать умеет? Раз уж взялась играть роль злодейки, имей достоинство не капризничать! Юй Муцин усмехнулась, поднялась и, помахав сэндвичем,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ведь переживала, что ты проголодаешься, приготовила сэндвич своими руками. Но раз ты такая бодрая, значит, совсем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еду, да ещё и приготовленную самой Юй Муцин, живот Лу Юньлянь отозвался громким урчанием. Она неловко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голодна. Дай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склонила голову набок, с невинной и озорной улыбкой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мне кажется, ты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подскочила, пытаясь отобрать сэндвич. Увы, как злодейка она, может, и была красивее Юй Муцин, но ростом вышла меньше, а руки у неё были короче. Юй Муцин подняла сэндвич высоко над головой, и та не могла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мамочки! Если уж небо даровало мне перерождение для реванша, почему не дало мне высокий рост, чтобы подавлять главную героиню своим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тихо вздохнуло: на самом деле, я отправило тебя на перерождение не для реванша, а чтобы ты была милой и грела постель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сэндвич всё же достался Лу Юньлянь. Не потому, что она выросла, а потому, что её живот снова издал серию громких «урчаний», и Юй Муцин так рассмеялась, что согнулась пополам, упустив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было всё равно. Еда — самое важное в апокалипсисе, пусть смеётся, от этого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открыла рот и впилась в сэндвич. Её щёки раздулись от еды, и она стала такой милой, что её так и хотелось потыкать пальцем. Юй Муцин не удержалась и ткнула её в щёку — ощущения оказались неожиданно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жуя, не рассердилась, лишь закатила глаза, но продолжила с удовольствием есть. Сэндвич был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мамочки, главная героиня и правда такая хозяйственная!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диване: Лу Юньлянь ела, Юй Муцин с интересом тыкала её в щёки, а та время от времени одаривала её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стояла Юй Ваньсинь с бутылкой воды и шоколадной булочкой с фундуком. Глядя на эту уютную сцену в гостиной, она почувствовала укол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с фундуком были любимым лакомством Юй Муцин. Узнав вчера, что та отправится на поиски, Юй Ваньсинь всю ночь пекла их, чтобы порадовать её. Но теперь, кажется, они не пригодятся. Юй Ваньсинь с горькой усмешкой отвернулась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отдохнули, отряд снова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рулём внедорожника, Юй Муцин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должна была тащить этот огромный баул?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взглянула на большой рюкзак на заднем сиденье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вещи, которые мне дороги. Больше я их нигде не найду, конечно, я их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перед уходом Лу Юньлянь пробежалась по комнатам и набила машину всякой всячиной: мультяшная лампа на солнечных батареях, изящный стеклянный бокал, карманные часы Лу Батяня, нефритовый браслет её матери, белый камень… даже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тогда не поняла: лампу и бокал ещё можно использовать, часы и браслет — память, но зачем тащить обычный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камень она нашла в подвале. Тогда Лу Юньлянь удивлённо спросила: Разве Сяо Бай не лежал у меня на столе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Юй Муцин тогда рассмеялась — надо же, дать имя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бережно укладывая его в рюкзак,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Этот камень мама подарила мне на день рождения в тот год, когда заболела. Она сказала, что этот камень — это она сама, и он всегда будет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мама умерла, я разговаривала с камнем, когда скучала. Папа был вечно занят, и в моменты печали только этот камень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Повзрослев, я поняла, что это просто камень, но ведь это был последний подарок мамы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Юньлянь рассказывала это, её голос был тихим, а лицо — спокойным. Но Юй Муцин внезапно ощутила странное, щемящее чувство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холодной и отстранённой, не зная, как справиться с такими эмоциями, поэтому просто нахмурилась. Лу Юньлянь, решив, что Юй Муцин злится из-за обилия вещей, в порыве девичьего упрямства запихнула в сумку вообще всё, что под руку попалось. Так и появился этот огромный баул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куда мог направиться твой отец? — спросила Юй Муцин, крутя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 тревогой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заглянула в гараж и увидела, что нет одного Хаммера. Наверное, папа решил, что я слишком долго не возвращаюсь, и поехал искать меня. Не знаю, где он сейчас и в безопасности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поехал искать тебя, то наверняка направился к Университету V! — подумала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дорога в город не перекрыта Чёрной башней? — удивилась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совещались, один из членов отряда, Юй Сяогуан — тот парень с силовой способностью, — сказал, что вырос в этой местности и хорошо знает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высокий и крепкий парень? Пф, надо же, его зовут Юй Сяогуан.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самый. Он рассказал, что неподалёку есть горная дорога, соединяющая горный район с центром города. Лет десять назад её использовали для перевозки провизии, но после постройки главной трассы она пришла в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там играл, но за десять лет забыл точное расположение. Сейчас мы попробуем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воодушевилась и, прислонившись к окну, замурлыкала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лишь беспомощно покачала головой: только утром рыдала в три ручья, была сама не своя от горя, а теперь снова прыгает от радости. Эта Лу Юньлянь,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Юй Сяогуана ехала впереди, петляя по лесам, и в конце концов они действительно нашли заброшенную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грунтовая тропа, заросшая колючим кустарником, с едва заметными следами автомобильных 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Юй Сяогуан присел, изучая колею,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похоже, это та самая дорога. Следы свежие, возможно, кто-то проехал здесь совсем недавно. Я поеду разведаю путь, а вы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Юй Хана, он обладает способностью ветра, вдвоём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Вскоре Юй Сяогуан вернулся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эта дорога действительно ведёт в город! Она проходит совсем рядом с Чёрной башней, выход находится недалеко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на дороге много сорняков, если мы решим ею воспользоваться, придётся расчистить путь, — добавил Юй Хан, высокий, худой парень в очках, выглядевший весьма интеллигентно.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потрудились на славу. На сегодня всё, возвращаемся, расскажем всё дяде и примем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направились к своим машинам. В этот момент Лу Юньлянь вдруг болезненно поморщилась и схватилась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поспешно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плечо так болит… — прошептала она, вцепившись в руку Юй Муцин, и окончательно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http://bllate.org/book/21391/2180522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