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Цзи Чэнь ощутил нечто необычное. В горах чувствовался поразительно мощный приток жизненной энергии, а значит, где-то здесь наверняка скрывалось сильное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есть старые деревья или какие-нибудь редкие цветы и травы? — Цзи Чэнь повернулся к толстому монаху Мин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Мин Янь указал вперед. — Иди по этой тропе до самого конца, а потом поверни. Там растет тысячелетнее дерево. Оно у нас очень известное, многие туристы приезжают на него посмотреть, даже называют деревом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Тысячелетнее дерево? Должно быть, это оно. Цзи Чэнь зашагал по горной тропе быстрее. Ему казалось, что он чувствует, как дерево незримо призывает их к себе. Однако, прежде чем они успели дойти до него, из зарослей навстречу выскочил человек, похожий на дикаря. Одежда на нем превратилась в лохмотья, а лицо было таким грязным, что невозможно было разглядеть черт. Увидев путников, он внезапно просиял и с разбега бросился к шедшему впереди Чу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я не зря так сильно тебя любил, — зарыдал незнакомец. — Я так скучал, что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страстные чувства не тронули Чу Юньтина. Тот с явным отвращением отцепил от себя дикаря, отряхнул испачканную одежду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Ли Е и Мин Янь переглянулись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 взвыл отвергнутый дикарь. — Я расскажу Сяо Нину, что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Ли Е и Мин Янь: «Поскорее бы убрать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Проревевшись, дикарь понял, что никто не сочувствует его страданиям. Он быстро сменил тон, вытер лицо и, лучезарно улыбаясь, обратился к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Тан Ухуа, приятно познакомиться, буду рад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Ли Е и Мин Янь: «О...» Твоя мимика меняется так быстро,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сказал Чу Юньтин. Цзи Чэнь остро почувствовал, что, несмотря на раздраженный тон, в голосе Чу Юньтина сквозила радость — он был искренне счастлив найти Тан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цундере! — мысленно усмехнулся Цзи Чэнь. Впрочем, раз уж этот чудак найден, миссию можно считать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Чэнь, — вежливо представился послушный парень. — Это Ли Е, — он указал на маленького мальчика, которого держал за руку, а затем кивнул на пухлого монаха, — а это Мин Янь, вы, должно быть,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 глазах Тан Ухуа вспыхнул пошлый, но яркий блеск. — Сяо Тин, ты настоящий счастливчик, такой выбор,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стоило ожидать от этого дурака чего-то 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горе? — Чу Юньтин проигнорировал пронизывающий взгляд Тан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горе? Да ничего особенного, — Тан Ухуа озадаченно покачал головой. Но, поймав холодный взгляд Чу Юньтина, он почувствовал, что его жизнь может оказаться в опасности, и поспешно добавил: — Ну, там есть большое дерево. Оно мой хороший друг, я вас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Ухуа привел их к тысячелетнему древу. Оно ничем не отличалось от обычных деревьев, разве что было чуть мощнее, но, заметив приближение группы, дерево радостно затрясло листвой. По лесу разнесся шелест тысяч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Деревце вас приветствует, — объяснил Тан Ухуа, поглаживая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Чу Юньтин, глядя на это оживленное дерево, вспомнил своих странных алоэ, которые приходилось прятать от людей, и его лицо невольно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Ухуа счел его серьезность скучной, но все же принялся рассказывать свою историю. Когда начался апокалипсис, он действительно был в том отеле семьи Цзинь. Едва пробудив способности, он увидел, что на улице за кем-то гонятся зомби. Как истинный герой, считающий своим долгом защищать слабых, он бросился на помощь. К счастью, зомби были нулевого уровня, и Тан Ухуа легко справился с ними, после чего отвел спасенного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решив, что еды и питья там в достатке, он остался в супермаркете, планируя либо найти машину и уехать к Чу Юньтину, либо дождаться, пока тот сам его найдет. Постепенно туда стали стекаться другие люди, начались споры за ресурсы. Два эспера первого уровня возглавили враждующие группировки, и Тан Ухуа, как сильный боец, стал объектом их постоянного внимания. Жизнь превратилась в сплошную головную боль. Когда пришел Мин Янь и попросил о помощи, Тан Ухуа решил, что пора сменить обстановку и совершить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оказался слишком силен, и Тан Ухуа проиграл. К счастью, у Хэн Чжи закончились силы для использования скорости, и Тан Ухуа, применив технику легких шагов, сумел сбежать в горы, где и встретил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Деревце, я бы умер с голоду, — жалобно добавил он. Когда он сбежал, у него оставалась лишь шоколадка и сосиска, а возвращаться было страшно. Дерево, увидев, что он изнемогает от голода, протянуло ветви и накормило его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любопытством попробовал лист и обнаружил, что он довольно вкусный — сочный и сладкий, почти как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мы тебя нашли, пошли с нами, — сказал Чу Юньтин. — Мы слишком долго отсутствовали, старики наверняка волнуются. Я обязательно доложу им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Тан Ухуа представил себе изощренные пытки стариков и содрогнулся. — Я иду с вами, немедленно! — он с тоской посмотрел на дерево. — Деревце,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задумался, нельзя ли уговорить дерево пойти с ними. Увы, дерево не признало его хозяином, и хотя оно достигло третьего уровня, Цзи Чэнь мог лишь смутно улавливать его мысли, но не общаться. Алоэ выпускать было нельзя, поэтому он потратил 100 энергетических монет, чтобы 001 выступил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наотрез отказалось покидать родные места. На вопрос о том, как оно собирается защищаться, дерево ответило, что здесь оно в безопасности: хотя его листья съедобны, оно может добавлять в них яд, так как обладает способностью ядовитой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Чэня на мгновение окаменело. Удача Тан Ухуа была просто невероятной — он выжил, питаясь листьями ядовитого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деревом Тан Ухуа, прихватив на память веточку, поплелся за остальными. Они спустились с горы к тому самому двору, где Мин Янь должен был похоронить своего дядю. Тан Ухуа, как эспер огненной стихии, был здесь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адаптируются. Когда группа вернулась, те, кто был заперт в доме, уже свыклись со своей свободой. Увидев спасителей, некоторые робкие люди задрожали, но большинство постарались принять радушный, даже подобострастный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Благородные мастера, вы спасли нас, мы вам бесконечно признательны, — заговорил представитель выживших, Линь Цян, мужчина лет сорока. Несмотря на грязную одежду, в нем угадывались манеры человека, не привыкшего к тяжелому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как раз руководил кремацией, а Чу Юньтин хранил молчание, поэтому Цзи Чэню пришлось взять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мы почти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немного расслабился. Похоже, эти люди не собираются требовать платы за спасение. Тем не менее, они избавили его от ужасной жизни, где монах Хэн Чжи каждый день приводил зомби, чтобы те выбрали себе очередную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направляетесь дальше? — осторожно спросил Линь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нахмурился. Он не мог гарантировать безопасность такой толпе людей, но и бросать их на съедение зомби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машины, — вмешался Чу Юньтин. — Поедете следом за нами. Через час мы выдвигаемся в базу города D. Можете собраться здесь, но не выходите за пределы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обрадовался. Машины остались во дворе, и если они на ходу, это будет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 опустел: люди отправились искать транспорт и припасы. Мин Янь закончил кремацию, собрал прах в деревянную шкатулку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встречу учителя, похороню их вместе. Это было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 Яня последние полмесяца стали целой вечностью. Учитель стал зомби, а из всех монахов выжили только он и Хэн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будущее? — спросил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Поеду с вами, посмотрю на базу. Правда, машины у меня нет, придется напроситься к кому-то, — Мин Янь снова заулыбался, напоминая довольного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брат! — воскликнул Тан Ухуа. — Мы теперь люди, прошедшие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мысленно закатил глаза. Тан Ухуа так быстро освоился, будто у самого была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парочка Мин Янь и Тан Ухуа уже тащили пять мешков с припасами. Цзи Чэнь заметил, что Тан Ухуа на ходу грызет куриные лапки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нормальная еда! — со слезами на глазах воскликнул Тан Ухуа. Затем он повернулся к Чу Юньтину: — Ты не представляешь, как я страдал без тебя! Даже яблока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лишь бесстрастно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сейчас не видят яблок. Чему ты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Ухуа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разлюбил меня, как только я ушел? — он с укоризной посмотрел на Цзи Чэня. — Это он украл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 У него появилось непреодолимое желание врезать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проигнорировал его и, мягко погладив Цзи Чэня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покраснел. Тан Ухуа же смотрел на них с выражением, которое явно читалось как «между вами точно что-то есть». К счастью, после грозного взгляда Чу Юньтина он замолчал и сосредоточился на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едят, Цзи Чэнь и сам почувствовал голод. Он достал из рюкзака пачку лапши быстрого приготовления и начал есть сухой брикет.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с поисками люди увидели, как эта пятерка спокойно перекусывает. В их сердцах закипела обида. «Эти люди спасли нас, но они такие эгоисты! Даже не поделились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чья ментальная сила была на две головы выше, прекрасно чувствовал их злость, но предпочел промолчать. Спасти их было делом чести, но отвечать за их будущее он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Линь Цян подошел к Чу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Чу Юньтин бросил на него холодный взгляд. — И не называй меня больше благодетелем. Я спас вас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едва сдержал гримасу, но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не оглядываясь, потянул Цзи Чэня за собой. Тан Ухуа, дожевывая куриную лапку, поплелся следом, взвалив на плечо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смотрел им в спину с искривленным от злости лицом. «Ничего, доберемся до базы, посмотрим, как вы запоете», — подумал он и повел выживших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