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они то и дело встречали автомобили, ехавшие в сторону базы города Д. Видимо, поскольку поблизости была всего одна официальная база, люди из окрестных уездов стекались именно туда, и в последнее время население базы города Д росло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прошёл без особых происшествий. Пару раз попадались небольшие стайки зомби, но все они были отброшены мощными и безжалостными способностями мужчины-божества и по-прежнему неуклюжей стрельбой Цзи Чэня. Стоит отметить, что по дороге они даже заметили редкого зверя — это была маленькая белоснежная собачка. Цзи Чэнь не мог определить породу, а заметил её лишь потому, что та сидела на крыше легковушки. Он предположил, что люди в машине, скорее всего, были прежними хозяевами пса, вот он и увязался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001 говорил, что домашние животные крайне редко подвергаются мутациям. В основном дикие звери обитали в глубоких горах и непроходимых лесах, где тамошняя фауны отличалась большей дикостью, а потому и вероятность мутации была выше. Впрочем, если в будущем эволюционный источник продолжит оказывать влияние на людей и животных, со временем у этих зверей всё же появится шанс на эволюцию. Вот почему столько дней им не попадалось ни одного редкого зверя, а сегодня выдалась возможность расширить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быстро разминулись. Цзи Чэнь не смог узнать никаких подробностей, ощутив лишь, что уровень мутировавшего пса на данный момент был первым. Зато можно было с уверенностью сказать, что редкие звери действительно способны мирно сосуществовать с людьми. Выходило, что существовавшая в оригинальном романе высококлассная и слегка мистическая профессия укротителя зверей и впрямь реальна; кажется, третий объект воздыханий главного героя как раз был укротителем. Вот только людей этой профессии они пока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Трёхчасовая поездка пролетела незаметно. Разговаривая и смеясь всю дорогу, они не чувствовали скуки, и в уезд З добрались примерно к полудню. До апокалипсиса уезд З был небольшим городком с населением всего в триста тысяч человек и выглядел не слишком процветающим. В то же время уезд З являлся историческим городом: в нём находился очень известный старинный храм, привлекавший множество туристов. С наступлением же апокалипсиса большинство этих не успевших вернуться домой туристов превратилось в зомби, а те немногие выжившие, у которых не было запасов продовольствия, жили, надо полагать, в крайне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доехал по адресу собственной гостиницы, который дал Ю Цзинь. Уходя, Ю Цзинь, судя по всему, сильно спешил, и входная дверь осталась незапертой. В маленьком отеле шаталось пятеро зомби: Чу Юньтин расправился с тремя, а Цзи Чэнь — с двумя. Закончив с зачисткой, они оба тщательно всё осмотрели, но никаких вестей, оставленных Тан Ухуа,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следы обрывались.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Юньтин всё время хранил молчание, Цзи Чэнь чувствовал, какая тревога бушевала в этот момент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апокалипсиса отыскать человека было поистине невероятно сложно. На улицах свободно разгуливали лишь зомби, а людей почти не осталось — те, должно быть, прятались по каким-то углам или уже добрались до базы, и теперь им даже не у кого было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полном тупике пообедали, а во второй половине дня собирались пройтись по главным улицам города, проверяя дом за домом — нельзя же было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за руль на этот раз сел Цзи Чэнь. Мужчина-божество был силен, но утром Чу Юньтин вёл машину и одновременно отбивался от зомби способностями, так что он наверняка сильно устал, и Цзи Чэнь из заботы взял вождение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объехали на машине все жилые кварталы и торговые улицы уезда З. В каждом новом месте Чу Юньтин оставлял условные знаки для связи, но до самого наступления темноты они так и не нашли никаких полезных подсказок. Хотя за это время им попадались выжившие, никто из них не знал Тан Ухуа. Если подумать, это вполне логично: Тан Ухуа прибыл в уезд З всего за день до апокалипсиса, так что было бы странно, если бы в уезде кто-то его знал. В одном из супермаркетов нашлась оставленная Тан Ухуа метка, но внутри этого магазина уже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уставшие, они отыскали выглядевший довольно чистым двухэтажный особнячок в качестве временного жилья. Внутри давно никого не было, а поскольку входная дверь оказалась заперта, следов зомби там не наблюдалось. Цзи Чэнь наскоро убрал спальню на втором этаже, застелил свежее постельное белье и поплелся с изнуренным телом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тоже послушно устроился на кровати — к этому навыку делить одно ложе оба они уже успели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улечься-то они улеблись, но уснуть долго не получали возможности. Они искали по всему маленькому уезду большую часть дня, обошли все главные улицы, но никаких вестей о Тан Ухуа не было. Даже притом, что Чу Юньтин верил в своего брата, в этот момент он всё равно не мог не испытывать тревоги и волнения.А Цзи Чэнь тем временем размышлял: раз Тан Ухуа находится в уезде Цзэ, где же может прятаться такой заметный человек? Чу Юньтин говорил, что пока действия Тан Ухуа ничем не ограничены, даже если тот сейчас укрылся в каком-нибудь подвале или городской жилой многоэтажке, он обязательно оставит для него знак на самом видном месте улицы, а не исчезнет бесследно, словно растворившись в воздухе.</w:t>
      </w:r>
    </w:p>
    <w:p w:rsidR="00BB20FC" w:rsidRPr="00357A74" w:rsidRDefault="00357A74" w:rsidP="00BB20FC">
      <w:pPr>
        <w:jc w:val="left"/>
        <w:rPr>
          <w:sz w:val="28"/>
          <w:lang w:val="en-US"/>
        </w:rPr>
      </w:pPr>
      <w:r w:rsidRPr="00357A74">
        <w:rPr>
          <w:sz w:val="28"/>
          <w:lang w:val="en-US"/>
        </w:rPr>
        <w:t>— Сяо Чэнь, на этот раз это я втянул тебя в неприятности. — Чу Юньтин коснулся мягких волос Цзи Чэня, чувствуя, как его собственная тревога постепенно утихает.</w:t>
      </w:r>
    </w:p>
    <w:p w:rsidR="00BB20FC" w:rsidRPr="00357A74" w:rsidRDefault="00357A74" w:rsidP="00BB20FC">
      <w:pPr>
        <w:jc w:val="left"/>
        <w:rPr>
          <w:sz w:val="28"/>
          <w:lang w:val="en-US"/>
        </w:rPr>
      </w:pPr>
      <w:r w:rsidRPr="00357A74">
        <w:rPr>
          <w:sz w:val="28"/>
          <w:lang w:val="en-US"/>
        </w:rPr>
        <w:t>— Чу-гэгэ, что ты такое говоришь? Если ты продолжишь, я рассержусь, — наигранно возмущенно произнес Цзи Чэнь, не желая, чтобы его кумир говорил с ним столь отчужденно.</w:t>
      </w:r>
    </w:p>
    <w:p w:rsidR="00BB20FC" w:rsidRPr="00357A74" w:rsidRDefault="00357A74" w:rsidP="00BB20FC">
      <w:pPr>
        <w:jc w:val="left"/>
        <w:rPr>
          <w:sz w:val="28"/>
          <w:lang w:val="en-US"/>
        </w:rPr>
      </w:pPr>
      <w:r w:rsidRPr="00357A74">
        <w:rPr>
          <w:sz w:val="28"/>
          <w:lang w:val="en-US"/>
        </w:rPr>
        <w:t>Чу Юньтин посмотрел на его сердитое, но улыбающееся лицо, легко усмехнулся и уже собирался что-то сказать, как вдруг уловил какую-то незнакомую ауру. Лицо его резко изменилось, и он крикнул в сторону небольшой двери в дальнюю гардеробную:</w:t>
      </w:r>
    </w:p>
    <w:p w:rsidR="00BB20FC" w:rsidRPr="00357A74" w:rsidRDefault="00357A74" w:rsidP="00BB20FC">
      <w:pPr>
        <w:jc w:val="left"/>
        <w:rPr>
          <w:sz w:val="28"/>
          <w:lang w:val="en-US"/>
        </w:rPr>
      </w:pPr>
      <w:r w:rsidRPr="00357A74">
        <w:rPr>
          <w:sz w:val="28"/>
          <w:lang w:val="en-US"/>
        </w:rPr>
        <w:t>— Кто там? Выходи!</w:t>
      </w:r>
    </w:p>
    <w:p w:rsidR="00BB20FC" w:rsidRPr="00357A74" w:rsidRDefault="00357A74" w:rsidP="00BB20FC">
      <w:pPr>
        <w:jc w:val="left"/>
        <w:rPr>
          <w:sz w:val="28"/>
          <w:lang w:val="en-US"/>
        </w:rPr>
      </w:pPr>
      <w:r w:rsidRPr="00357A74">
        <w:rPr>
          <w:sz w:val="28"/>
          <w:lang w:val="en-US"/>
        </w:rPr>
        <w:t>Цзи Чэнь тоже испугался: неужели в этом доме остался невычищенный зомби?</w:t>
      </w:r>
    </w:p>
    <w:p w:rsidR="00BB20FC" w:rsidRPr="00357A74" w:rsidRDefault="00357A74" w:rsidP="00BB20FC">
      <w:pPr>
        <w:jc w:val="left"/>
        <w:rPr>
          <w:sz w:val="28"/>
          <w:lang w:val="en-US"/>
        </w:rPr>
      </w:pPr>
      <w:r w:rsidRPr="00357A74">
        <w:rPr>
          <w:sz w:val="28"/>
          <w:lang w:val="en-US"/>
        </w:rPr>
        <w:t>— Живо выходи! — заметив, что обитатель гардеробной не реагирует, Чу Юньтин повторил окрик и одновременно запустил сгусток энергии в ту маленькую дверь.</w:t>
      </w:r>
    </w:p>
    <w:p w:rsidR="00BB20FC" w:rsidRPr="00357A74" w:rsidRDefault="00357A74" w:rsidP="00BB20FC">
      <w:pPr>
        <w:jc w:val="left"/>
        <w:rPr>
          <w:sz w:val="28"/>
          <w:lang w:val="en-US"/>
        </w:rPr>
      </w:pPr>
      <w:r w:rsidRPr="00357A74">
        <w:rPr>
          <w:sz w:val="28"/>
          <w:lang w:val="en-US"/>
        </w:rPr>
        <w:t>Дверь издала глухие удары, но Цзи Чэнь знал, что по какой-то причине Чу Юньтин совсем не вкладывал сил в атаку, иначе дверь не осталась бы целой и невредимой.</w:t>
      </w:r>
    </w:p>
    <w:p w:rsidR="00BB20FC" w:rsidRPr="00357A74" w:rsidRDefault="00357A74" w:rsidP="00BB20FC">
      <w:pPr>
        <w:jc w:val="left"/>
        <w:rPr>
          <w:sz w:val="28"/>
          <w:lang w:val="en-US"/>
        </w:rPr>
      </w:pPr>
      <w:r w:rsidRPr="00357A74">
        <w:rPr>
          <w:sz w:val="28"/>
          <w:lang w:val="en-US"/>
        </w:rPr>
        <w:t>Никто не отзывался. В комнате царило молчание. Прошло какое-то время, прежде чем настороженный Цзи Чэнь заметил, что дверь начинает медленно приоткрываться. Из-за нее вышел мальчик лет десяти — грязный, неопрятный, с испугом смотрящий на них.</w:t>
      </w:r>
    </w:p>
    <w:p w:rsidR="00BB20FC" w:rsidRPr="00357A74" w:rsidRDefault="00357A74" w:rsidP="00BB20FC">
      <w:pPr>
        <w:jc w:val="left"/>
        <w:rPr>
          <w:sz w:val="28"/>
          <w:lang w:val="en-US"/>
        </w:rPr>
      </w:pPr>
      <w:r w:rsidRPr="00357A74">
        <w:rPr>
          <w:sz w:val="28"/>
          <w:lang w:val="en-US"/>
        </w:rPr>
        <w:t>— Ты кто? — холодно спросил Чу Юньтин. Цзи Чэнь заметил, как маленькое тело едва заметно качнулось, и его сердце дрогнуло от жалости.</w:t>
      </w:r>
    </w:p>
    <w:p w:rsidR="00BB20FC" w:rsidRPr="00357A74" w:rsidRDefault="00357A74" w:rsidP="00BB20FC">
      <w:pPr>
        <w:jc w:val="left"/>
        <w:rPr>
          <w:sz w:val="28"/>
          <w:lang w:val="en-US"/>
        </w:rPr>
      </w:pPr>
      <w:r w:rsidRPr="00357A74">
        <w:rPr>
          <w:sz w:val="28"/>
          <w:lang w:val="en-US"/>
        </w:rPr>
        <w:t>Это же совсем ребенок! Он осторожно приблизился к мальчику, который казался до смерти напуганным, и мягко спросил:</w:t>
      </w:r>
    </w:p>
    <w:p w:rsidR="00BB20FC" w:rsidRPr="00357A74" w:rsidRDefault="00357A74" w:rsidP="00BB20FC">
      <w:pPr>
        <w:jc w:val="left"/>
        <w:rPr>
          <w:sz w:val="28"/>
          <w:lang w:val="en-US"/>
        </w:rPr>
      </w:pPr>
      <w:r w:rsidRPr="00357A74">
        <w:rPr>
          <w:sz w:val="28"/>
          <w:lang w:val="en-US"/>
        </w:rPr>
        <w:t>— Кто ты? Как ты здесь оказался?</w:t>
      </w:r>
    </w:p>
    <w:p w:rsidR="00BB20FC" w:rsidRPr="00357A74" w:rsidRDefault="00357A74" w:rsidP="00BB20FC">
      <w:pPr>
        <w:jc w:val="left"/>
        <w:rPr>
          <w:sz w:val="28"/>
          <w:lang w:val="en-US"/>
        </w:rPr>
      </w:pPr>
      <w:r w:rsidRPr="00357A74">
        <w:rPr>
          <w:sz w:val="28"/>
          <w:lang w:val="en-US"/>
        </w:rPr>
        <w:t>Его ласковый взгляд возымел действие, немного успокоив испуганного мальчика. Тот залепетал детским голоском:</w:t>
      </w:r>
    </w:p>
    <w:p w:rsidR="00BB20FC" w:rsidRPr="00357A74" w:rsidRDefault="00357A74" w:rsidP="00BB20FC">
      <w:pPr>
        <w:jc w:val="left"/>
        <w:rPr>
          <w:sz w:val="28"/>
          <w:lang w:val="en-US"/>
        </w:rPr>
      </w:pPr>
      <w:r w:rsidRPr="00357A74">
        <w:rPr>
          <w:sz w:val="28"/>
          <w:lang w:val="en-US"/>
        </w:rPr>
        <w:t>— Раньше… раньше наша семья жила в этом доме. Потом мама превратилась в монстра, а папа, когда она его укусила, тоже стал превращаться в монстра. Он сказал, что не может стать монстром, и тогда он…</w:t>
      </w:r>
    </w:p>
    <w:p w:rsidR="00BB20FC" w:rsidRPr="00357A74" w:rsidRDefault="00357A74" w:rsidP="00BB20FC">
      <w:pPr>
        <w:jc w:val="left"/>
        <w:rPr>
          <w:sz w:val="28"/>
          <w:lang w:val="en-US"/>
        </w:rPr>
      </w:pPr>
      <w:r w:rsidRPr="00357A74">
        <w:rPr>
          <w:sz w:val="28"/>
          <w:lang w:val="en-US"/>
        </w:rPr>
        <w:t>В глазах ребенка вспыхнули страх и боль, словно он заново переживал что-то ужасное. Цзи Чэнь продолжил мягко расспрашивать его, и мальчик наконец понемногу успокоился, поведав свою историю.</w:t>
      </w:r>
    </w:p>
    <w:p w:rsidR="00BB20FC" w:rsidRPr="00357A74" w:rsidRDefault="00357A74" w:rsidP="00BB20FC">
      <w:pPr>
        <w:jc w:val="left"/>
        <w:rPr>
          <w:sz w:val="28"/>
          <w:lang w:val="en-US"/>
        </w:rPr>
      </w:pPr>
      <w:r w:rsidRPr="00357A74">
        <w:rPr>
          <w:sz w:val="28"/>
          <w:lang w:val="en-US"/>
        </w:rPr>
        <w:t>Мальчика звали Ли Е. После наступления конца света его мать обратилась в зомби. Отец пытался ее усмирить, но случайно был укушен. Позже, осознавая, что скоро сам превратится в чудовище, вбежавший в последние минуты рассудка отец покончил с собой. Мальчик до смерти испугался и спрятался, выходя на поиски еды только тогда, когда сильно голодал. К счастью, те зомби не приходили за ним.</w:t>
      </w:r>
    </w:p>
    <w:p w:rsidR="00BB20FC" w:rsidRPr="00357A74" w:rsidRDefault="00357A74" w:rsidP="00BB20FC">
      <w:pPr>
        <w:jc w:val="left"/>
        <w:rPr>
          <w:sz w:val="28"/>
          <w:lang w:val="en-US"/>
        </w:rPr>
      </w:pPr>
      <w:r w:rsidRPr="00357A74">
        <w:rPr>
          <w:sz w:val="28"/>
          <w:lang w:val="en-US"/>
        </w:rPr>
        <w:t>В глазах Цзи Чэня мелькнуло сочувствие. Неудивительно, что ребенок был так перепуган: любой на его месте, увидев мучительную смерть родителей перед собственными глазами, до смерти бы испугался. К тому же рядом не было никого из близких — у такого ребенка наверняка осталась глубокая психологическая травма.</w:t>
      </w:r>
    </w:p>
    <w:p w:rsidR="00BB20FC" w:rsidRPr="00357A74" w:rsidRDefault="00357A74" w:rsidP="00BB20FC">
      <w:pPr>
        <w:jc w:val="left"/>
        <w:rPr>
          <w:sz w:val="28"/>
          <w:lang w:val="en-US"/>
        </w:rPr>
      </w:pPr>
      <w:r w:rsidRPr="00357A74">
        <w:rPr>
          <w:sz w:val="28"/>
          <w:lang w:val="en-US"/>
        </w:rPr>
        <w:t>— Пожалуйста, не убивайте меня, я не вру, — дрожащим голосом произнес Ли Е, вероятно, испугавшись затянувшегося молчания Цзи Чэня и Чу Юньтина.</w:t>
      </w:r>
    </w:p>
    <w:p w:rsidR="00BB20FC" w:rsidRPr="00357A74" w:rsidRDefault="00357A74" w:rsidP="00BB20FC">
      <w:pPr>
        <w:jc w:val="left"/>
        <w:rPr>
          <w:sz w:val="28"/>
          <w:lang w:val="en-US"/>
        </w:rPr>
      </w:pPr>
      <w:r w:rsidRPr="00357A74">
        <w:rPr>
          <w:sz w:val="28"/>
          <w:lang w:val="en-US"/>
        </w:rPr>
        <w:t>— С чего бы нам тебя убивать? — мягко улыбнулся Цзи Чэнь. Каким бы жестоким ни был конец света, дети всегда оставались невиновными, а люди подсознательно всегда сочувствовали слабым. Даже несмотря на то, что Цзи Чэнь уже постепенно привыкал к законам выживания в постапокалиптическом мире, у него оставались собственные принципы.</w:t>
      </w:r>
    </w:p>
    <w:p w:rsidR="00BB20FC" w:rsidRPr="00357A74" w:rsidRDefault="00357A74" w:rsidP="00BB20FC">
      <w:pPr>
        <w:jc w:val="left"/>
        <w:rPr>
          <w:sz w:val="28"/>
          <w:lang w:val="en-US"/>
        </w:rPr>
      </w:pPr>
      <w:r w:rsidRPr="00357A74">
        <w:rPr>
          <w:sz w:val="28"/>
          <w:lang w:val="en-US"/>
        </w:rPr>
        <w:t>Цзи Чэнь с нежностью смотрел на стоявшего перед ним Ли Е, как вдруг в комнате раздалось громкое урчание. Ли Е мгновенно залился краской, наконец-то продемонстрировав детское, свойственное его возрасту смущение.</w:t>
      </w:r>
    </w:p>
    <w:p w:rsidR="00BB20FC" w:rsidRPr="00357A74" w:rsidRDefault="00357A74" w:rsidP="00BB20FC">
      <w:pPr>
        <w:jc w:val="left"/>
        <w:rPr>
          <w:sz w:val="28"/>
          <w:lang w:val="en-US"/>
        </w:rPr>
      </w:pPr>
      <w:r w:rsidRPr="00357A74">
        <w:rPr>
          <w:sz w:val="28"/>
          <w:lang w:val="en-US"/>
        </w:rPr>
        <w:t>— Ты проголодался? — сердце Цзи Чэня сжалось от боли. Если этот мальчик действительно так долго прятался в особняке, неизвестно, какими усилиями ему удавалось добывать еду и выживать. Неудивительно, что, хотя прошло всего несколько дней с начала апокалипсиса, он выглядел таким худым и истощенным.</w:t>
      </w:r>
    </w:p>
    <w:p w:rsidR="00BB20FC" w:rsidRPr="00357A74" w:rsidRDefault="00357A74" w:rsidP="00BB20FC">
      <w:pPr>
        <w:jc w:val="left"/>
        <w:rPr>
          <w:sz w:val="28"/>
          <w:lang w:val="en-US"/>
        </w:rPr>
      </w:pPr>
      <w:r w:rsidRPr="00357A74">
        <w:rPr>
          <w:sz w:val="28"/>
          <w:lang w:val="en-US"/>
        </w:rPr>
        <w:t>Ли Е ничего не ответил, лишь нервно глядя на Цзи Чэня и Чу Юньтина. От этого взгляда у Цзи Чэня создалось впечатление, что нервы ребенка натянуты до предела и любое малейшее движение способно их оборвать.</w:t>
      </w:r>
    </w:p>
    <w:p w:rsidR="00BB20FC" w:rsidRPr="00357A74" w:rsidRDefault="00357A74" w:rsidP="00BB20FC">
      <w:pPr>
        <w:jc w:val="left"/>
        <w:rPr>
          <w:sz w:val="28"/>
          <w:lang w:val="en-US"/>
        </w:rPr>
      </w:pPr>
      <w:r w:rsidRPr="00357A74">
        <w:rPr>
          <w:sz w:val="28"/>
          <w:lang w:val="en-US"/>
        </w:rPr>
        <w:t>— Не бойся, давай братик угостит тебя вкусненьким.</w:t>
      </w:r>
    </w:p>
    <w:p w:rsidR="00BB20FC" w:rsidRPr="00357A74" w:rsidRDefault="00357A74" w:rsidP="00BB20FC">
      <w:pPr>
        <w:jc w:val="left"/>
        <w:rPr>
          <w:sz w:val="28"/>
          <w:lang w:val="en-US"/>
        </w:rPr>
      </w:pPr>
      <w:r w:rsidRPr="00357A74">
        <w:rPr>
          <w:sz w:val="28"/>
          <w:lang w:val="en-US"/>
        </w:rPr>
        <w:t>Он достал из кармана плитку шоколада. Перед концом света он накупил его в огромных количествах: хотя у него имелось пространственное хранилище, он всё равно привык носить по плитке с собой в кармане.</w:t>
      </w:r>
    </w:p>
    <w:p w:rsidR="00BB20FC" w:rsidRPr="00357A74" w:rsidRDefault="00357A74" w:rsidP="00BB20FC">
      <w:pPr>
        <w:jc w:val="left"/>
        <w:rPr>
          <w:sz w:val="28"/>
          <w:lang w:val="en-US"/>
        </w:rPr>
      </w:pPr>
      <w:r w:rsidRPr="00357A74">
        <w:rPr>
          <w:sz w:val="28"/>
          <w:lang w:val="en-US"/>
        </w:rPr>
        <w:t>Ли Е замялся на месте, не решаясь сразу сделать шаг вперед, но его глаза жадно блестели при виде шоколада, и он невольно сглотнул слюну.</w:t>
      </w:r>
    </w:p>
    <w:p w:rsidR="00BB20FC" w:rsidRPr="00357A74" w:rsidRDefault="00357A74" w:rsidP="00BB20FC">
      <w:pPr>
        <w:jc w:val="left"/>
        <w:rPr>
          <w:sz w:val="28"/>
          <w:lang w:val="en-US"/>
        </w:rPr>
      </w:pPr>
      <w:r w:rsidRPr="00357A74">
        <w:rPr>
          <w:sz w:val="28"/>
          <w:lang w:val="en-US"/>
        </w:rPr>
        <w:t>В конце концов желание пересилило страх. Ли Е осторожно шагнул вперед, взял шоколадку в руки и перед тем, как разорвать обертку, с тревожной опаской бросил взгляд на Цзи Чэня. Лишь когда Цзи Чэнь с улыбкой кивнул, он надорвал упаковку и, словно наслаждаясь изысканнейшим деликатесом, маленькими кусочками принялся есть шоколад.Съев шоколад, они, видимо, осознали, что еда — лучший способ наладить контакт. Ли Е, казалось, немного расслабился, и Цзи Чэнь попытался завязать с ним более тесный разговор. Однако мальчик был немногословен, и большую часть времени говорил сам Цзи Чэнь. Благодаря своей способности стихии роста его аура была мягкой и наполненной жизненной силой, что вызывало у детей необъяснимое доверие. Постепенно взгляд, которым Ли Е смотрел на них, перестал быть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мысленно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выяснилось, что подобрать ребенка — дело не такое простое. Цзи Чэнь приложил немало усилий, чтобы добиться от мальчика хотя бы капли расположения. Впрочем, и он сам, и его идеал были вымотаны за день. Поэтому, после того как Ли Е съел шоколад, Цзи Чэнь достал сосиски — во-первых, чтобы накормить мальчишку, а во-вторых, так как они с Чу Юньтином поужинали довольно рано, это как раз сгодилось им в качестве ночного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закончили с едой, Цзи Чэнь призадумался. В месте, кишащем зомби, оставлять запуганного до смерти ребенка одного в другой комнате или гардеробной казалось ему бесчеловечным. Однако взгляд Чу Юньтина ясно давал понять, что спать с ребенком в одной постели он не намерен. К счастью, в соседней комнате нашлась небольшая кровать, и Цзи Чэнь, обладавший немалой силой, нашел решение, устроившее обоих: он перетащил кроватку в спальню, где они расположились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Цзи Чэнь без сил рухнул на кровать. День выдался невероятно тяжелым, особенно после обеда: в каждом месте, где они искали людей, приходилось сталкиваться с зомби, что невероятно раздражало Цзи Чэня, привыкшего полагаться лишь на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Ли Е спокойной ночи, он тут же зарылся в одеяло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как только он погрузился в сон, двое других — большой и маленький — начали сверлить друг друга взглядами. Под глубоким, тяжелым взором Чу Юньтина и внезапно выпущенным давлением Ли Е постепенно стер с лица маску испуга, став серьезным и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иметь иных целей, иначе, какие бы способности у тебя ни были, я тебя не прощу, — холодно произнес Чу Юньтин. С самой первой встречи с этим ребенком он чувствовал несоответствие между его поведением и тем страхом, который тот изображал. Мальчик сумел избежать его духовного сканирования, когда они только вошли в комнату — определенно, он был вовсе не обычным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молча смотрел на Чу Юньтина своими темными глазами,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его, Чу Юньтин не собирался причинять вред ребенку, поэтому убрал давление, лег в постель, обнял спящего человека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Чу Юньтин постоянно твердил, что Цзи Чэнь каждое утро просыпается в его объятиях только из-за своей привычки вертеться во сне, истина была известна лишь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Юньтин закрыл глаза, Ли Е, стоявший на полу, долго и пристально смотрел на Цзи Чэня. В руках он всё еще сжимал обертку от шоколада, а в его глазах читалась глубина и сложность, совсем не свойственные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для такого толстокожего человека, как Цзи Чэнь, пролетела незаметно. Несмотря на вчерашнюю усталость, за ночь он полностью восстановил силы. Когда он проснулся, было еще рано. Как и ожидалось, он вновь обнаружил, что лежит в объятиях Чу Юньтина. Его лицо вспыхнуло, и, боясь, что идеал проснется и заметит, как плохо он спит, Цзи Чэнь осторожно высвободился из его объятий. Подняв голову, он увидел, что Ли Е спит на маленькой кроватке напротив, укрывшись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Цзи Чэнь умыл его, и теперь под грязью проступили его истинные черты. Ли Е оказался тем самым милым мальчиком с длинными ресницами, огромными глазами и нежной кожей, от вида которого сердце Цзи Чэня замирало. Глядя на спящего ребенка, он казался маленьким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Цзи Чэнь слез с кровати и тихонько погладил Ли Е по щеке, воспользовавшись моментом, после чего вышел из спальни, чтобы приготовить нормальный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этот простак отвернулся, те двое, что только что притворялись спящими, снова начали «перестрелку»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Юньтина, словно острые лезвия, вонзился в Ли Е. Малыш Чэнь никогда еще не гладил его самого, а тут какой-то невесть откуда взявшийся мальчишка оказался первым — этого просто нельзя было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напротив, проигнорировал его взгляд, лишь мельком взглянул на кислую физиономию Чу Юньтина и, пребывая в отличном настроении, продолжил спать. Пока этот человек рядом, этот сильный тип может лишь метать в него молнии, ну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поспать ему долго не удалось: трудолюбивый Цзи Чэнь, закончив с завтраком, вытащил их обоих из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раньше его идеал всегда проводил всю ночь в медитации, а в последнее время непонятно почему стал требовать, чтобы его будили. Причем будить его приходилось долго, и в процессе он постоянно обнимал Цзи Чэня. Хотя тот и думал, что идеал делает это спросонья, всё равно каждый раз жутко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которого разбудили первым, умываясь водой, любезно предложенной Цзи Чэнем, мог лишь внутренне иронизировать над бесстыдством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собрав всех к столу, Цзи Чэнь почувствовал гордость за проделанную работу. Пока они умывались, он выставил на стол кашу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самой обычной, но густой, чтобы они не проголодались до обеда. На закуску были огурцы, которые Цзи Чэнь замариновал еще до начала апокалипсиса, и тушеная говядина. Кроме того, каждому полагалось по два яйца. Такой завтрак по меркам апокалипсиса был по-королевски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еду, он крикнул в сторону спальни: — Выходите скорее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почуяв аромат еды и услышав бодрый, звонкий голос Цзи Чэня, почувствовал, словно это происходит в другой жизни. Такая обычная, спокойная утренняя рутина — казалось, будто никакого апокалипсиса и не было. Даже до катастрофы он никогда не ощущал подобного тепла, от которого хотелось парить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вышел и увидел Цзи Чэня, который с широкой улыбкой отодвинул для него стул и заботливо спросил: — Сяо Е, ты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ответил мальчик. Глядя на эту нежную улыбку, он не удержался и снова придал лицу робкое выражение. Если раньше эта маска была его защитой, то теперь он понял: такой «маленький» ребенок, вероятно, будет получать больше ласки от этого человека. Ему нравилось, когда о нем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Юньтину не понравилось наблюдать за этой идиллией. Он быстро подошел к столу, взял яйцо и сказал: — Сяо Чэнь, почисти мне яйцо, хорошо? — при этом он посмотрел на Цзи Чэня жалобным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был совершенно неспособен устоять перед таким поведением своего идеала. Хотя странное поведение Чу Юньтина его слегка озадачило, как человек, проживший две жизни, он решил простить своему идеалу редкие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ловко почистил яйцо для Чу Юньтина, а затем, повернувшись к «маленькому обиженному» Ли Е, который, казалось, не решался начать есть, почистил яйцо и для него, положив его прямо в кашу. — Ешь быстрее, не стесняйся,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Юньтина помрачнело, а Ли Е в ответ поддел яйцо палочками и бросил на Чу Юньтина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Цзи Чэня, который наслаждался тушеной говядиной, это никак не повлияло — еда всегда была для него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куда мы отправимся на поиски сегодня утром? — Цзи Чэнь вспомнил, что план на утро еще не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древний храм, — немного подумав, ответил Чу Юньтин. — Это единственное место, где мы еще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кивнул. И правда, округ Цзэ был небольшим, и вчера они обошли почти всё, кроме того храма, который стоял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«послушный и робкий» Ли Е, конечно, вызвался помыть посуду. Цзи Чэнь, глядя на его старания, почувствовал, как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понятливый ребенок! В прошлом, когда он бывал в новой семье своих родителей, его сводные брат и сестра вели себя высокомерно, словно избалованные принц и принцесса, и, видя их капризы, он лишь сочувствовал своей несчастной судьбе. В этом мире не у каждого есть возможность быть капризным: капризы возможны лишь тогда, когда кто-то готов их терпеть. У Цзи Чэня такой удачи не было — даже когда его родители еще жили вместе, они были чужими людьми и развелись лишь из чувства долга, дождавшись, пока Цзи Чэнь закончит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такой маленький, тебе не нужно работать, — сказал он, с сожалением глядя на свои руки, испачканные в жиру, — а то бы я сам погладил тебя по голове. — Иди посиди, пусть твой брат Чу поиграет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стал бы Чу Юньтин играть с мальчишкой, который ни с того ни с сего перетянул на себя внимание Цзи Чэня? Ответ был очевиден: конечно, нет. Он продолжал сидеть с закрытыми глазами, медитируя, а Ли Е тихо сидел на диване, не шелохнувшись. Эта картина заставила Цзи Чэня, вернувшегося после мытья посуды, укоризненно взглянуть на Чу Юньтина и еще больше проникнуться симпатией к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прищурился, не успев ничего ответить, как со стороны Ли Е прилетел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невозмутимость едва не дала трещину — откуда только взялся этот несносный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 стали долго задерживаться в доме и вскоре уже были готовы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