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очнулся, то обнаружил, что всё ещё лежит в объятиях Чу Юньтина, пока тот, судя по всему, с закрытыми глазами занимался культивацией. Лицо Цзи Чена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был так заботлив, прилично ли с его стороны так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уже собирался высвободиться из объятий Чу Юньтина, как тот внезапно распахнул плотно сомкнутые глаза и, с улыбкой глядя на него,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Цзи Чен. Сам он не понимал почему, но сейчас, слушая голос мужчины, он почему-то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добавить что-то в благодарность за то, что тот позволил ему поспать (хотя звучало это немного странно?), как из-за двери донесся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 внутри, откройте дверь! Позади зомби!Цзи Чэнь выглянул за дверь и увидел, что к универмагу бежит целая толпа — человек десять, судя по всему, студенты. Люди внутри, услышав их крики, даже не сдвинулись с места. Лишь тот невысокий мужчина, что только что отворил им дверь, снова переглянулся с Чжао Синем. Заметив, как Чжао Синь чуть заметно кивнул, он наконец распахнул створки шире, и толпа молодых людей впопыхах хлынула внутрь.Цзи Чэнь мог с уверенностью поручиться своим третьим уровнем духовной силы: он отчётливо видел, как одна из девушек в группе украдкой толкнула худенькую спутницу, из-за чего ту оттеснило в самый хвост колонны, едва не бросив прямо в пасти неотступно преследовавшим их зомби. К счастью, девчушка оказалась довольно проворной и, чудом избежав беды, кубарем вкатилась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худенькая девушка продолжала опускать голову, но в её глазах вспыхнула дикая, исступленная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по-прежнему радушно принял новоприбывших. Из их беседы выяснилось, что все они — студенты местного университета К. В день, когда наступила та темнота, они отдыхали в караоке-клубе неподалёку. Когда внезапно стемнело, они услышали экстренное сообщение по телевизору и решили, что это какое-то астрономическое явление. Поскольку они изначально планировали петь всю ночь напролёт, а деньги за два больших зала уже были уплачены и времени оставалось ещё вагон, в университет они возвращаться не стали.К полудню случилось необъяснимое: несколько их однокурсников внезапно потеряли сознание. К тому моменту обстановка за пределами кампуса уже начала накаляться, а на университетском форуме одно за другим стали появляться сообщения о грабежах и беспорядках. Студенты не могли решить, стоит ли им возвращаться в общежития, и в нерешительности топтались на месте. Попытки дозвониться в скорую помощь заканчивались короткими гудками — линии были перегружены. До того как стемнело, сознание потеряли уже все студенты. А когда они проснулись, то обнаружили, что часть их товарищей превратилась в зомби и начала пожирать людей. К счастью, среди уцелевших были члены университетской секции саньда: они действовали решительно и, расправившись с мертвецами, пробились из караоке-клуба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групп, насчитывавших более сорока студентов, в живых осталось только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одна из девушек не выдержала и тихо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этой группы был высокий и статный парень по имени Чэнь Юй. Говорили, что он занимал пост вице-президента секции саньда. Если бы не его защита, эта компания ни за что не добралась бы сюда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общался с Чэнь Юем очень тепло, и его мягкий, почти отеческий тон прекрасно успокоил напуганных студентов. Однако Цзи Чэнь не покидало ощущение, что этот человек вовсе не так доброжелателен, как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выглядели совершенно изможденными. После недолгого разговора с Чэнь Юем, Чжао Синь позволил им найти себе место для отдыха в здании торгового центра, однако строго наказал не подниматься на верхние этажи, так как тамошние зомби еще не были зачищены.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студенты устраивались на ночлег, вернулись двое подчиненных, которых Чжао Синь посылал на разведку в супермаркет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подробностях доложили о том, что в супермаркете не осталось ничего живого — все было вычищено подчистую. При этом разведчики оказались весьма смелыми: они умудрились осмотреть даже соседний торговый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рассказ, Чжао Синь прикинул шансы. Пусть провизии в супермаркете осталось мало, зато там больше не было зомби. Если удастся забрать всё, что там есть, это будет хоть какое-то подспорье. Несмотря на то что он контролировал этот торговый центр, зачистить удалось только первый этаж, где находились один ресторан быстрого питания, две кондитерские, пара магазинов со снеками и несколько закусочных — еды на двадцать с лишним человек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полудня оставалось совсем немного, поэтому следовало хорошо всё обдумать. Лучше всего было отправить на сбор припасов и этих студентов. Это не только помогло бы распределить риски, но и дало бы шанс переманить на свою сторону наивную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наблюдал за Чжао Синем издалека. Хотя его подчиненные докладывали шепотом, благодаря силе своего духа Цзи Чэнь отчетливо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Чжао Синь положил глаз на ресурсы, которые он, Цзи Чэнь, оставил себе, вот только было неясно, что именно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Цзи Чэнь вдруг заметил, что студенты, закончив разговор с Чжао Синем и немного походив по округе, вернулись на исходную позицию. И, что самое неприятное, они направились прямиком в их сторону.Это не поддается логике. Почему они не пошли к Чжао Синю? Неужели не видят, что у того лицо уже почернело от злости? Мы с моим идеалом пришли сюда только для того, чтобы заскочить по пути и прихватить кое-какие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явно не уловили сигналов, посылаемых его мысленными волнами, и уселись всего в паре метров от них. Один из них, паренек с весьма миловидной внешностью, даже попытался подвинуться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этот юноша украдкой поглядывает на Чу Юньтина с выражением глубокой нежности, Цзи Чэнь почему-то почувствовал, как у него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заметив, что Цзи Чэнь невольно надул щеки, Чу Юньтин не удержался и легонько ущипнул его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Несмотря на слова, голос Цзи Чэня звучал подавленно. Чу Юньтин в целом догадывался о причинах и, осознав, что Сяо Чэнь, возможно, ревнует его, почувствовал прилив тайного самодовольства.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парень был невероятно толстокож, на самом деле он был к нему совсем не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Может, поедим? — Он по привычке погладил Цзи Чэня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Чэнь почувствовал, что и впрямь проголодался, и кивнул. Он достал из пространственного хранилища солнечную сковороду — устройство, работавшее от солнечных батарей и напоминавшее перезаряжаемую электроплитку. Затем он вытащил лепешки с луком. В хранилище они оставались такими же, как будто их только что приготовили, но на глазах у посторонних все же требовалось их разогреть, чтобы не вызывать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лепешка зашипела на сковороде, и аромат свежего теста поплыл по помещению, заставляя студентов, которые с момента пробуждения питались лишь закусками из караоке, почувствовать еще больший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студенты — даже люди из команды супермаркета невольно сглотнули слюну. Часть из них очнулась позавчера, часть вчера, но с тех пор Чжао Синь строго дозировал им еду, не позволяя съедать больше семидесяти процентов от необходимой нормы, к тому же кормил одними пирожными. Сейчас же этот запах казался им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апокалипсис только начался, и люди еще не успели окончательно растерять остатки приличий. Они лишь с тоской поглядывали в сторону Цзи Чэня. Один из парней-охранников, невысокого роста, посмотрел на Чжао Синя, но тот лишь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парень, сидевший ближе всех,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 Цзиньжуй. Ваши лепешки так вкусно пахнут... — он комично потянул носом воздух. — Мы с ребятами уже давно голодны, не могли бы вы поделиться парой штук? Мы заплатим. — Говоря это, он, по-видимому, смутился своей просьбы и уставился на Чу Юньтина, сидевшего рядом с Цзи Чэнем, своими большими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самый настоящий подкат?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Чэня мигом почернело. Если бы парень попросил по-человечески, он бы с радостью дал им несколько лепешек, но что это за невинные, жалкие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нужны ваши деньги? До апокалипсиса я и сам был богат и успешен, — буркнул Цзи Чэнь, решив пойти на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с усмешкой посмотрел на надувшегося Цзи Чэня и холодно ответил Ли Цзиньжую: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самим едва хватает, так что обмен на деньги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Цзиньжуй не мог поверить своим ушам. До конца света он был геем и, благодаря своей смазливой внешности, пользовался огромным успехом в своем кругу. Он никак не ожидал, что этот статный, аристократичного вида мужчина так грубо отвергнет его, особенно учитывая, с какой нежностью он общался со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все закипело от злости, но продолжать разговор он не решился. Вместо этого он повернулся к сидевшему рядом высокому парню с выражением лица, которое словно говорило: я так хотел помочь всем нам, но я такой бесполезный. Тот парень тут же вскочил, полный праведного гнева, и рявкнул на Цзи Чэня и Чу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себе позволяете? Сяо Жуй просто попросил одну лепешку! Не стыдно быть такими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 нашелся, что ответить. Ему вспомнились слова одной девушки из комментариев к роману об апокалипсисе: после конца света на каждом шагу встречаются неадекваты.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Высокого парня Цзи Чэнь просто проигнорировал. Он демонстративно закончил разогревать лепешки, одну протянул Чу Юньтину, а затем невозмутимо достал из рюкзака две бутылки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напротив глаза полезли на лоб, и Цзи Чэнь почувствовал, что тот готов броситься в драку от ярости. К счастью, в этот момент подошел Чэнь Юй и с трудом уговорил его успокоиться, хотя, уходя, тот все равно одарил их обоих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Чэню было все равно. Они с идеалом в спокойной обстановке доели лепешки и вполголоса начали обсуждать планы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люди Чжао Синя тоже начали обедать. По традиции каждому досталось по куску хлеба или пирожному. Чжао Синь довольно любезно выдал Чэнь Юю два больших пакета с хлебом, которые пятеро парней и трое девушек быстро поделили между собой. Тот самый высокий парень, сжимая в руках свой хлеб, обернулся к Цзи Чэню и вызывающе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 залог счастливой жизни, подумал Цзи Чэнь.Цзи Чэнь молча повернул голову и почувствовал, как Чу Юньтин легко чертит что-то у него на руке. Прислушавшись к своим ощущениям, он понял, что тот вывел два иероглифа: продовольственный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Чэня ярко засияли — они собираются провернуть кое-что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ему хотелось возиться с этой компанией и плести мелкие интриги: он ведь собирался строить базу вместе с мужчиной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благодаря увлечению различными постапокалиптическими романами, перед самым концом света Цзи Чэнь не только скачал электронные карты разных регионов, но и пометил на них ключевые точки для будущих вылазок — например, те же склады с продовольствием. Он помнил, что на окраине города D действительно находился крупный зерновой склад. К тому же в книге описывалось, как спустя год после апокалипсиса в городе D началась волна зомби, и руководство военного округа увезло огромное количество провизии на север, в базу города B. И раз уж большая часть зерна с этого склада в итоге послужит трамплином к власти для правителей города D, то почему бы им с любимым мужчиной не воспользоваться моментом и не запастись ресурсами для строительства собственной базы? Проблема заключалась лишь в том, что после апокалипсиса этот склад наверняка займут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продолжил выводить пальцем на ладони мужчины базовый маршрут и стратегию. Им еще предстояло оставаться в городе D в ожидании Тан Ухуа, поэтому вступать в открытое столкновение с военными города D не стоило: лучше было тайком проскользнуть внутрь и тихонько вывезти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они стали готовиться к выступлению. В таких делах лучше поторопиться, чем опоздать: из-за того, что восемьдесят процентов военных превратились в зомби, сейчас неизбежно царил хаос, а извлекать выгоду из царящей суматохи — самая мудрая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быстро свернул надувной матрас, лежа на котором он успел засидеться — ноги даже немного онемели. Он резко вскочил, потерял равновесие, но Чу Юньтин вовремя его поддержал. От того, как мужчина постоянно о нем заботился, Цзи Чэню было одновременно и радостно, и неловко. Он, конечно, не видел, как стоявший позади Ли Цзиньжуй смотрел на их тесные объятия и едва не до крови кусал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собираются уходить, Чжао Синь с улыбкой подошел попрощаться. Каждый раз, когда Цзи Чэнь видел эту лицемерную улыбку человека, похожего на волка в овечьей шкуре, он горько жалел о припасах, оставленных им в том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они уходили. Неизвестно почему, но Цзи Чэнь чувствовал: если продолжать таскаться с этой компашкой,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себе под нос веселый мотивчик, Цзи Чэнь вместе с Чу Юньтином ступил на путь сбора припасов. Жить вдали от предметов первой необходимости из универмага было немного жаль, но народу там толпилось слишком много: стоило бы им расчистить зомби, как из-за этих вещей неминуемо вспыхнули бы споры и разборки. Гораздо лучше делать дела тихо и богатеть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катила прямо к городской окраине. Стоило им выехать за пределы жилой застройки, как Цзи Чэнь почувствовал, что растения по обеим сторонам дороги стали гораздо активнее. Среди них попадалось немало мутировавших, однако нападать первыми они не спешили. Ноль-ноль-один пояснил, что для обладателя способностей растительного типа чужие мутанты не опасны — если, конечно, те изначально не питали вражды к людям и обществу или не имели с ним конфликта интересов, в противном случае агрессии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потрогал подбородок: если всё обстоит так, как говорит Ноль-ноль-один, то какую же кровную обиду он затаил на ту травинку во дворе, раз она рискнула жизнью ради нападения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ехал около полутора часов, прежде чем добрался до окраины. Нужный склад располагался на востоке города D, примерно на таком же расстоянии от базы с гарнизоном. Они прибыли на место уже во второй половине дня, и издалека было видно, как две группы солдат патрулируют периметр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подал знак, и Цзи Чэнь послушно спрятался в кустах, наблюдая, как спутник стремительно приближается к объекту.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их план: сначала более сильный Чу Юньтин проверит обстановку. Благодаря высокому уровню и боевой мощи он сможет скрытно подобраться ближе и остаться незамеченным для военных, чьи способности едва ли достигали второго уровня. А когда настанет подходящий момент, он проведет внутрь Цзи Чэня, чтобы тот собрал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всегда тянется томительно долго. Цзи Чэню казалось, что Чу Юньтин ушел уже очень давно, но назад не возвращался. Из соображений безопасности он прятался довольно далеко от склада и происходящего не видел. И хотя он знал, что сил спутника хватит, чтобы просто раздавить этих людей, тревога всё равно скребла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на часах медленно ползла вперед, и лишь около пяти часов вечера Чу Юньтин вернулся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 — с улыбкой спросил он. — Я тут выяснил кое-что очень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тут же принялся расспрашивать подробности. Оказалось, что хотя склад и охранялся военными, охрана эта была разномастной. Бывший командир военного округа города D провалил пробуждение и обратился в зомби, и теперь два его заместителя переформировывали подразделения, пытаясь захватить власть. Этот склад тоже стал предметом их соперничества. Каждая из противоборствующих сторон выставила на охрану примерно по десять нулевых эвоторов, по пять бойцов первого уровня, по одному бойцу второго уровня, а также какое-то количество обычных людей. Ровно в восемь вечера гарнизон должен был смениться.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склад выглядел слабо защищенным, но на деле пара эвоторов второго уровня уже в начале апокалипсиса представляла собой внушительную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можем дождаться вечера, устроить небольшой переполох, а потом уменьшить Денежное дерево, чтобы оно проскользнуло внутрь и выкрало зерно, — эту идею Цзи Чэнь придумал, лишь когда стемнело. Ночью дерево могло уменьшиться до размеров листочка, и проникнуть в щель двери незамеченным не составляло никакого труда — им самим, двум живым людям, пришлось бы возиться с взломом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Денежное дерево умеет уменьшаться? — удивленно посмотрел Чу Юньтин на зеленое растение на запястье Цзи Чэня. Денежное дерево застенчиво заерзало.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кивнул. Поначалу он просто не сообразил использовать этот отличный трюк, в основном потому, что воспринимал растение лишь как вместилище для мутировавшей флоры, забыв, что в него помещаются вообще любые неодушевленные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об этом думали, тем более рабочим казался план. Чу Юньтин полностью его поддержал, и они решили: ровно в восемь, во время смены караула, Цзи Чэнь наденет поверх своей одежды военную форму Чу Юньтина и затешется в ряды солдат. Сам же Чу Юньтин устроит переполох, стараясь отвлечь эвоторов первого и второго уровней. Тогда останутся лишь нулевые бойцы и обычные люди, заметить среди них крошечное Денежное дерево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обсуждение, они переоделись. Форма Чу Юньтина надевалась поверх его обычной одежды, так что снять ее не составило труда. Цзи Чэнь также велел Алоэ передать план Денежному дереву, после чего они вдвоем и одно дерево затаились в кустах в ожидании смены караула.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восемь часов подъехали два военных грузовика с солдатами. Машины остановились метрах в ста перед теми кустами, где они прятались, и Цзи Чэнь бесшумно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Юньтин, закрыв лицо куском ткани, который нашел ему Цзи Чэнь, тайком подкрался к складу снаружи. Притворившись грабителем, он по очереди атаковал двух эвоторов второго уровня и бойцов первого, а затем стремительно бросился к 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со способностями второго уровня почувствовали лишь вспышку перед глазами, а их тела приняли на себя удар, похожий на ветряные лезвия. Заметив, что кто-то приближается к складу, они испугались и бросились в погоню, ввязываясь в бой с Чу Юньтином. К тому моменту, как бойцы первого уровня осознали происходядое, обе стороны уже обменялись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схватки Чу Юньтин сделал вид, что собирается обойти склад с тыла. Разогнанные жаждой битвы эвоторы второго уровня никак не могли упустить воришку, поэтому решительно бросились следом. Часть бойцов первого уровня испугалась западни, но, сообразив, насколько силен противник и что преследующие его эвоторы явно проигрывают, никто не захотел упускать шанс заработать заслуги, так что они тоже побежали вслед за ними. Остальные нулевые эвоторы и обычные люди выстроились в шеренгу, окружив склад с оружием наперевес и демонстрируя предельную готовность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едва заметно усмехнулся: при всей нервозности охраны, раз уж эвоторы первого и второго уровней удрали, бояться ему было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 этого следовало, что в армии теперь не только верхушка, но и рядовые солдаты из-за пробужденных способностей сильно изменились в психологическом плане, а конкуренция стала куда ожесточеннее. Не будь этого, те бойцы первого уровня не сорвались бы с места всем составом лишь при виде убегающих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увел всех эвоторов за собой, но оставшиеся долго ждали возвращения товарищей и начали тревожиться. В конце концов, эвоторы второго уровня были на вес золота для любого военного формирования, и база чувствовала себя в безопасности лишь благодаря их присутствию на складе. Если эти двое сложат здесь головы, никому из присутствующих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полчаса, но ни эвоторы, ни нападавший так и не вернулись. Никаких атак на склады тоже не наблюдалось, и бойцы из двух отрядов наконец потеряли терпение, отправив половину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заранее намазавший лицо черным лосьоном из системы, воспользовался моментом, когда ряды охраны рассыпались из-за поискового отряда, и ловко влился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патрулировал периметр вместе со стражей. Вообще-то он мог убежать далеко и просто ждать, пока Денежное дерево перетащит зерно, но в уменьшенном состоянии скорость передвижения растения была катастрофически низкой, так что ему приходилось оставаться в рядах патрульных. Тем временем Денежное дерево, уменьшившись до размеров ивового листка, согласно плану проскользнуло в склад, а обокрав его, зацепилось за руку Цзи Чэня и перебросило припасы в пространственное хранилище. Спустя два часа дерево выкрало со склада уже половину запасов. Время встречи с Чу Юньтином подошло, и Цзи Чэнь, сославшись на необходимость отлучиться по нужде, покинул отряд. Убедившись, что за ним никто не следит, он бегом вернулся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уже покружил преследовавших его эвоторов по немалому кругу и давно оторвался от них. Сейчас он сидел в автомобиле и, завидев возвращающегося Цзи Чэня,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