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Далее следовали списки районов и улиц с указанием времени и мест, где армия будет проводить эвакуацию. Конечно, солдаты не могли обходить каждый дом, поэтому правительство лишь назначало точки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очереди жилого комплекса Синфу оставалось примерно семь дней — не слишком рано, но и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слушая радио, раздавал пули зомби, приближавшимся к машине. Иногда он спасал тех, кого преследовали мертвецы: он не был святошей, но и смотреть, как люди гибнут на глазах,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торговой улицы. Чу Юньтин припарковал машину у супермаркета и вышел. Цзи Чэнь последовал за ним, заняв оборонительную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супермаркет бродили два зомби. Чу Юньтин разобрался с одним, оставив второго Цзи Чэню. Поскольку зомби нулевого уровня были слабы, Цзи Чэнь быстро справился с противником и с гордым видом взглянул на Чу Юньтина. Тот промолчал и, потянув Цзи Чэня за собой, быстро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открылась дверь, на них бросились двое зомби в униформе сотрудников магазина. На этот раз Цзи Чэнь не стал прятаться за спину Чу Юньтина, а встал с ним плечом к плечу, взяв одного противника на себя. Несмотря на некоторую медлительность, он остался доволен своим выступлением: пусть у него не было мощных приемов, он побеждал за счет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паре, они быстро зачистили первый этаж. Цзи Чэнь предположил, что недавние события, связанные с наступлением тьмы, все же повлияли на жизнь людей: в супермаркете было мало персонала, а значит, и зомби оказалось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врагами было покончено, Цзи Чэнь собрался было начать сбор припасов, но Чу Юньтин удержал его. Окинув взглядом помещение, он едва заметно повел рукой — и оборудование для видеонаблюдения с глухим стуком вышло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сноровка наводила на мысли: неужели у него есть криминальное прошлое? Цзи Чэнь очнулся от своих догадок только тогда, когда его окликнул Чу Юньтин. Он принялся опустошать полки, а Чу Юньтин следовал за ним, прикрывая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был отведен под продукты. Странно, но сюда, похоже, еще никто не добирался: все товары были нетронуты. Цзи Чэнь чувствовал, что здесь что-то не так. Чтобы сэкономить время, он перемещал целые стеллажи в свое пространство. К счастью, оно было достаточно вместительным, а предметы внутри могли зависать в воздухе. Вскоре он собрал почти всю еду, оставив лишь несколько полок с продуктами длительного хранения — для тех, кто придет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так увлекся процессом, что совсем забыл скрыть от Чу Юньтина истинный размер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твое пространство такое большое? — Чу Юньтин наблюдал за тем, как легко Цзи Чэнь поглощает товары, и чувствовал, что действительно нашел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насколько оно большое, — Цзи Чэнь призадумался. Он не хотел лгать, но и называть точные цифры не стал. — В любом случае, места там еще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запасы Цзи Чэня занимали в пространстве не более двух метров в высоту, а нынешняя добыча не заполняла и одного процента объема. Если бы он сказал правду, его кумир наверняка бы удивился. Но как можно пройти мимо припасов? Это было не в стиле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Чу Юньтин успокаивающе погладил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даже если в будущем твоя способность раскроется, никогда не говори другим, насколько на самом деле огромно твое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Цзи Чэнь показал ему язык. — Я только перед братом Чу не хочу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Юньтина дрогнуло. Неужели это значит, что он для Сяо Чэня — особенный? Но Цзи Чэнь уже перевел тему,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мне кажется очень странным, что в этом супермаркете нет ни одного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скрывается сильный зомби, — ответил Чу Юньтин. Он почувствовал неладное, как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перепугался. Согласно данным 001, сейчас все зомби были нулевого уровня — те, чья эволюция провалилась из-за плохой физической формы. В отличие от людей, среди которых каждый пятый становился одаренным первого уровня, зомби не боялись разрушительного воздействия факторов эволюции. Они поглощали их без разбора, поэтому в начале их рост был стремительным. Через пару дней, когда концентрация энергии в их телах достигнет предела, начнется вторичная эволюция, и они получат способности, перейдя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первые дни были лучшим временем для борьбы, и правительство страны казалось уверенным в своих силах. Но люди еще не осознали, что вскоре столкнутся с куда более суровой реальностью: зомби, мутировавшими растениями и опасными зверями. Человечество постепенно оказывалось на дне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говорил о типичных случаях, но бывают и исключения. Мне кажется, в супермаркете затаился зомби с ментальными способностями, — пояснил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ментальными способностями? Черт возьми, почему мне сразу досталось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не бойся, он не сможет мне навредить, — Чу Юньтин почувствовал, как сжалось сердце, заметив страх в глазах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Цзи Чэнь тут же успокоился, почувствовав рядом присутствие Чу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кумиром рядом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чувствами, они поднялись на второй этаж. Чу Юньтин прикрывал Цзи Чэня. Здесь располагались товары повседневного спроса. Расправившись с десятком зомби, Цзи Чэнь собрал все имущество этажа. Он понимал: те, кто сейчас отсиживается дома, в будущем горько пожалеют, ведь зомби нулевого уровня — самые слабые. Когда появятся монстры первого и второго уровней с магическими способностями, собирать припасы станет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старался не зря: Чу Юньтин собирался строить базу, и лишние запасы были необходимы. Однако, дойдя до третьего этажа, они так и не встретили того опасного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показался, значит, наверняка засел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было всего три этажа, и, если зомби не нашли наверху, он точно внизу. Чу Юньтин не мог оставить его в живых — неизвестно, сколько людей тот успеет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припасы на третьем этаже, они спустились в подвал. Там было тихо и жутко. Цзи Чэнь увидел вывеску морозильной камеры, и его глаза загорелись: вот он, рай для главного героя любого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склад с мясом, овощами и фруктами. Пусть овощи местами подвяли, но в условиях апокалипсиса это было неважно. Цзи Чэнь радостно собирал еду, а Чу Юньтин, чувствуя его восторг,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глубже они заходили, тем сильнее становилось ощущение враждебности. Цзи Чэнь напрягся: зомби определенно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он идет, — едва Чу Юньтин закончил фразу, как из дальней комнаты, шатаясь, вышел низкорослый зомби. Благодаря своему третьему уровню ментальной силы Цзи Чэнь даже почувствовал исходящее от существа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удивлен? Неужели тому, что они с Чу Юньтином добрались до подвала? Может, всех остальных людей в супермаркете он уже съел? Цзи Чэня бросило в дрожь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второго уровня, — констатировал Чу Юньтин. Неизвестно почему, но после пробуждения он научился инстинктивно определять уровень силы противника, если тот не скрывал свои колебания энергии. Он не знал, как именно работает эта классификация, но чутье подсказывало: это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такое существо сразу после нулевых зомби означало, что ситуация в мире гораздо серьезнее,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замерли в противостоянии, как вдруг Цзи Чэнь почувствовал острую ментальную атаку, направленную прямо в его сознание. Он на мгновение потерял связь с реальностью, но благодаря высокому уровню ментальной силы серьезного урона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зомби напротив внезапно рухнул на пол, а его голова отделилась от тела. Окровавленная голова с синеватыми венами покатилась к ногам Цзи Чэня. Несмотря на адаптацию к ужасам апокалипсиса,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подумал: почему этот зомби второго уровня так внезапно упал? Почему все закончилось так быстро? Мы с ребятами даже глазом моргнуть не успели. Я-то думал, сейчас будет битва на сто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брат Чу, что произошло? — заикаясь, спросил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провел ментальную атаку против тебя, — Чу Юньтин внимательно осмотрел его, убедившись, что парень в порядке. Он не ожидал, что зомби окажется настолько умен, чтобы атаковать более слабого, но тот не знал, что у дракона есть чешуя, прикосновение к которой ведет к смерти. — Я почувствовал, что он собирается напасть, но не успевал остановить его, поэтому просто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надул губы. Он забыл, что перед ним пробужденный четвертого уровня. Зомби просто не повезло встретить Чу Юньтина, иначе, совершив вторичную эволюцию, он мог бы стать настоящим королем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он ведь помнил, что в головах зомби выше первого уровня есть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вооружившись металлическим ножом, жестоко вскрыл череп зомби. На пол потекла белая мозговая масса, распространяя тошнотворный запах. Цзи Чэнь, подавляя рвотный позыв, нашел внутри шестигранный прозрачный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перчатки, он достал находку и с гордостью продемонстрировал ее Чу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смотри! В романах не врали, в голове зомби действительно есть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наблюдал за его действиями с изумлением. Цзи Чэнь призвал свой кактус, и тот, очень понимающе, полил кристалл водой, смывая остатки мозга. Вскоре кристалл засиял в свете ламп подвала, переливаясь, словно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принял кристалл из рук Цзи Чэня. Он был точь-в-точь как тот, что был внутри его собственной головы, только у него он был молочно-белым, а этот — прозрачным. Он чувствовал, что кристалл полон энергии, но не знал, как ее поглотить, поэтому вернул его Цзи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наотрез отказался. Хотя 001 сказал, что этот кристалл второго уровня можно обменять на сто энергетических монет, это был трофей его кумира, а Цзи Чэнь не был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смотрел в его сияющие глаза, и его сердце забилось быстрее. Глубоко взглянув на Цзи Чэня, он все же убрал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нечто двусмысленное. Однако Цзи Чэнь был толстокожим: он не поддался влиянию влюбленного взгляда и через минуту уже вовсю собирал припасы из холодильных камер. Десять минут спустя, закончив зачистку, Чу Юньтин повел его к дверям, соединявшим супермаркет с торговым центром. Они зачистили и там, собрав все ценное, после чего выбрались наружу, направляясь к универмагу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вышли, то увидели, как с другой стороны улицы бегут люди, преследуемые огромной толпой зомби. Увидев их, один мужчина лет тридцати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братья! Скорее в универмаг, там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подумал, что этот человек либо слишком сердоболен, либо просто глуп: из-за его крика зомби свернули в их сторону. К счастью, группа была уже близко к универмагу. Среди них был одаренный первого уровня, который воздвиг земляную стену, временно преградив путь монстрам. Люди влетели в здание, где их ждали — дверь приоткрылась, и Цзи Чэнь с Чу Юньтином, воспользовавшись моментом, проскользнули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Открывший дверь человек, увидев их, замер, обменялся взглядом с кем-то внутри, и, получив знак, впустил их. Цзи Чэнь почувствовал, что попал на территорию какой-то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первого этажа, который был уже зачищен от зомби, находилось около двадцати человек. Их главарем оказался тучный мужчина средних лет, который радушно подошел, чтобы пожать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невольно дернул уголком рта. Серьезно? В такое время люди все еще здороваются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меня зовут Чжао Синь, до апокалипсиса я управлял этим универмагом. Откуда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говорил вежливо, но Цзи Чэню показалось, что он смотрит на него как-то странно. Хотя это было едва заметно, взгляд казался сальным. Мне что,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почувствовал, как давление вокруг Чу Юньтина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местные жители, пришли за едой, — голос Чу Юньтина звучал холодно. Он внезапно взял Цзи Чэня за руку и слегка погладил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замер от неожиданности. Он чувствовал тепло руки Чу Юньтина, проникающее прямо в сердце. Почему у него такие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мужчина заметил жест Чу Юньтина, и в его глазах промелькнуло разочарование. — Но зачем вы пошли в супермаркет напротив? Мы туда не суемся: вчера я своими глазами видел, как несколько групп одаренных зашли туда и больше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Там не было ни одного зомби, даже стеллажи кто-то вывез, — Цзи Чэнь, взяв себя в руки, притворился удивленным. — Может, они вышли с другой стороны, а вы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брат постоянно следил за входом, я уверен в этом, — настаивал Чжао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тот супермаркет соединен с торговым залом, — вставил Чу Юньтин. — Мы решились пойти в супермаркет, но в торговый зал не рискнули — там наверняка полно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Юньтина заставили Чжао Синя задуматься. Если одаренные смогли вынести из супермаркета всё, значит, они сильны и, возможно, имеют пространство для хранения. Вполне вероятно, что они заглянули и в соседний зал. У того есть три выхода, так что пропустить их было немудрено. К тому же, их всего двое, и они вернулись меньше чем за час. Если бы кто-то другой не зачистил там всё заранее, им бы не удалось выйти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припасы действительно достались кому-то другому? Чжао Синь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ответа, Чжао Синь отправил двоих своих людей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подумайте, что я вам не верю, — объяснил он. — Просто раньше я боялся потерять людей, а теперь, раз вы говорите, что там безопасно, пусть проверят, может, удастся что-то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Цзи Чэнь, не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еще немного поболтал, но, поняв, что двое новичков не особо разговорчивы, отстал и уселся на большой диван в глубине зала, за которым были сложены кое-какие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облизнулся, глядя на диван — именно он интересовал его куда больше еды. Но диванов было мало, и все они были заняты выжившими. Некоторые смотрели на него дружелюбно, другие — с безразличием. Цзи Чэнь и Чу Юньтин нашли свободный пятачок и, прикрывшись рюкзаками, достали надувной матрас. Чу Юньтин, якобы дуя ртом, на самом деле использовал способность, быстро наполнив его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был большим, места хватало обоим. Цзи Чэнь смертельно устал: пусть зомби были слабыми, но их было много, а он полагался только на физическую силу. Чу Юньтин поддерживал его, когда он опустился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сильную руку, придерживающую его за поясницу, и прижавшись спиной к широкой груди, Цзи Чэнь смутился. Не слишком ли это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 он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голова Чу Юньтина покоилась на его плече, а низкий голос, казалось, проникал прямо в уши. — Устал? Отдохни, милый,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нежности в голосе Чу Юньтина, а может, просто от дикой усталости, но Цзи Чэнь, даже не успев толком смутиться, уснул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надеялся, что Цзи Чэнь хоть немного проявит инициативу, но этот маленький негодник уснул слишком быстро. Ему оставалось лишь вздохнуть, обнимать его и молча практиковать технику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спал крепко, но недолго — это был лишь короткий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