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Думая о том, что соседи, жившие с ними в одном доме, возможно, уже стали кормом для этих бродячих мертвецов, Цзи Чэнь ощутил всю леденящую злобу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некоторые растения в клумбах и на газонах жилого комплекса заметно изменились: их ветви и листья стали крупнее, а ядовито-зеленый оттенок выглядел пугающе. Впрочем, 001 заверил его, что по-настоящему опасных мутировавших растений здесь нет — крупные листья лишь результат воздействия эволюционного источника, а реальных мутантов всего несколько штук.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Чэнь как раз колебался, стоит ли ему стать героем и выйти против этих жалких зомби или же отсидеться в квартире в ожидании, пока его кумир спустится вниз, как вдруг снаружи послышался звук, будто чьи-то когти скребли по металлу.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Скрежет… скрежет… скрежет.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Мужество Цзи Чэня мгновенно улетучилось. Раньше он был обычным домоседом в мирном обществе, писал код, играл в игры и даже курицы в жизни не зарезал. А теперь ему предстояло столкнуться с существом, которое еще недавно было живым человеком, и при этом существовал риск заражения при малейшей царапине. Даже после бесчисленных попыток настроиться психологически, он все равно дрожал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реальность не давала времени на раздумья. Посмотрев в панорамный глазок, он увидел, как старательный зомби методично скребет его укрепленную дверь. Длинные черные когти оставляли на металле полосы. Хоть царапины были неглубокими, этот звук словно резал по живому. К тому же, кто знает, не привлечет ли этот шум еще больше тварей?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Ждать больше нельзя! Цзи Чэнь постарался успокоиться. Пусть он был трусоват, но в глубине души таились решимость и порывистость.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Крепко сжав металлическое лезвие, он рывком распахнул дверь. Почуяв запах живого человека, зомби бросился на него, как пчела на мед. Столкнувшись нос к носу с этим ужасным человекоподобным монстром, Цзи Чэнь застыл, словно вернувшись в тот день месяц назад, когда грохот машин заглушил все вокруг, и он не успел увернуться.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руби ему голову! — раздался в голове тревожный голос 001.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Чэнь очнулся. Зомби был меньше чем в шаге от него, но, по непонятной причине, его движения вдруг замедлились. Это дало Цзи Чэню шанс. На пике напряжения он проявил все свои навыки третьего уровня физической подготовки: взмах руки, удар — и голова зомби полетела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Отрубленная голова с глухим стуком покатилась по полу. Обезглавленное тело рухнуло, а из шеи потекла темно-красная вязкая жидкость, наполнив комнату смрадом. Цзи Чэнь не выдержал, захлопнул дверь и бросился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чтобы встретить апокалипсис лицом к лицу, действительно нужно время на адаптацию.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ты так медленно реагировал, просто позор! Если бы не помощь маленького Пиона, ты бы уже обнимался с этим зомби, — голос 001 снова зазвучал в его гудящей голове, но у Цзи Чэня не было сил даже на пререкания.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Труп в гостиной отчетливо дал понять: конец света наступил, зомби можно убить ударом в голову, а человеческая жизнь стала стоить гроши. С этой секунды все прежние законы и взгляды на мир должны быть переписаны. В ближайшие десять лет, ради собственного выживания, ему придется отбросить трусость и безжалостно истреблять этих уродливых тварей.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 прильнет к сильному плечу кумира, он прекрасно понимал: в этом мире никто не обязан о нем заботиться, и никто не станет помогать бесконечно. Тьма апокалипсиса способна поглотить слабые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Простите за такую серьезность. Но те из вас, кто не прошел через это, просто не поймут! Убивать зомби — это не только технический навык, но и моральное испытание: осознание того, что эта уродливая тварь когда-то была человеком, выбивало из колеи.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Чэнь сидел в ванной, приходя в себя. Что ж, будем считать, что он просто убил монстра в игре. Даже если процесс прошел неидеально, стоит похвалить себя за успех.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Чэнь был человеком мягким и оптимистичным. Таких нередко обижают, но они быстро отходят от невзгод. Вскоре страх отступил, и он снова стал прежним энергичным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Вам меня не сломить! — подбодрил он себя и вышел в гостиную, чтобы убрать труп. 001 подтвердил, что это зомби нулевого уровня, так что кристалла в его голове нет, и вскрывать череп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Заглянув в глазок, он убедился, что в коридоре чисто, надел резиновые перчатки — не хотелось пачкаться в мозгах — и вытащил тело в коридор.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сел на диван, размышляя, стоит ли проявлять инициативу. Его дар пока не годился для атаки, а духовная сила, хоть и была третьего уровня, по словам 001, не приносила особой пользы до четвертого уровня, кроме обостренной реакции. Только на четвертом уровне можно было изучить основы духовных техник. Физическая подготовка тоже была на тройке, но из боевых приемов он успел выучить лишь пять движений.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Выходит, несмотря на наличие золотого пальца, его боевая мощь пока невелика.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дверь снова постучали.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 тук… 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не скрежет, иначе он решил бы, что притягивает зомби. Но вдруг это мародеры? В апокалипсис охотников за едой пруд пруди.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Чэнь на цыпочках подошел к двери, глянул в глазок и, увидев до боли знакомое, невероятно красивое лицо, почувствовал, как камень упал с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Чу, ты наконец-то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хотел выйти наружу, но переживал за Чу Юньтина. Тот пробудил способности в одиночку на крыше. Хотя 001 и сказал, что маленький кактус, сопровождавший его, очень силен, а аура самого Чу Юньтина подавляет зомби, беспокойство никуда не делось.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кумир вернулся, теперь он снова может быть под защитой.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Чэнь с благоговением открыл дверь, втащил мужчину внутрь и быстро запер замок.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Юньтин наблюдал за суетливыми движениями Цзи Чэня, напоминавшего вороватого котенка, и его мрачное настроение, вызванное осознанием конца света, немного развеялось.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вид у Сяо Чэня странный. Почему на шее обвит хлорофитум, а на лице приклеена головка пиона? Кажется, это те самые цветы, что он выращивал. Может, это его 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подшутить, Чу Юньтин произнес:</w:t>
      </w:r>
    </w:p>
    <w:p w:rsidR="00BB20FC" w:rsidRPr="00357A74" w:rsidRDefault="00357A74" w:rsidP="00BB20FC">
      <w:pPr>
        <w:jc w:val="left"/>
        <w:rPr>
          <w:sz w:val="28"/>
          <w:lang w:val="en-US"/>
        </w:rPr>
      </w:pPr>
      <w:r w:rsidRPr="00357A74">
        <w:rPr>
          <w:sz w:val="28"/>
          <w:lang w:val="en-US"/>
        </w:rPr>
        <w:t>— У тебя довольно необычная экипировка. Кстати, снаружи остались еще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Еще двое? Зомби? — Цзи Чэнь забыл про свой наряд и в ужасе округлил глаза. Он ведь только что смотрел,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зомби. Двое маленьких существ, — Чу Юньтин не захотел больше пугать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Поднимаясь на второй этаж, он видел труп у двери. Видимо, Цзи Чэнь убил его сам. Он думал, что парень уже адаптировался, но, судя по реакции, явно переоценил его. Однако в апокалипсисе нельзя быть трусом, так что в будущем придется хорошенько его натренировать.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Юньтин молча принял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Чэнь, не подозревая, что его испуг предопределил его будущую суровую жизнь, спросил:</w:t>
      </w:r>
    </w:p>
    <w:p w:rsidR="00BB20FC" w:rsidRPr="00357A74" w:rsidRDefault="00357A74" w:rsidP="00BB20FC">
      <w:pPr>
        <w:jc w:val="left"/>
        <w:rPr>
          <w:sz w:val="28"/>
          <w:lang w:val="en-US"/>
        </w:rPr>
      </w:pPr>
      <w:r w:rsidRPr="00357A74">
        <w:rPr>
          <w:sz w:val="28"/>
          <w:lang w:val="en-US"/>
        </w:rPr>
        <w:t>— Что это за существа?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Юньтин ничего не ответил, лишь загадочно посмотрел на него и, так же быстро открыв дверь, впустил внутрь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объятия Цзи Чэня тут же влетело два зеленых шарика! Он инстинктивно поймал их. В тот же миг из браслета в виде денежного дерева выскочил алоэ, который якобы спал, и затараторил:</w:t>
      </w:r>
    </w:p>
    <w:p w:rsidR="00BB20FC" w:rsidRPr="00357A74" w:rsidRDefault="00357A74" w:rsidP="00BB20FC">
      <w:pPr>
        <w:jc w:val="left"/>
        <w:rPr>
          <w:sz w:val="28"/>
          <w:lang w:val="en-US"/>
        </w:rPr>
      </w:pPr>
      <w:r w:rsidRPr="00357A74">
        <w:rPr>
          <w:sz w:val="28"/>
          <w:lang w:val="en-US"/>
        </w:rPr>
        <w:t>— Хозяин, хозяин, я переведу! Это маленький кактус и маленький суккулент. Они провожали господина Чу наверх. Кактус очень сильный, и они говорят, что очень любят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что вы меня любите, но зачем же так подставляться, Алоэ?!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Чэнь не смел поднять глаз на Чу Юньтина. Как это объяснить? Как оправдать наличие такого количества мутировавших растений?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 даже при железной выдержке Чу Юньтин не смог сдержать дергающийся уголок рта. По дороге он уже оценил странные свойства этих растений, но не ожидал, что у Цзи Чэня их целая коллекция.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 скользнул взглядом по крутящемуся в воздухе алоэ.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Чэнь решил признаться. С того момента, как он решил держаться за кумира, скрывать способности не имело смысла. К тому же, он не хотел казаться бесполезным.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это мой дар, — Цзи Чэнь собрался с мыслями. — Он пробудился за месяц до конца света. Я не знаю почему, но могу ускорять рост растений, а еще у меня есть пространственное хранилище. Увидев в сети предсказания о конце света, я решил подготовиться. А растения… они мутировали сами. Только Алоэ умеет общаться со мной. Он сказал, что тебе лучше пробуждаться на открытом воздухе, поэтому…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Чэнь решил раскрыть карты. Он помнил, что в книге у Чу Юньтина в базе был пространственный маг, который позже предал их, из-за чего база лишилась ресурсов. Цзи Чэнь хотел занять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Чу, мой дар необычен. Не мог бы ты помочь мне скрыть способность к ускорению роста? Если пространство скрыть не удастся, то пусть будет так. Я очень 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Юньтин, глядя на нервничающего парня, погладил его по голове:</w:t>
      </w:r>
    </w:p>
    <w:p w:rsidR="00BB20FC" w:rsidRPr="00357A74" w:rsidRDefault="00357A74" w:rsidP="00BB20FC">
      <w:pPr>
        <w:jc w:val="left"/>
        <w:rPr>
          <w:sz w:val="28"/>
          <w:lang w:val="en-US"/>
        </w:rPr>
      </w:pPr>
      <w:r w:rsidRPr="00357A74">
        <w:rPr>
          <w:sz w:val="28"/>
          <w:lang w:val="en-US"/>
        </w:rPr>
        <w:t>— Я помогу тебе скрыть это. И, пожалуйста, никогда больше никому не рассказывай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тронут доверием Цзи Чэня. Этот парень такой наивный, совсем не знает, как коварен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Вздохнув про себя, он подумал: Раз так, то отныне я буду защищать тебя. В этом кровавом апокалипсисе я сделаю все, чтобы ты жил в безопасности и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Чэнь, пока не свети свои способности. В мире сейчас хаос. И эти растения на лице и шее — не показывай их людям. Их можно убрать в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Чэнь почувствовал тепло в сердце.</w:t>
      </w:r>
    </w:p>
    <w:p w:rsidR="00BB20FC" w:rsidRPr="00357A74" w:rsidRDefault="00357A74" w:rsidP="00BB20FC">
      <w:pPr>
        <w:jc w:val="left"/>
        <w:rPr>
          <w:sz w:val="28"/>
          <w:lang w:val="en-US"/>
        </w:rPr>
      </w:pPr>
      <w:r w:rsidRPr="00357A74">
        <w:rPr>
          <w:sz w:val="28"/>
          <w:lang w:val="en-US"/>
        </w:rPr>
        <w:t>— В моем пространстве нельзя хранить живое, но в денежном дереве —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Юньтин посмотрел на крошечное деревце на запястье парня. Кажется, его листики только что шевельнулись? Но, по крайней мере, эти странные растения полезны: пока он шел с десятого этажа, они убили четырех или пяти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уберем их, когда будем выходить. Сегодня отдохнем, а завтра пойдем на разведку.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Юньтин чувствовал себя неловко. Он переваривал информацию о способностях Цзи Чэня, глядя на желтый пион на его щеке и свисающий с шеи хлорофитум. Картина была… весьма неоднозначной.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Чэнь заметил, что Чу Юньтин пристально смотрит на него, и смутился. Тут он увидел на белой рубашке кумира несколько капель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Чу, ты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моя кровь. Очищал лестницу от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там снаружи? — с тревогой спросил Цзи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насчитал пятнадцать зомби. Хорошо, что они пока медлительные и слабые.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Пятнадцать? Цзи Чэнь был поражен. В доме всего десять этажей, жилых квартир немного, а зомби уже столько. И это наверняка не все. В книге говорилось, что в начале апокалипсиса восемьдесят процентов людей превратились в мертвецов. В этом городе, должно быть, около пяти миллионов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стала тяжелой. Оба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Чу Юньтин нарушил тишину своим низким, фирменным смехом:</w:t>
      </w:r>
    </w:p>
    <w:p w:rsidR="00BB20FC" w:rsidRPr="00357A74" w:rsidRDefault="00357A74" w:rsidP="00BB20FC">
      <w:pPr>
        <w:jc w:val="left"/>
        <w:rPr>
          <w:sz w:val="28"/>
          <w:lang w:val="en-US"/>
        </w:rPr>
      </w:pPr>
      <w:r w:rsidRPr="00357A74">
        <w:rPr>
          <w:sz w:val="28"/>
          <w:lang w:val="en-US"/>
        </w:rPr>
        <w:t>— Не бойся. Эти букашки мне не страшны.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Кумир как всегда великолепен. Цзи Чэнь, вспомнив, как сам долго колебался перед убийством одного зомби, почувствовал досаду. Он решил, что лучше займется ужином — это у него получалось лучше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попросил Чу Юньтина принять душ. Водопровод, конечно, не работал, поэтому кактус наполнил ванну водой. Цзи Чэнь достал из пространства семена редиса и принялся за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http://bllate.org/book/21390/2180454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