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августа 2020 года — дата, которую все потомки будут помнить вечно. С этого дня Земля погрузилась в кровавое, жестокое существование, совершенно не похожее на прежнюю мирную жизнь. В эту эпоху человеческий эгоизм и величие проявились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погрузился в раздумья,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глазок, он увидел Чу Юньтина. Тот стоял на пороге с сияющей улыбкой, словно внезапно наступившая тьма никак не влияла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не приютишь ли ты этого боящегося темноты странника?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Чэнь открыл дверь, Чу Юньтин с шутливым тоном вошел внутрь, чувствуя себя как дома. Сердце Цзи Чэня наполнилось теплом. Он понимал, что Чу пришел лишь потому, что беспокоился о нем. В их доме было немного жильцов, но можно было представить, какой хаос творится снаружи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посмотрел на гостя, широко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промолчал, лишь с теплотой глядя на него. В его глазах читалось спокойствие, которое передалось и Цзи Чэню, чья тревога начала отступать. Хотя небо потемнело, электричество не отключили, и в квартире горел свет. Цзи Чэнь пошел на кухню, вымыл клубнику и поставил тарелку на журнальный столик, пока Чу Юньтин осматривал запасы, которыми была забита вторая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тебя и правда редкая дальновидность, — произнес Чу Юньтин, закончив инспекцию риса, муки и масла. Он обернулся и увидел Цзи Чэня в фартуке с изображением кролика. Мягкий свет ламп падал на его нежное, бледное лицо,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невольно засмотрелся на него, чувствуя, как в глубине души зарождается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ты… — Цзи Чэнь смутился под его пристальным взглядом. Наверное, дело в этом нелепом фартуке. Но он с детства любил зверушек, поэтому при онлайн-заказах рука сама тянулась к вещам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очень мило, — улыбнулся Чу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люблю животных, — пробормотал он, опустив голову. Чу Юньтин не удержался и погладил его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большой теплой ладони на своей голове выбило Цзи Чэня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мой кумир меня погладил!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завоеванию доверия идет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включили телевизор, продолжая обмениваться многозначительными взглядами. Правительство в экстренном порядке призывало граждан не паниковать, объясняя всё пролетом неизвестного астероида, который не должен столкнуться с Землей. Людей просили оставаться дома или на своих местах в ожидании помощи и не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понимал, что это лишь пустые слова для успокоения толпы. Чтобы узнать правду, он зашел в интернет на форумы. Тема с предсказанием конца света уже висела в топе, а под ней множились хаотичные комментарии. Люди не верили властям, кто-то даже начал фантазировать об обретении сверхспособностей. В некоторых районах уже начались беспорядки, и, несмотря на ввод армии, население Китая в полтора миллиарда человек было невозможно удержать под контролем. Хуже всего было то, что люди начали впадать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согласно прогнозам 001, те, кто теряет сознание первыми, скорее всего, станут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закрыл ноутбук и увидел, что Чу Юньтин говорит по телефону. Он хмурился, расспрашивая собеседника о ситуации и местоположении, в его голосе слышалась тревога. Цзи Чэнь вспомнил: Чу Юньтин задержался в городе D на месяц только потому, что потерял связь со своим близким другом Тан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Чу Юньтин нашел Тана в уезде Z. Где тот сейчас, в сюжете не упоминалось, но, в конце концов, он должен был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 Чэнь посмотрел на Чу Юньтина, который уже закончил разговор и теперь с любопытством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витаешь в облаках? — усмехнулся Чу. Обычный человек в такой ситуации был бы в панике, а этот юноша оставался до странности спокойным, находя время для мечтаний. Непонятно, хладнокровие это или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Цзи Чэнь был недоволен тем, что постоянно отвлекается перед кумиром. —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Юньтин знал, что парень отлично готовит, но, попробовав блюда, все равно не скупился на похвалу. Хоть на столе было всего три блюда и суп, он получил больше удовольствия, чем в лучших ресторанах. Вскоре тарелки опустели. За окном по-прежнему царила тьма, но зажглись уличные фонари. Внизу, на дорожках жилого комплекса, виднелись перепуганные прохожие, спешащие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после уборки со стола они продолжили беседу. Чу Юньтин оказался эрудированным, мягким и остроумным собеседником, который легко находил темы даже для такого застенчивого человека, как Цзи Чэнь. Глядя, как Цзи Чэнь заливается смехом от его историй, система 001, долго молчавшая,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ты хоть понимаешь, что тебя снова обводят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ночи. Они проговорили несколько часов, и Цзи Чэнь чувствовал, что стал еще ближе к своему кумиру. Однако, когда пришло время ложиться спать, Чу Юньтин даже не заикнулся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домоседа ночные посиделки — дело привычное, уже было слишком поздно. Тебе пора домой, гость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тонких намеков Цзи Чэня, Чу Юньтин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присматривать друг за другом, сегодня я останусь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в смятении: с одной стороны, в квартире была всего одна спальня, и не заставишь же кумира спать на диване. С другой — он был рад, ведь проснувшись, ему не придется в одиночку встречать полчища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делить одну большую кровать. Цзи Чэнь не заметил, как «хищник» бросил несколько оценивающих взглядов на его ноги, в глазах которого мелькнул непонятный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они старались держаться на расстоянии. Цзи Чэнь, терзаемый мыслями о наступающем апокалипсисе, никак не мог уснуть и начал считать овец. Чу Юньтин же, казалось, мгновенно провалился в сон,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мерный звук тревоги Цзи Чэня начали отступать. Сознание помутилось, и в полудреме ему показалось, что его кто-то обнял, но он не успел понять, кто именно, и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чувствовал себя так, будто прижался к раскаленной сковороде, да еще что-то крепко его обвивало.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увидел огромное поле ярко-зеленых, полных жизни сфер. Они весело прыгали вокруг него, а затем, непонятно почему, устремились к его телу и растворились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слияния с этими сферами было невероятно приятным. Почти таким же, как во время прошлого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пробуждении мысли прояснились, а в руке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Только не говорите, что я снова вселился в кого-то, кто вскрыл себе вены?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трудом открыл глаза и обнаружил, что к его лицу прижался желтый пион, который, казалось, с нежностью 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понимаю, что цветок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штука пьет мою кровь из запястья и обвивает шею? Почему она так похожа на хлорофитум?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я точно проснулся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зажмурился и снова открыл глаза, но ничего не изменилось. Пион все так же терся о щеку, а на запястье присосалось другое растение — то самое, которое он выращивал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толстянка, которая теперь выглядела невероятно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удивительный мир? Почему вы все пьете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смахнуть наглую толстянку, как в голове раздался милый детский голосок системы 001: — Хозяин, они успешно мутировали и признают тебя своим господином. Пусть пьют, это пойдет на пользу их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что, Тан Саньцзан? Моя кровь полезна для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подавил раздражение. Толстянка, закончив пить, довольно отстранилась. На ее место тут же присосалось алоэ, обиженно поглядывая на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позволила им пить первыми, почему ты на меня не смотришь? — раздался в голове мягкий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посмотрел на алоэ. Лист шевельнулся, словно приглашая его. — Это я, хозяин! Только я могу с тобой разговаривать, остальные — нет.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Чэня дернулся глаз. Апокалипсис окончательно разрушил его мировоззрение. Теперь даже алоэ умеет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то, что алоэ, закончив пить, отломило маленький кончик листа и соком из него смазало ранку на запястье — та затянулась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алоэ — настоящий деликатес, как мясо Тан Саньцзана!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Оказалось, что пион, толстянка, хлорофитум, а также кактус и эхинокактус, которые уже успели нагуляться, — все они успешно мутировали. Трое стали растениями первого уровня, двое — второго, и только алоэ — третьего, что позволяло ему общаться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поражен. Жаль, что он культивировал так мало растений — всего около двадцати. Будь их тысячи, он устроил бы здесь настоящую «Растения против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обольщайся. Растения мутировали из-за распространения неизвестного источника эволюции, а ты просто подпитывал их своей энергией до начала апокалипсиса, поэтому они признали тебя. Но в будущем, без эволюционного источника, даже если ты будешь вливать энергию сотни лет, толку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вернул его к реальности. Цзи Чэнь снова стал рассудительным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где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помнил, что находился в чьих-то горячих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где Чу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Юньтина пробудилась способность воздушного типа, плюс его древние боевые искусства близки к прорыву. Его аура слишком сильна и могла помешать твоему вторичному пробуждению, поэтому я велел кактусу отнести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понял: эволюционный источник оказался слишком агрессивным, что спровоцировало второе пробуждение. Его уровень способностей подскочил сразу на два шага, достигнув начальной стадии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почувствовал, как тело наполнилось силой. Открыв панель системы, он убедился: третий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меня была боевая способность, я бы ничего не боялся. А так я — прокачанный женьшень, еще более 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мощный энергетический всплеск с крыши. Оказалось, что прошло уже три дня. Сквозь стекло он увидел, как потоки энергии устремились к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крыше, Чу Юньтин находился на последней стадии пробуждения. Золотое ядро в даньтяне и молочно-белое в голове кристаллизовались. Он с трудом обуздал бушующие внутри силы. Открыв глаза, он обнаружил, что сидит на бетонном полу рядом с солнечными панелями, а вокруг него дрожат кактус и эхинокактус.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Я же спал в постели Сяо Чэня? — пробормотал 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Начало конца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Юньтин разбирался, где находится, Цзи Чэнь выяснял возможности своих «зеленых подчиненных».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Толстянка эволюционировала в пространство! Хоть объем был невелик, около 10 кубометров, в нем можно было хранить растения, а само оно превращалось в браслет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Хлорофитум, обвивавший его шею, обладал невероятной способностью — очищением! И не воды, а кристаллов-ядер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пояснил: в ядрах зомби полно примесей, которые оседают в телах людей, мешая их развитию. Способность хлорофитума была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растения тоже не подкачали: пион вызывал очарование, кактус обладал водной стихией и нечеловеческой силой, а маленький эхинокактус стрелял иглами, как горохострел.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 всех растений лишь одно имело дистанционную атаку… Цзи Чэнь вздохнул, потратил 1000 единиц энергии на покупку металлического клинка первого уровня и, вооружившись биноклем,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тротуаре, пошатываясь, двигались десятки иссохших фигур с серо-черной кожей — бывшие люди, ставшие жертвами эволюции. Они механически брели вперед, превратившись в бездумных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http://bllate.org/book/21390/2180452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