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Чэнь мысленно предавался влажным фантазиям, но на самом деле втайне радовался. Стоило ему проснуться, как он почувствовал, что от полудохлого состояния, в котором он пребывал сразу после перемещения, не осталось и следа. Напротив, его тело словно наполнилось живительной энергией. Он тщательно прислушался к себе, но так и не смог понять, какую именно способность пробудил.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какую же способность я в конце концов пробудил? — нетерпеливо спросил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хозяина, это оказалась способность типа роста! — в голосе 001 сквозило крайнее возбуждение. — Никак не ожидал, что хозяин окажется настолько крут и пробудит способность типа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способность типа роста? — Цзи Чэнь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типа роста на самом деле можно считать разновидностью способности древесной стихии. Древесную стихию в целом делят на два вида: первый — боевой, а второй — типа роста. На самом деле оба они могут ускорять созревание семян, но боевая способность способна выпускать деревянные шипы для прямой атаки, да и семена она ускоряет исключительно ради боя. Способность типа роста хоть и не годится для непосредственного ведения боя, однако растения, выращенные обладателем способности типа роста, содержат чистейшую энергию, которая может помочь другим одаренным повысить уровень, улучшить их телосложение, а самое главное — из них можно варить зелья! Вероятность пробуждения такой способности примерно такая же, как у способностей воздушной стихии. Если в Космосе появится хотя бы один такой одаренный, за него тут же начнут смертную борьбу все крупные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без устали растолковывал всё это, и было заметно, что он действительно крайне высоко ценит данную способность. Однако Цзи Чэнь не испытывал такой уж большой радости: если бы он родился в мирное время, обладание подобным даром определенно оказалось бы величайшим благом. Вот только ему предстояло лицом к лицу столкнуться с концом света! В мире апокалипсиса, где повсюду бродят зомби, а зверей-мутантов больше, чем собак, Цзи Чэнь искренне не понимал, какая польза от способности, не имеющей боевой мощи. Если кто-нибудь узнает, что выращенные им растения помогают одаренным повышаться в уровне, разве он тут же не превратится в подопытную мышь, которую гарантированно разберут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а ты знаешь, что ровно через месяц наступит апокалипсис? Моя способность такая никчемная, да я же в те времена носа из дома не высуну! — Цзи Чэнь 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стоит так пессимистично смотреть на вещи! Я ведь в свое время читал тот роман вместе с хозяином, просто тогда у меня не хватало энергии, и я не мог появиться. Зато теперь у 001 есть определенное понимание конца света: то, что я сказал об отсутствии боевой мощи — не абсолютная истина. У способности типа роста очень высокая степень сродства с растениями, многие разумные растения охотно заключают контракты с обладателями способности типа роста. К тому же методы культивации в эту эпоху настолько отсталые, что хозяину вообще не о чем бояться! Достаточно хорошо развить телесную технику и духовную силу — если обе эти сферы удастся довести до S-ранга, то победить зомби 10-го уровня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и правда так здорово? — выслушав объяснения 001, Цзи Чэнь почувствовал, как на душе у него немного отлегло. Иными словами, в апокалипсисе люди хоть и пробуждают самые разные способности, но из-за отсутствия правильных техник их боевая мощь все равно остается ограниченной. А если как следует натренировать тело и духовную силу, вполне можно драться! Возможно, тогда удастся притвориться одаренным психического типа, да еще и приручить какого-нибудь растение-младшего брата,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вашего слуги, всё-таки есть шансы покорить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Чэня снова улучшилось. Сначала он обменял Базовую телесную технику (том первый), затем — Технику культивации духовной силы (том первый) и с легким уколом в сердце обнаружил, что остаток на счету сократился до 112 5237. Но на этом эта зараза 001 принялась навязывать Цзи Чэню еще и технику культивации для способности типа роста — Технику роста. Название звучало донельзя убого, а стоила эта техника ровно столько же, сколько метод культивации воздушной стихии. Тем не менее, 001 расписывал ее так сладко, что Цзи Чэнь в конце концов не выдержал и выложил 500 тысяч энергетических монет за Технику роста (том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разложил перед собой три полученные техники в ряд, намереваясь сперва заняться Базовой телесной техникой (томом первым). 001 посоветовал ему как можно скорее полностью ее освоить. Говорили, что в Космосе базовую телесную технику практикуют дети до того, как у них пробудятся способности, — исключительно для укрепления тела. Если физическая форма хороша, то к моменту совершеннолетия и периоду пробуждения ранг пробужденной способности будет выше. К примеру, новопробужденная способность мастера древних боевых искусств Чу Юньтин была аж на начальной 4-й ступени, в то время как наш товарищ Цзи Чэнь при пробуждении едва дотянул до начальной 1-й ступени. 001 утверждал, будто это произошло лишь благодаря сыворотке пробуждения, а если бы Цзи Чэнь дожидался естественного пробуждения в апокалипсисе, его тщедушное тельце, пожалуй, смогло бы пробудить разве что нулевую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пресловутое «прекрасное» утро испорчено раз и навсегда,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Базовую телесную технику (том первый), Цзи Чэнь понял, почему эти пособия стоили так дорого: объяснения давались в голографическом формате, что оказалось невероятно удобно. Будь эта книга нарисованной или текстовой, задрот из двадцать первого века Цзи Чэнь наверняка ничего бы в ней не понял. Но с голографией всё обстояло иначе: помимо движений, имелись еще и подсказки голосом.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повторять движения, следовавшие за голографическим изображением. В первом томе базовой телесной техники насчитывалось всего 10 движений, а признаком успешного освоения было выполнение всего комплекса 10 раз подряд. И хотя упражнений было всего десять, выполнив четыре из них, Цзи Чэнь покрылся градом пота и почувствовал себя уставшим сильнее, чем когда-то после трехкилометровой пробежки. Стиснув зубы и сделав еще одно движение, он был вынужден сохранить текущий прогресс и выйти из голографического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как думаешь, когда я закончу тренироваться по базовой телесной технике, я стану очень сильным? — лежа на кровати, не удержался от вопроса Цзи Чэнь. Вообще-то он был человеком крайне ленивым, и столь утомительные занятия телесной техникой вызывали у него глухое раздражение (๑•́o•̀๑).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помнит лишь то, что в Космосе базовую телесную технику дают детям до 18 лет. Если удастся полностью овладеть ею, телесная мощь достигнет примерно пика 3-й ступени, а единицы смогут дойти даже до 4-й. Конечно, в Космосе 3-я ступень телесного развития — это невеликое достижение, но здесь телесная мощь 3-й ступени почти не уступает способностям 3-й ступени, разве что боевых приемов у нее поменьше. У вас в этом мире общий уровень способностей чересчур низок: в книгах даже для 11-го уровня способности пришлось придумывать название «ранг святого». Так что в начале апокалипсиса обладание 3-й ступенью телесной техники наверняка сделает хозяина весьма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001, Цзи Чэнь наконец осознал, что в бескрайнем космосе обладатели духовной силы и телесной мощи 10-го уровня считаются всего лишь середнячками, чей уровень примерно соответствует выпускникам военных училищ; этот ранг также именуют S-рангом. Однако выше 10-го уровня в Космосе существовал еще и SS-ранг 20-го уровня — только достигнув его, можно было считаться истинным мастером. Ну а если кому-то покорялся 30-й уровень, он же SSS-ранг, то — спешим вас обрадовать — вы могли совершенно безнаказанно творить беспредел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пафос моего кумира оказался не таким уж заоблачным, как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злорадно усмехнулся про себя. Хотя 001 обрисовал ему будущее с бесконечным ростом уровней, Цзи Чэнь понимал: на Земле способность раскачаться до 10-го уровня в основном означала абсолютную непобедимость. Согласно словам 001, ему вполне хватит того, чтобы просто одолеть продвинутую телесную технику. Обретя четкую цель, Цзи Чэнь воодушевился. Он уже было собрался встать с постели и прогнать пару новых движений, как его живот издал непристойное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ваш слуга работящий — совсем забыл, что уже три дня не ел, и все еще продолжает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Подготовка перед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Чэнь обменял техники, он целиком и полностью погрузился в великое дело тренировок. Каждый день он тратил примерно два часа на базовую телесную технику и еще один час отводил на упражнения с духовной силой. 001 утверждал, что его нынешнее физическое состояние слишком слабо, так что перенапрягать духовную силу не стоит. К счастью, духовный потенциал Цзи Чэня изначально превосходил показатели «космических детей», поэтому освоение телесной техники шло довольно быстро. 001 посоветовал ему приступать к изучению Техники роста только тогда, когда оба предыдущих показателя достигнут пика 3-й ступени — лишь в таком случае можно будет добиться половинными усилиями двойного результата. В этот период Цзи Чэнь также испытал пространственное хранилище системы. Внутреннее пространство системы оказалось весьма просторным, там даже имелась функция сохранения свежести, однако живые существа помещать туда запрещалось, как и заниматься там земледелием. И хотя это хранилище не шло ни в какое сравнение с читерскими замашками истинных главных героев, бесплатная халява — это всё равно неплохо~(≧▽≦)/~ла.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апокалипсис приближался со скоростью света, Цзи Чэнь одновременно приступил к марафону по сбору припасов. Тут нельзя было не вспомнить предысторию романа «Искупление конца света». Место, где разворачивались события, являлось параллельным измерением по отношению к родной для Цзи Чэня Земле. Шел 2020 год, однако здешние технологии опережали прежнюю Землю по меньшей мере на десяток лет. Главным образом это выражалось в повсеместном использовании новых источников энергии, таких как солнечные батареи, — даже среди автомобилей почти половина работала на солнечных аккумуляторах. Более того, автор романа в свое время описывал, что грядущий в книге конец света не был столь жестоким, как в других произведениях, поскольку, по крайней мере, после апокалипсиса энергетика никуда не делась, и главной острой проблемой по-прежнему оставался лишь дефицит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здешний интернет-шопинг поражал невероятным удобством, а логистика работала с бешеной скоростью. В сети можно было отыскать абсолютно всё, а продавцы доставляли товары строго к назначенному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Цзи Чэнь был помешан на онлайн-покупках. Он попросил 001 выставить для своего аккаунта наивысший уровень секретности. Впрочем, он не боялся, что его кто-то станет проверять: ведь святой бедный одуванчик в романе, получив пространственное хранилище и предчувствуя конец света, в свое время опубликовал на каком-то форуме популярный прогноз о грядущем апокалипсисе. Если кто-то вдруг обнаружит, что он скупил слишком много припасов, всегда можно сослаться на то, что он просто поверил тому посту. Тем не менее, Цзи Чэнь опасался тайного расследования со стороны Цзи Юня: интуиция подсказывала ему, что этот его сводный брат вовсе не так безобиден, как казался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устроил безумный шоппинг в интернете, выбрав несколько десятков самых лучших генераторов на солнечных батареях, имевшихся на рынке, что обошлось ему примерно в 5 миллионов. Затем он накупил бесчисленное множество солнечных панелей: технологии в этой сфере в данном мире уже достигли полной зрелости, поэтому цены кусались не сильно, а торговцев подобными товарами в сети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источниками энергии, он, как заядлый домосед, ради будущих развлечений прикупил массу электроники: компьютеры, телефоны, а также всевозможные медиаресурсы, игры, новеллы, фильмы и сериалы. Будучи новичком в этом мире, он еще не успел оценить здешнюю клубничку.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Продавцов различных цифровых архивов в сети тоже хватало: глаза разбегались от ассортимента, а цены приятно удивляли. Цзи Чэнь решил, что скачивать всё вручную у него просто не хватит времени, проще купить всё разом. Такие сборники романов обычно назывались вроде Сборник всех романов сайта XXX или еще пафоснее — Полное собрание завершенных романов 2015 года и тому подобное. Внутри одного архива могло содержаться от тысячи до десятка тысяч книг. Поскольку правовое сознание граждан в эту эпоху находилось на высоком уровне, скачать такие архивы бесплатно было невозможно, однако стоили они копейки — стандартная цена любого пакета составляла ровно 999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999, всего за 999 — и прочитать все романы Поднебесной уже не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Имелись в ассортименте и разнообразные одиночные игры потрясающего качества, графика в которых ничуть не уступала многопользовательским онлайн-проектам. Руководствуясь рекомендациями на форумах, Цзи Чэнь приобрел несколько сотен масштабных синглплетных игр и пачку казуалок, посчитав, что духовная пища для домашнего затворника в будущем надежно обеспечена. Он даже потратил больше десятка миллионов на покупку высококлассной электронной библиотеки, где хранились не романы, а профессиональная литература по самым разным дисциплинам. Это была самая крупная трата на медиаресурсы, и расставаться с деньгами было чертовски больно, однако Цзи Чэнь понимал необходимость такого шага: когда придет время восстанавливать цивилизацию, с этими книгами он определенно превратится в великого героя, чье имя прославится в веках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емкость электронных носителей в 2020 году была поистине колоссальной, так что для хранения всего этого добра хватило пары крупных USB-накопителей. Если бы не неотвратимое приближение конца света, Цзи Чэнь искренне считал бы, что этот мир создан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 вышеперечисленным, на руках у Цзи Чэня оставалось еще 80 миллионов. Поразмыслив, он пришел к выводу, что скупать нефрит для подпитки системы, а затем обменивать его в системе на продукты питания выйдет гораздо дороже, чем закупаться напрямую в реальности. Поэтому Цзи Чэнь послушно отправился по интернет-магазинам приобретать еду, причем не стал зацикливаться на каком-то одном продавце, а обошел множество крупных онлайн-супермаркетов, пока не собрал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мешки с рисом по 100 цзиней — около 10 000 штук, а также мука в мешках по 100 цзиней — 5000 штук. И хотя ходили слухи, что одаренные едят за троих, он подсчитал, что запасов, пожалуй, с лихвой хватит на сто лет одиночной жизни. Не забыл он и про питьевую воду: в апокалипсисе водные ресурсы оказались безнадежно загрязнены, и обычные фильтры не помогали — утолить жажду могла лишь вода, созданная одаренными водной стихии, так что Цзи Чэню оставалось лишь заранее приготовить запасы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жил он в особняке, где обычно имелся подвал и прочие подсобные помещения, так что регулярные доставки не привлекали излишнего внимания. Впрочем, Цзи Чэнь все же арендовал на стороне большой склад: по утрам он принимал заказы в особняке, а после обеда — на складе. Он скупал слишком много вещей, и принимать всё в одном лишь доме было бы слишком подозрительно, к тому же ему требовалось готовить кое-какую еду в особняке, чтобы оставить на будущее. Соседи по элитному поселку интересовались его покупками, и тогда Цзи Чэнь отделывался отговорками про посты об апокалипсисе. Разумеется, за спиной кто-то наверняка крутил пальцем у виска, но Цзи Чэню было глубоко наплевать. Он заранее решил: как только закончит собирать припасы, тут же продаст особняк и переберется в другое место — а то вдруг с наступлением апокалипсиса соседи заявятся к нему занимать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прикупил и немало фруктов с овощами, правда, 001 заявил, что набрать слишком много не имеет смысла, поскольку с его способностью ему куда полезнее питаться овощами собственного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Чэнь уже успел попробовать то, что вырастил сам. Черт побери, когда он впервые ускорил созревание семян, то буквально лишился дармовой речи! Это была чистая гидропоника, причем растения развивались с невероятной скоростью: вырастить целый корнеплод редиса удавалось всего за минуту. Что же касалось плодовых деревьев, то 001 пояснил: его нынешний уровень пока не позволяет с ними справляться, однако если закопать саженцы в землю, способность вполне способна подстегнуть темпы их роста, хотя мгновенного созревания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выращенный им редис оказался невероятно вкусным! Даже в сыром виде он казался сладким и сочным, настолько восхитительным, что хотелось проглотить его целиком — куда там обычным фруктам. Другие овощи Цзи Чэнь тоже пробовал: их вкус превосходил привычные магазинные продукты раз в десять! А уж блюда, приготовленные Цзи Чэнем, чей кулинарный талант находился где-то выше среднего, источали столь умопомрачительный аромат, что слюнки текли сами собой. К несчастью, за один раз он мог ускорить созревание лишь трех редисок, на восстановление же способности уходило целых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другое: отведав плодов собственного труда, он вынужден был признать всю поразительную мощь способности типа роста. Стоило закончить трапезу, как по всему телу разливался обжигающий поток, становилось очень тепло и приятно; если же запас способностей истощался, такая еда ускоряла их восстановление. Кроме того, Цзи Чэнь был уверен, что его бешеные темпы культивации за последние дни тоже напрямую связаны с этими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001 был еще слишком глуп и не понимал всей жестокости этого мира. Подобную способность ни в коем случае нельзя было выставлять напоказ, иначе его гарантированно ждали жесточайшие козни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отвода глаз он всё равно закупил целые горы обычных фруктов. И, разумеется, запасясь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столь крутой способностью и не иметь возможности ею похвастаться — сердце разрывается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следуя указаниям 001, Цзи Чэнь приобрел несколько десятков горшечных растений, ежедневно вливая в них энергию своей способности. 001 утверждал, что это увеличит вероятность мутации флоры, и с наступлением конца света он обзаведется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трудился без устали, словно трудолюбивая пчелка, назначая для каждого курьера разумное время доставки и ежедневно расписываясь за посылки до онемения в кистях. Помимо этого, он усердно тренировался. По его собственным ощущениям, успехи были неплохими: спустя десять дней тренировок он уже мог приступать к практике промежуточной телесной техники, да и в духовной силе смутно ощущал приближение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двадцатый день тренировок духовная сила Цзи Чэня наконец прорвалась на 3-ю ступень, а телесная техника закрепилась на 2-й ступени, однако уровень самой способности оставался неизменным — по-прежнему 1-я ступень. К этому моменту Цзи Чэнь уже успел закупить все предметы первой необходимости и медикаменты, снова скатившись из статуса мультимиллиардера до простого обывателя с капиталом в жалкие несколько сотен тысяч. В этот момент до наступления конца света оставалось ровно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заранее забронировал жилье через интернет и оформил сделку по переуступке прав на особняк. С покупателем договорились так: тот сначала переводит ему деньги, но въехать сможет лишь через 10 дней. Подобные соглашения находились под защитой законов государства Хуася, и Цзи Чэнь пошел на этот шаг вовсе не случайно — он боялся, что новые хозяева вздумают заселиться раньше апокалипсиса. И как бы тогда соседи отнеслись к тому факту, что все припасы Цзи Чэня бесследно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покупатель перевел на счет Цзи Чэня 10 миллионов, тот снова почувствовал себя относительно обеспеченным человеком. Ранее он уже заказал в сети 3 автофургона на солнечных батареях, а теперь, раздобыв денег, прикупил еще пять качественных внедорожников на солнечной тяге и потратил кругленькую сумму на их модернизацию. К тому моменту, как все приготовления были завершены, до конца света оставалось всего три с половиной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убрал все семь машин в пространственное хранилище, сел за руль оставшегося внедорожника и покинул особняк, в котором прожил целый месяц. На сердце у него было слегка скребково и тревожно: он понимал, что сколько ни готовься, перед лицом апокалипсиса человечеству в любой момент придется столкнуться с тяжестью смерти. И хотя по характеру он оставался оптимистом, он бы с куда большим удовольствием предпочел вечно жить в мирном обществе — пусть даже в роли самого незаметного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Легендарный город D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вел машину на север, направляясь в город окружного значения D, который граничил с уездом J, где он жил прежде. Выбор этого города для встречи конца света был обусловлен вовсе не его процветанием: согласно роману «Искупление конца света», именно здесь берет свое начало путь сильнейшего мастера Чу Юньтина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Цзи Чэнь не смог бы удержать в памяти столь мелкие детали сюжета, однако для этого имелся 001, который помнил всё до мельчайших подробностей и крайне искусно подталкивал Цзи Чэня отправиться на поиски могущественного покровителя Чу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ты уверен, что Чу Юньтин появится именно здесь? — спросил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Чу Юньтин же прибыл в город D по делам незадолго до начала конца света. Хозяин, ты ведь называл себя фанатиком Чу Юньтина, как ты мог забыть о таком? — с напускной гордостью отозвался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всё помнишь так четко, то знаешь ли ты, почему этот главный мастер Чу Юньтин занимает в романе настолько большую долю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этого не знаете, а я как раз в курсе, — глазки 001 в сознании Цзи Чэня лукаво замигали, и он продолжил хихикать: — Вообще-то автор изначально планировал сделать историю с двумя парами: с одной стороны Цзи Юнь и его пара, а с другой — Чу Юньтин и кто-то из второстепенных персонажей. Но по ходу написания автор сам влюбился в этого персонажа, возвел его в ранг кумира и передумал сводить с кем-либо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Оу~~, 001, какую же чушь ты несешь, возразить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правда окажется столь жестокой, как же жить тем фанаткам, которые в свое время устраивали смертоносные сражения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разумеется, ни капли не верил объяснениям 001, однако тот был настолько непреклонен и утверждал, будто в свое время ради разгадки этой тайны тайком взломал компьютер автора, где и обнаружил сокровенную исповедь творческой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