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не о чем беспокоиться, я не собираюсь вам вредить, просто... просто...! — продолжал Цзо Линь, у него снова покраснели глаза, и всё его тело забилось в сильной дрожи. Ему пришлось беспрестанно утирать лицо, и несколько раз он пытался заговорить, но слова застревали в горле из-за рыданий. Лишь спустя долгое время он смог продолжить: — Моя, моя дочь... вы помните мою дочь?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руками пустоту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такая, с косичками, очень миленькая... Она моя дочь...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Здоровый амбал ростом под метр девяносто, сплошь состоящий из мышц, вот так прямо перед Су Юхэ рыдал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 и, утирая слёзы, продолжал, а сильная дрожь в голосе едва позволяла Су Юхэ разобрать слова: — Моя дочь совсем недавно... из-за моей оплошности... её укусили...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скрежетал зубами, а налитые кровью глаза излучали свирепый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боялся оставлять Сяо Сяо одну, до смерти страшась, что её кто-нибудь схватит. Я думал: раз суждено умереть, мы умрём вместе, отец и дочь! Но я... я ведь прекрасно знал, насколько опасен этот конец света, и всё равно понадеялся, что смогу кого-то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Цзо Линя, казалось, вот-вот выступит кровь. От этого зловещего, исполненного ненависти взгляда даже Су Юхэ невольно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их спасли, они... они...!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ревел, словно весь он снова вернулся в тот самый день: его мощная фигура слегка согнулась, брызгала слюна, зубы были крепко стиснуты, будто он пережёвывал чью-то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Сяо Сяо, она же такая крошка! Совсем крошка!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Юхэ всё понял: здоровяк всю дорогу защищал свою дочь, а в итоге из-за того, что они спасли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шевельнулось сердце. Быть может, те люди, о которых говорил амбал, — это те самые, которых он сам прикончил несколько дней назад? Те вполне способны на подобное: банда чудовищ, что сбивала женщин в стаи, обращалась с ними как с вещами и подвергала жестоким издевательствам, при встрече с той милой девочкой Сяо Сяо вполне могла затаить какую-нибудь гнусную мыслишку...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не смел продолжать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возвращаться к случившемуся, Су Юхэ невольно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Зачем...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Юхэ вывели здоровяка из оцепенения. Он словно очнулся от сна, как будто наконец вырвался из того кошмара. Вспомнив, что сказал Су Юхэ, он разгладил брови, взволнованно шагнул вперёд и попытался взять Су Юхэ за руку, но тот отпрянул. Цзо Линь не обиделся и взволнованно выпалил: — В тот день... то, что вы оставили в тот день, съела моя дочь. Ей... ей вроде бы стало легче, я за эти дни дал ей много такого, и она, кажется, стала... стала...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Амбал не мог подобрать подходящих слов и отчаянно заскрёб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Похожа на человека? — с сомнением подсказал Су 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закивал здоровяк. — Я как раз хотел спросить: это... это значит, что ей лучше? Получается, её можно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смотрел в исполненные надежды глаза амбала — словно тонущий человек уцепился за единственную плавающую щепку, совершенно не зная, выдержит ли она вообще. От этого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явить амбалу жестокую правду, нанеся ему удар в лоб, или же сплести для него краткосрочный, прекрасный сон, который неизбежно рассеется?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Су Юхэ внезапно получил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оставленные им охранять особняк, по неизвестной причине пробрались внутрь и теперь буйствовали там, наслаждаясь пиршеством.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пряталась в спальне на втором этаже особняка, приперев дверь платяным шкафом. Она смотрела на уже трещавшую по швам дверь, а в ушах стоял рёв зомби и повсюду виднелись брызги крови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ей показалось, что умереть вот так — пожалуй,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 Хуа был военным. В своё время её мать и отец познакомились по совету родителей, устроивших им смотрины. Поскольку обе семьи тогда подгоняли их со свадьбой, мать Лю Хуа не придавала этому особого значения — они немного пообщались и тут же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мать Лю Хуа пожалела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 Хуа служил в армии своей страны, и случалось, что он не возвращался домой целый год. Сначала всё было ещё терпимо, мать Лю Хуа могла это стерпеть, считая, что продолжает жить одинокой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они жили в одном военном городке, и всегда находились язычные кумушки, которые тайком посмеивались над ней за спиной. Постепенно насмешки стали открытыми и едкими, причём у матери Лю Хуа даже не было повода возразить. Из-за этого на душе у неё копилось внутреннее несогласие, которое постепенно накапливалось и с рождением Лю Хуа достигло критической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Беременной женщине всегда приходится нелегко. Даже если отец Лю Хуа переживал за неё в душе, у него не было возможности вернуться и позаботиться о ней — он мог лишь нанять ей хорошую няню. Но сколь бы хорошей ни была няня, много ли душевного тепла она вложит? Будущая мать переживала самый уязвимый период своей жизни, а ухаживать за ней был приставлен лишь чужой, выполняющий служебный долг человек.Даже когда ночью у неё сводило ноги или ей было неудобно вставать в туалет, няня никак не могла оказаться рядом в тот же миг, чтобы позаботиться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была женщиной гордой и упрямой: как бы тяжело и неудобно ей ни было, она терпела и не жаловалась отцу Лю. Вслух она ничего не говорила, но обида в её сердце копилась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подошёл день, когда родилась Лю Хуа. Если другие роженицы отправлялись в родильное отделение в сопровождении мужей, то она вошла туда в одиночестве, под охраной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Лю Хуа появиться на свет, как отец Лю, получив известие об успешных родах жены, одновременно получил от неё уведомление о раздельном проживании.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брак нельзя расторгнуть по желанию, однако мать Лю предпочитала жить в одиночестве, лишь бы больше не видеть отца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обоих легко стирается в повседневных мелочах семейной жизни, а уж тем более — когда у матери Лю изначально не было никаких чувств к отцу Лю при замужестве. Разочаровавшись в его поступках, она и вовсе не пожелала продолжать подобную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мать Лю забрала Лю Хуа и переехала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 прекрасно понимал, что виноват перед ней, и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расстались. К счастью, мать Лю отличалась здравым смыслом и прекрасно понимала, сколь важен для ребёнка отец. Стоило отцу Лю получить отпуск в части и приехать домой навестить родных, как она отправляла Лю Хуа обратно в город Z, чтобы отец и дочь могли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отец Лю благодаря блестяще выполненному заданию неожиданно получил отпуск. У Лю Хуа как раз не было никаких дел, и она приехала навестить отца, кто же знал, что всё обернётся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царил полный хаос: защищая Лю Хуа, отец Лю случайно получил царапину от зомби. Сначала он подумал, что это всего лишь мелкая рана, которая заживёт после перевязки, но неожиданно рана начала гноиться, и у отца Лю постепенно проявились признаки обращения в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отец Лю неотрывно смотрел на Лю Хуа, словно пытаясь высечь её лицо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Хуа-Хуа, папа говорит тебе три вещи, ты должна их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Какие? — сквозь слёзы спросила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Первая: действуй без оглядки на отступление, не оставляй себе скрытых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отца Лю красовался глубокий шрам. Говорили, что однажды во время выполнения задания из-за минутной беспечности и недостаточной решительности он позволил врагу воспользоваться моментом. Тот нанёс ему жестокий удар в спину — рана была настолько глубокой, что едва доставала до костей, и его едва удалось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отец Лю неизменно внушал Лю Хуа: можно сохранять доброту в сердце, но в делах необходимо действовать безупречно, проявляя железную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Вторая: если тебе понадобилась чья-то помощь, сделай всё возможное, чтобы, не подвергая себя опасности, в ответ на эту помощь предложить всё, что в твоих силах, и проявить собственную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тот, кто обладает ценностью, заслуживает помощи вновь и вновь; в противном случае разовая помощь поможет разрешить лишь сиюминутную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кивнула, а слёзы капля за каплей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обязательно это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Последнее… — взгляд отца Лю устремился куда-то в пустоту, становясь рассеянным. — Как можно скорее отправляйся в город А, найди свою маму. Больше всего в этой жизни я виноват перед ней. Она вышла за меня замуж, а я подвёл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город А должна была обеспечить безопасность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славилась своими предпринимательскими традициями. Полученное в юности высшее образование воспитало в матери Лю сильный характер, а поддержка семьи стала прочным трамплином, позволившим ей быстрее добиться успеха. Отец Лю верил, что благодаря своим способностям мать Лю сумеет пробить себе дорогу к успеху, даже будучи обычным коммерсантом.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она носила звание вдовы старшего полковника — как бы то ни было, государство так или иначе окажет ей содействие. Стоило появиться малейшему шансу, и мать Лю сумела бы подняться на самый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 Хуа сможет благополучно добраться до города А, она сможет и дальше жить прежней жизнью избалованной маленькой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умоляю, не умирай… — Лю Хуа крепко сжала его постепенно остывающую руку, растирая её в надежде вернуть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отца Лю уже почти не открывались, а голос звучал еле слышно, словно жужжание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Хуа-Хуа, убей папу… Мертвецы превращаются в тех самых чудовищ снаружи, не позволяй папе стать таким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словно громом поразило, её рука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Н-нет! Папа? Папа…!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отца Лю безвольно свесилась набок, глазницы глубоко запали, а вокруг глаз залегли жуткие синяки. Лю Хуа же чувствовала лишь то, что её собственный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…Папа? — с надеждой позвала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Лю вздрогнул, веки затрепетали, донёсся слабый вдох, и в глазах Лю Хуа 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миг, когда Лю Хуа уже собиралась броситься к нему, она увидела, что у человека, бывшего её самым дорогим на свете папой, глаза распахнулись, а зрачки побелели — в них не осталось ни малейшего следа чувств, и из горла вырвалось зловещее хрипение, свойственное лишь зомби.Она в ужасе оттолкнула протянутую руку отца и, прежде чем тот успел подняться, выбежала за дверь, заперла её изнутри на задвижку, опустилась на пол и зарыдала, закрыв лицо руками, вся в слезах и соплях.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дело она провалила, второе дело провалила, третье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трёх поручений, данных ей отцом в самом начале, она не выполнила ни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подумала, что, пожалуй, ей следовало с самого начала броситься внутрь и умереть вместе с собственным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Шкаф, которым она забаррикадировала дверь, неумолимо и неутомимо сдвигали с места толпы зомби — сначала на дюйм, потом ещё на дюйм, — того и гляди рухнув.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обхватила колени руками, отключившись от реальности, и не обращала ни малейшего внимания на зомби, которые вот-вот должны были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услышала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Дура!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Юхэ, едва поднявшись на второй этаж, увидел, как Лю Хуа бессмысленно сидит на полу, обхватив колени руками, и тупо смотрит на землю перед собой, а платяной шкаф, которым она подперла дверь, уже ходуном ходит, и даже какая-то короткорослая зомби протиснулась внутрь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неудачница что, жить расходовала?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 — ни за что бы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снова окликнул её Су Юхэ, решив про себя: если и после этого оклика Лю Хуа продолжит хлопать глазами и не отреагирует, он сделает вид, что вообще сюда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современности тоже полно непутёвых подростков, которые сами ни на что не способны, в жизни у них всё валится из рук, на улице они хуже воды ниже травы, а возвращаясь домой, кричат родителям: «Зачем вы вообще меня родили?!» Вдруг эта девчонка просто жить не хочет, и тогда он, спасая человека, ещё и врага наживёт?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кой чёрт ему это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первый оклик, Лю Хуа подумала, что ей послышалось — быть может, её подсознание так отчаянно хотело выжить, что само смогло сгенерировать этот голос, но когда раздался второй, она вздрогнула и резко повернула голову к окну!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кто-то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 вправду пришёл её спасти…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взяла себя в руки: раз уж посторонний человек не поставил на ней крест, у неё нет никакого права сдаваться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сдвинули окончательно, первым ворвался один зомби, а следом за ним один за другим вбежали ещё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изо всех сил оттолкнула бежавшего впереди зомби, уже добежавшего прямо до неё, задействовала онемевшие от долгого сидения на полу ноги и, спотыкаясь, бросилась к кровати, ухватившись за протянутую руку Су 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Лю Хуа ничего не видит, Су Юхэ исподтишка заставил идущих позади зомби двигаться немного медленнее, а затем подхватил подбежавшую Лю Хуа и сиганул прямо со сброса второго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Приземлился на обе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Чувствует, что его спортивные данные становятся всё лучше и лучше! ╰(*°▽°*)╯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есть? — спросил Су 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на мгновение замерла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отравила всех подряд, и те, кто лежал на полу, будучи не в силах пошевелиться, могли лишь беспомощно смотреть, как их захлёвывает волна зомби, когда те вломились в дом — из-за сильной слабости они даже закричать от боли были не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они все, пожалуй, завидовали тем, кто потерял сознание или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 Хуа ни о чём не жалела — она жалела лишь о том, что не приняла решение в ту же секунду и не перебила всех сразу. Если бы она не колебалась, то ещё когда Цзи Фан спустилась вниз, покончила бы со всеми, включая сбежавшую Шэнь Линь. Прояви она достаточную осторожность, сначала разобралась бы с этими людьми и только потом пошла бы разбираться с Цзи Фан, а Шэнь Линь всё равно бы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беду, она не преуспела ни в том, ни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живых не осталось, Су Юхэ тоже не горел желанием демонстрировать свои странности и, ухватив всё ещё хромающую на обе ноги Лю Хуа, потащил её прочь из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Линь и Эрха разбирались с привлекаемыми шумом зомби. К счастью, большинство мертвецов сбежалось на густой запах крови из гостиной, а сюда забрело всего несколько штук, с которыми Цзо Линь и Эрха справлялись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 меня, — тихо произнесла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всю дорогу волок её за собой, а сплетённый из сложной смеси чувств, томительной нежности и благодарности взгляд девушки неотступно следовал за бегущим впереди Су 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Бежавший Су Юхэ не замечал, что Лю Хуа не сводит с него глаз, и лишь полагаясь на свой не самый лучший слух, смутно уловил какие-то слова, но разобрать их не смог, а потому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Юхэ был хриплым, словно у странника, которого долго иссушал зной пустыни, резким и неприятным на слух, но Лю Хуа казалось, что это прекраснейший голос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отплачу тебе за это. Всем, что у меня есть, — прошептала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подумал, что от этой говорившей полунамеками Лю Хуа просто зубы сводит!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Издевается над тем, что он плохо слышит,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нулевым присутствием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там,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оторвались от стаи зомби, Су Юхэ потребовал у Лю Хуа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помедлила секунду, а затем 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замышляли расправиться с вами, хотели продать информацию о вас правительстве, поэтому я убила их всех. Ради вас и ради себя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же всего людей теперь знает, что он — странный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показалось, что над его головой занесли острый меч. Нечего было быть таким глупым и наивным в прошлом_(:зゝ∠)_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нынешней скорости набора уровня, к тому моменту, когда эти люди наконец выкроят время для расправы над ним, по нему, пожалуй, уже и не скажешь, что он зомби,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зомби всё-таки сильно отличается от человеческого, а те люди разглядывали его в состоянии сильнейшего стресса — когда они встретятся вновь, вряд ли осмелятся утверждать наверняка, что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прорехи в маскировке сейчас заслуживала разве что эта тупая собака, но ничего страшного, если переодеть её в другую одежку, должно прокатить, 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 невольно содрогнулась от озноба и инстинктивно попыталась удрать, но как назло, рядом с Су Юхэ неотступно шли Цзо Линь и Лю Хуа. Вдруг без её присмотра Су Юхэ кто-нибудь причинит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собачья жизнь — сплошная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Зомби? Су Юхэ внезапно вспомнил: он ведь понял, что на вилле ЧП, потому что туда проникли мертвецы. Если Лю Хуа перебила всех, почему внутри всё равно оказались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Уверенное выражение лица Лю Хуа мгновенно сменилось, и она виновато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моей минутной оплошности одна из них сбежала. К тому же у той шайки, которую вы уничтожили, похоже, имелись сообщники — кто-то из них уже отправил им весточку, и они могут заявиться сюда со дня на день.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как. Впрочем, пусть приходят — разобраться с ними сейчас в любом случае лучше, чем вечно жить в тревожном ожидании удара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понятно… но почему Лю Хуа вдруг стала называть его… «вы»?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внимательно следила за реакцией Су Юхэ и, заметив его недоумение,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спасли меня, а отец учил меня отвечать добром на любую помощь, оказанную мне. Но я и сама нуждаюсь в защите, я понятия не имею, чем могу отблагодарить вас. Однако до тех пор, пока долг не будет уплачен, я буду воспринимать каждое ваше слово как приказ старшего по званию. Раз вы старший, то обращаться к вам следует подобающе!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на секунду замялась, а затем с предельно серьёзным лицом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 всех телевизионных сериалах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#герой_спасает_красавицу#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#отдаться_в_знак_благодарности#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на каждом шагу попадаются такие избитые штампы? (⊙﹏⊙)b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подал голос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поняла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Зови, меня, на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излишняя холодность в общении помогает снизить бдительность потенциального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прикусив губу и опуская глаза, произнесла Лю Хуа, — я обещала отцу разыскать маму в городе А. Я знаю, что не имею права умолять вас сопровождать меня, но… может быть, вы всё-таки дадите мне шанс отплатить вам? Моя мама очень сильная, если мы доберёмся до города А, я обязательно…!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не успела договорить, как Су Юхэ жестом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отправится в город А, но не сейчас. Пока его уровень не дотянет до подобия человеческого состояния, он будет оставаться здесь, в самом эпицентре скопления зомби — только так он сможет гарантировать собственную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я поняла,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Хуа больше не стала настаивать и заставлять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Линь наконец подвернулся удобный момент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навестите мою дочку! Я так за неё переживаю!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только сейчас словно очнулся ото сна и вспомнил, что Цзо Линь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чересчур молчалив и не питал к нему враждебности, из-за чего Су Юхэ незаметно для себя позабыл, что рядом маячит ещё один громила, ожидающий ответа на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«Вы»?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слова за версту разит заразной заразой! Мужик, ты же только что обращался ко мне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молчит, Цзо Линь решил, что Су Юхэ сомневается, и так заволновался, что аж затылок зачесал, не зная, что ещё сказать. Вдруг он заметил скучающую Эрху, которая сидела в сторонке и с азартом вылизывала лапу, и его глаза просветлели: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по-прежнему сидит в том зоомагазине, вы ведь сможете заодно подобрать для своего питомца новенькую одёжку! Посмотрите, его шерстка вся испачкалась!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мужчины, Эрха мгновенно среагировала, и её шерсть встала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Су Юхэ, она сейчас вылитая миниатюрная львица. Кажется, он даже сообразил, какой наряд ей прикупить :-D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Эрха: — Твою мать, долбаный дебил!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маленькая девочка по-прежнему выглядела чистенькой и аккуратной, с двумя аккуратно заплетёнными хвостиками. На фоне оборванного, извалявшегося в грязи Цзо Линя она смотрелась вопиюще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этот раз девочка, казалось, уже не испытывала столь безумного аппетита к мясу Цзо Линя… или ему не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Юхэ внимательно пригляделся, окончательно убедившись, что дело не в обмане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стоило Цзо Линю появиться, малышка тут же уловила запах и ринулась на него, пытаясь вцепиться зубами. Сейчас же она по-прежнему оставалась заторможенной и несмышленой, но в ней уже не было той первобытной, лишённой всякого разума кровожадности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заметили, Сяо Сяо больше не рвётся меня покусать? Её болезнь… неужели её болезнь можно вылечить только с помощью тех камешков? Если я буду постоянно, всё время искать для неё эти камни, ей станет лучше? Она исцелится?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http://bllate.org/book/21389/2180399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