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Чжэнмин помрачнел. С недовольством покосившись на Чжан Ижана, который сидел с закрытыми глазами, погруженный в свои мысли, он схватил подошедшую Цао Чжи вэнь и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вэнь, о чём тебе вообще говорить с этим грубым деревенщиной? Всего лишь мужик, привыкший к тяжелой работе, да немного сильнее других в драке — неужели ты и правда считаешь, что он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Цао Чжи вэнь едва заметно напряглось, но она ловко высвободилась из объятий Цянь Чжэнмина: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Чжэнмин, не говори так. Брат Ижан очень сильный, но ведь и ты не промах. Вы оба защищаете меня, и я очень тронута,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Цянь Чжэнмин всё ещё чувствовал раздражение по отношению к Чжан Ижану, но на его лице невольно заиграла улыбка. Он потянул Цао Чжи вэнь за ручку, ощущая её мягкость,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Чжи вэнь, я обязательно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верю тебе! — с обожанием ответила Цао Чжи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Линь Цзя, наблюдая за их перепалкой, до боли закусила губу. Ей нестерпимо хотелось подбежать и разорвать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Минь, лениво сидевшая по-турецки, заметила реакцию Линь Цзя и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вот что скажу: по-моему, Цянь Чжэнмин не такой уж выдающийся человек. Раз уж ты ему не нравишься, зачем так глупо к нему липнуть? Неужели ты настолько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сначала вспыхнула от гнева, но затем её прямая спина ссутулилась, и она с досадой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 уж сильно люблю Цянь Чжэнмина… — она запнулась, а затем сжала кулаки и прошипела сквозь зубы: — Просто не могу смотреть на них! Эта парочка никчемных людей — с чего они взяли, что имеют право не ставить меня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Цзя с досады плюнула в сторону Цао Чжи вэнь и Цянь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же сама себя изводишь, — Вэй Ичжэ выставил одну ногу вперед, а другой толкнул сидевшего рядом здоровяка Лян Кая. 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Кай, крепкий и мускулистый, был хорош в борьбе с зомби, но, столкнувшись с вопросом Вэй Ичжэ,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наверное? Говоришь так неуверенно,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Кай, не отличавшийся красноречием, впал в замешательство от такой реакции Вэй Ичжэ и мог лишь кивать,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лишь закатила глаза на эту сцену. Она закинула руку на плечо всё ещё кипящей от ярости Линь Цзя и с силой притянула её к себе. Линь Цзя повалилась прямо в объятия Фань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вижу, как вы тут любовь напоказ выставляете. Даже у меня, будь у меня титановые глаза, они бы выгорели. Линь Цзя, раз уж ты всё равно в пролёте, а Цянь Чжэнмин явно не подарок, как насчет того, чтобы сойтись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упав, поначалу растерялась, а когда осознала, что произошло, её лицо залилось краской от ощущения прижатой к ней груди Фань Минь и двусмысленных слов. О Цянь Чжэнмине она забыла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из обеспеченной семьи, с высокомерным характером, поэтому у неё никогда не было по-настоящему близких друзей. Она ещё ни с кем не была так тесно связана. Даже Цао Чжи вэнь, с которой они были ближе всего, всегда держалась на расстоянии, и их максимум был — подержаться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Цзя пронеслась шальная мысль: неужели мужчинам нравится обнимать пышногрудых женщин только потому, что это так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не… не стоит? Я… я больше предпочитаю мужчин… Не подумай, что с тобой что-то не так!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поначалу слушала внимательно, но чем дальше, тем более странным становилось её выражение лица, пока она не разразилась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Линь Цзя, какая же ты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Су Юхэ, тоже рассмеялись. Лишь человек по имени Чжан Илэ сидел в углу, погруженный в тень, и о чем-то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даже будучи глупой, поняла, что над ней подшутили. Она с досадой попыталась оттолкнуть Фань Минь, но та держала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Минь, заметив, что Линь Цзя действительно смутилась, прижала её к себе покрепче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шучу. Но если ты всё-таки захочешь, я всегда буду рада. Все мужчины вокруг — сплошь геи, а в конце света роман с девушкой — это даже неплохо, как считаешь? Не волнуйся, если будешь со мной, я тебя в обиду не дам! Или ты презираешь лесбиянок?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конечно нет! — поспешно воскликнула Линь Цзя, но тут же заметила озорной блеск в глазах Фань Минь и поняла, что та снова её дразнит. Её лицо вспыхнуло, она вытаращила глаза и попыталась прозвучать как можно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машины, девять человек, включая Су Юхэ — тесновато, но разместиться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состояние Чжан Ижана улучшилось, и теперь он настаивал на том, чтобы Су Юхэ ехал с ним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должен нести ответственность за своих товарищей, — отрезал Чжан Ижан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 меня где-нибудь, вот и будет тебе ответственность! — подумал Су Юхэ, поражаясь странному упрямству Чжан 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кажется, Су-бин совсем не плохой человек, — сказала Фань Минь, загружая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Су-бин? — озадачился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безразлично посмотрел на Фань Минь, ожидая разъяснений. Поняв их замешательство, Фань Минь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Лян Кай, отставив канистру с бензином,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Су-бин — это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погружены. Вэй Ичжэ подошел к ним, по-хозяйски обняв Лян Кая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Су-бин — это просто сокращение от фамилии. Не можем же мы постоянно звать его господин Су, вот и придумали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для удобства, а на самом деле просто решили разыграть человека! — фыркнула Линь Цзя, залезая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Чжи вэнь, которую Цянь Чжэнмин заботливо усадил в другую машину, то и дело выглядывала наружу. Услышав слова Линь Цзя, она поджала губы, опустила голову, и в её глазах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немного: большинство уже лежало в пространственном хранилище Чжан Илэ — всего два кубометра, но для тяжелых грузов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подвинься, — Фань Минь хлопнула Линь Цзя по бедру. Когда та отодвинулась, она приблизилась к её лицу и, глядя на покрасневшие уши девушки, прошептала: — Говоришь так, будто сама вчера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вжалась в угол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подшутить надо мной, и когда доберемся до города А,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перестала улыбаться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только что воинственно настроенная, замерла. Она постоянно елозила на сиденье, украдкой поглядывая на Фань Минь, и на её высокомерном лице проступила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сидевший на переднем сиденье, с интересом наблюдал за этой сценой. Он видел, как Линь Цзя пытается скрыть своё беспокойство, хотя для Фань Минь, чьи чувства обострились после стольких столкновений с зомби,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не вмешивался. Когда Чжан Илэ сел в машину, он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не дождавшись поддержки от остальных, долго колебалась, а затем едва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Минь, откинувшись на спинку сиденья,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говорю, — чуть громче, но всё ещё невнятно произнесла Линь Цзя, 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наблюдал за этим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Цзя,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Цзя покраснело, она набралась смелости, раздула щеки, а в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так говорить…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голову, вытирая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зашла слишком далеко, — подумал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поняла, что перегнула палку. Она наклонилась к Линь Цзя и, увидев слёзы, растерянно начала вытирать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шучу! Ну как можно верить всему,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всхлипнула и начала говорить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друзей… Только Цао Чжи вэнь была добра ко мне, а потом она предала меня вместе с моим женихом… Столько времени, кроме папы, только ты была добра ко мне. Я знаю, что не умею общаться, я не нарочно… Прости, прости! Ты мой единственный друг,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была поражена. Оказалось, Линь Цзя всё не так поняла. Она знала Линь Цзя только по её истерикам и грубости, и лишь последние два дня, благодаря появлению Су Юхэ, та стала чуть спокойнее. Фань Минь подумала, что неплохо было бы её немного подтолкнуть, но не ожидала, что та так привяжется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не был удивлен. Линь Цзя была типичным персонажем-пушечным мясом: отсутствие внимания родителей, окружение из подхалимов и ненависть со стороны других из-за её языка. Цао Чжи вэнь была её единственной опорой, и та в итоге её предала. Она ухватилась за Фань Минь,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Минь, привыкшая быть сильной, не знала, как утешать,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вообще-то не считаю тебя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Цзя, и без того красное от слез, стало бледным, в глазах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имела в виду… — Фань Минь поняла, что снова сболтнула лишнее, — я имела в виду, что хорошо отношусь к тебе, потому что считаю тебя своей будущей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замерла,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поклялся, что никогда не слышал более плохой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 я соглашусь, ты всегда будешь ко мне добра? — робко спросила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остолбенел: вот это да, деточка, ты настолько нуждаешься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выглядела так, будто её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 самом деле… — Фань Минь не осмелилась добавить, что это была шутка, и пробормотала: — Даже если не согласишься, я всё равно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была в отчаянии: что это значит? Столько лет шутила, а теперь попалась в ловушку этой глупой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наблюдая за этим, не мог сдержать смеха, но тут его живот пронзила острая боль. Она была такой сильной, будто внутрь воткнули сотни иголок, а затем начали бить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первым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не мог вымолвить ни слова. Боль распространялась по всему телу, казалось, что его бросили в кипящее масло. Горло горело, и он невольно издал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был в замешательстве. Линь Цзя и Фань Минь с тревогой смотрели на Су Юхэ. И лишь Чжан Илэ, который до этого молчал, вдруг изменился в лице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убейте его! Его укусили, он превращается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Чжан Ижан и остановил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машина тоже остановилась. Вэй Ичжэ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Почему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Илэ выскочил из машины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убейте его, он превращается!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брат босса, то можешь нести любую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Это он, тот новенький, убейте его! — не унимался Чжан 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не обращал на них внимания. Он смотрел на свернувшегося в клубок Су Юхэ и судорожно искал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почувствовав запах Чжан Ижана, ощутил непреодолимый голод. В последний момент, собрав всю волю в кулак, он открыл дверь и вывалился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поэтому, шатаясь, побрел прочь, пока не упал, не в силах пошевелиться. В ушах звенел крик Чжан Илэ: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превращается,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Су Юхэ дрожал от боли, но на душе стало спокойнее. Если бы рядом были люди, он мог бы совершить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укусили? — раздался тихий,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схватил его за руку. Су Юхэ, ослепленный болью, инстинктивно отполз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он… — Фань Минь не знала, что делать, а запах людей уже начал привлекать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выдохнул,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веревку, мы заберем его,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зомби, он ест людей! — воскликнул Вэй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Илэ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сяду с ним в одну машину!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Ижан, казалось, не слышал их. Он мягко похлопал по спине бьющегося в конвульсиях Су Юхэ: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ещё считаете меня своим боссом, дайте мне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хотел возразить, но под взглядом Лян Кая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Чжэнмин, узнав ситуацию, выскочил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Раз это зомби, убейте его! Вы должны защищать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до этого молчавшая, прикусила губу. Она боялась зомби, но была благодарна Су Юхэ за то, как изменились отношения в группе. Услышав крики Цянь Чжэнмина, она с презрением посмотрела на него и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вы здесь, чтобы защищать меня! Я привела этого человека, и я не позволю его выгнать! Даже если он станет зомби, я буду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госпожа проявила характер. Похоже, нам, простым смертным, остается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смягчился. Лишь Цянь Чжэнмин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слыша всё это сквозь пелену боли, мысленно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всем противен, что вы не можете просто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