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Ичжэ улыбнулся и поддакнул:</w:t>
      </w:r>
    </w:p>
    <w:p w:rsidR="00BB20FC" w:rsidRPr="00357A74" w:rsidRDefault="00357A74" w:rsidP="00BB20FC">
      <w:pPr>
        <w:jc w:val="left"/>
        <w:rPr>
          <w:sz w:val="28"/>
          <w:lang w:val="en-US"/>
        </w:rPr>
      </w:pPr>
      <w:r w:rsidRPr="00357A74">
        <w:rPr>
          <w:sz w:val="28"/>
          <w:lang w:val="en-US"/>
        </w:rPr>
        <w:t>— И то верно, с чего бы тому мужчине она понравилась? Кто полюбит избалованную девицу, от которой одни неприятности? Аристократки — они такие, поиграть с ними в самый раз. Шеф, разве я не прав? — С этими словами он принялся нагло и откровенно осматривать фигуру Линь Цзя, обтянутую ярко-красным дорогим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Минь в ответ заливисто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неожиданно низким голосом отозвался Чжан 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Фань Минь оборвался на полуслове, она поперхнулась, зашлась в приступе кашля, покраснела и едва не потеряла сознание. Очевидно, слюна попала не в то горло. Вэй Ичжэ тоже скривился так, что, пытаясь прикончить подвернувшегося зомби, чуть не задел самого себя. Никто не ожидал, что Чжан Ижан вообще подаст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усмехнулся. Он-то думал, что Чжан Ижан — человек суровый и вечно серьезный, а оказалось, что тот просто скрывал своеобразное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отдышавшись, Фань Минь, не глядя на Чжан Ижана, бросила Вэй Ичжэ:</w:t>
      </w:r>
    </w:p>
    <w:p w:rsidR="00BB20FC" w:rsidRPr="00357A74" w:rsidRDefault="00357A74" w:rsidP="00BB20FC">
      <w:pPr>
        <w:jc w:val="left"/>
        <w:rPr>
          <w:sz w:val="28"/>
          <w:lang w:val="en-US"/>
        </w:rPr>
      </w:pPr>
      <w:r w:rsidRPr="00357A74">
        <w:rPr>
          <w:sz w:val="28"/>
          <w:lang w:val="en-US"/>
        </w:rPr>
        <w:t>— Ладно, Муравей, прикончи уже этого мертвяка. Мы и так слишком долго возимся, Линь Цзя все равно не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Ичжэ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 чьи глаза покраснели от страха, а руки и ноги дрожали, услышав это, будто получила мощный заряд адреналина. Она взвизгнула, вскинула кинжал и бросилась на пытающегося подняться зомби, в одно мгновение нанеся ему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силы ударов мертвец повалился на землю. Когда Линь Цзя выдернула клинок, темная зловонная кровь брызнула на ее безупречное дизайнерское платье, но она не обратила на это внимания. Видя, что зомби еще хрипит, она продолжала методично и остервенело кромсать его живот, бормоча себе под нос:</w:t>
      </w:r>
    </w:p>
    <w:p w:rsidR="00BB20FC" w:rsidRPr="00357A74" w:rsidRDefault="00357A74" w:rsidP="00BB20FC">
      <w:pPr>
        <w:jc w:val="left"/>
        <w:rPr>
          <w:sz w:val="28"/>
          <w:lang w:val="en-US"/>
        </w:rPr>
      </w:pPr>
      <w:r w:rsidRPr="00357A74">
        <w:rPr>
          <w:sz w:val="28"/>
          <w:lang w:val="en-US"/>
        </w:rPr>
        <w:t>— Цянь Чжэнмин! Цао Чживэнь! Я вас, гадов, прикончу! Сдохните, сдохните, сдохните!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Фань Минь, привыкшая к суровым реалиям, прониклась жалостью к зомби, которому уже вспороли живот. Она подала голос, чтобы остановить Линь Цзя, и та, наконец опомнившись, с силой вогнала кинжал мертвецу в голову, завершая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тварь мертва, Линь Цзя замерла. Губы ее побелели, руки мелко дрожали, но кинжал она сжимала мертвой хваткой. Переведя дух, она снова перевела взгляд на других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Юхэ действительно зауважал ее. Не зря она была той самой героиней, которая каждый месяц, просыпаясь в луже крови, сохраняла психологическую устойчивость, а в обычной жизни могла и мужчину отшить, и пятилитровую бутыль воды на пятый этаж затащить! Вот какими бывают женщины, когда доходят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проникся искренним почтением. Вэй Ичжэ рядом тоже остолбенел:</w:t>
      </w:r>
    </w:p>
    <w:p w:rsidR="00BB20FC" w:rsidRPr="00357A74" w:rsidRDefault="00357A74" w:rsidP="00BB20FC">
      <w:pPr>
        <w:jc w:val="left"/>
        <w:rPr>
          <w:sz w:val="28"/>
          <w:lang w:val="en-US"/>
        </w:rPr>
      </w:pPr>
      <w:r w:rsidRPr="00357A74">
        <w:rPr>
          <w:sz w:val="28"/>
          <w:lang w:val="en-US"/>
        </w:rPr>
        <w:t>— Это что, предельная форма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Минь, одним ударом кинжала пронзившая голову зомби, рвавшегося к Вэй Ичжэ, крикнула:</w:t>
      </w:r>
    </w:p>
    <w:p w:rsidR="00BB20FC" w:rsidRPr="00357A74" w:rsidRDefault="00357A74" w:rsidP="00BB20FC">
      <w:pPr>
        <w:jc w:val="left"/>
        <w:rPr>
          <w:sz w:val="28"/>
          <w:lang w:val="en-US"/>
        </w:rPr>
      </w:pPr>
      <w:r w:rsidRPr="00357A74">
        <w:rPr>
          <w:sz w:val="28"/>
          <w:lang w:val="en-US"/>
        </w:rPr>
        <w:t>— Эй, народ, кто-нибудь еще помнит, зачем мы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Чжан Ижан счел нужным вмешаться:</w:t>
      </w:r>
    </w:p>
    <w:p w:rsidR="00BB20FC" w:rsidRPr="00357A74" w:rsidRDefault="00357A74" w:rsidP="00BB20FC">
      <w:pPr>
        <w:jc w:val="left"/>
        <w:rPr>
          <w:sz w:val="28"/>
          <w:lang w:val="en-US"/>
        </w:rPr>
      </w:pPr>
      <w:r w:rsidRPr="00357A74">
        <w:rPr>
          <w:sz w:val="28"/>
          <w:lang w:val="en-US"/>
        </w:rPr>
        <w:t>— А-Чжэ, не отставай. Линь Цзя, хватит гоняться за мертвецами, иди в центр. Зомби у входа почти зачищены, готовимся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хорошей подготовке, у входа почти никого не осталось, и проникнуть внутрь удалось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медлительны, если соблюдать осторожность, все будет в порядке. Прошу всех следить за громкостью, не кричать и ничего не задевать, — негромко наставлял Чжан 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и так это понимали, но эти слова предназначались скорее для Линь Цзя. Ну, и, возможно, для Су Юхэ? Линь Цзя, крепко сжимая кинжал, серьезно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автосалоне было немного, но, услышав шум, несколько тварей с утробным рычанием начали медленно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ввязывайтесь в бой, ищите сейф с ключами от машин! — скомандовал Чжан 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окинул взглядом огромный автосалон и помрачнел. Он здесь никогда не был! Откуда ему знать, где находится бухгалтерия? Да и в таком огромном помещении вход наверняка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из них здесь раньше не бывал, все молча решили, что бухгалтерия должна быть на втором этаже, и дружно двинулись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идите наверх, мы с Муравьем останемся караулить лестницу, — сказала Фань Минь, глядя на шатающихся зомби в деловых костюмах. Она не хотела оказаться зажатой в углу, когда они будут спускаться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кивнул:</w:t>
      </w:r>
    </w:p>
    <w:p w:rsidR="00BB20FC" w:rsidRPr="00357A74" w:rsidRDefault="00357A74" w:rsidP="00BB20FC">
      <w:pPr>
        <w:jc w:val="left"/>
        <w:rPr>
          <w:sz w:val="28"/>
          <w:lang w:val="en-US"/>
        </w:rPr>
      </w:pPr>
      <w:r w:rsidRPr="00357A74">
        <w:rPr>
          <w:sz w:val="28"/>
          <w:lang w:val="en-US"/>
        </w:rPr>
        <w:t>— Линь Цзя, оставайся с ними. Су, ты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пользуясь тем, что на нем маска и темные очки, не стал скрывать недовольную гримасу и поплелся следом. Ну что за человек, почему он прицепился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кабинета не занял много времени. Чжан Ижан в условиях апокалипсиса явно обрел отличную сноровку: стоило Су Юхэ поднять железный прут, как Чжан Ижан уже успевал прикончить очередного зомби. Железный прут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коридору, изредка прерываемому рычанием и хлюпающими звуками ударов клинка. В иное время обстановка была бы жуткой, но Су Юхэ вдруг поймал себя на мысли, что чувствует себя маленькой принцессой под защитой рыцаря. Чжан Ижан привык быть лидером и опекать своих людей, а Су Юхэ уже давно никто так не защищал — последний раз это случалось еще в детском саду, когда его опекал вечно сопливый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раньше были товарищи? — внезапно нарушил тишину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вздрогнул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был крайне бдителен и не сводил глаз с окружения, поэтому не увидел жеста, но, похоже, его это не особо волновало. Он спросил снова:</w:t>
      </w:r>
    </w:p>
    <w:p w:rsidR="00BB20FC" w:rsidRPr="00357A74" w:rsidRDefault="00357A74" w:rsidP="00BB20FC">
      <w:pPr>
        <w:jc w:val="left"/>
        <w:rPr>
          <w:sz w:val="28"/>
          <w:lang w:val="en-US"/>
        </w:rPr>
      </w:pPr>
      <w:r w:rsidRPr="00357A74">
        <w:rPr>
          <w:sz w:val="28"/>
          <w:lang w:val="en-US"/>
        </w:rPr>
        <w:t>— Если никого нет, не хочешь вступить в наш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груды мусора у ног Су Юхэ выскочил зомби. В ту же секунду Су Юхэ почувствовал, как чья-то сильная рука отдернула его в сторону, а затем раздался отчетливый звук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повернулся и пристально посмотрел на Су Юхэ. Несмотря на маску и очки, тот почувствовал, как этот взгляд обжигает.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говорил очень четко, каждое слово долетало до сознания Су Юхэ. Закончив, он двинулся дальше, словно не было этого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апокалипсис нельзя никому верить. Твой наряд и время появления вызывают подозрения. Ради безопасности отряда я должен за тобой присматривать, но пока ты с нами,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был в шоке. Эй, красавчик, ты в курсе, что твой образ рушится? Ты сам решил стать таким болтливым? Не так прокачивают навыки,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продолжал говорить вещи, которые сам не мог до конца объяснить. Словно под гипнозом, он выкладывал все перед этим подозрительным незнакомцем только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 на человека, которого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человеке глаза Чжан Ижана слегка увлажнились. Вся его странность была вызвана тоской по тому, кого он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его очень долго. Однажды я увидел зомби... — Чжан Ижан дрогнул губами, но так и не смог договорить. — Он был полон жизни, с вечно сияющими глазами, с таким азартом брался за любое дело, как неугомонный волчок.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улыбнулся. Су Юхэ впервые увидел, как он тронул уголки губ. Раньше шум Фань Минь лишь смягчал его взгляд, а теперь одно лишь воспоминание заставило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Влюбленные — такие глупцы. Но... волчок? Это же, по сути, значит, что человек был невыносимым, да? Какой странный вкус у этого красавчика! Неудивительно, что говорят, будто Бог справедлив: красивые люди такие тугодумы. Наверняка та женщина была страшненькой.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мысленно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Чжан Ижана исчезла так же быстро, как появилась. Его взгляд устремился в темноту:</w:t>
      </w:r>
    </w:p>
    <w:p w:rsidR="00BB20FC" w:rsidRPr="00357A74" w:rsidRDefault="00357A74" w:rsidP="00BB20FC">
      <w:pPr>
        <w:jc w:val="left"/>
        <w:rPr>
          <w:sz w:val="28"/>
          <w:lang w:val="en-US"/>
        </w:rPr>
      </w:pPr>
      <w:r w:rsidRPr="00357A74">
        <w:rPr>
          <w:sz w:val="28"/>
          <w:lang w:val="en-US"/>
        </w:rPr>
        <w:t>— Я не верю, что такой человек мог стать зомби. Ни за что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Конечно-конечно, та уродина наверняка была такой страшной, что даже зомби не захотели ее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мне кажется, что ты на него похож. Если бы он узнал, точно бы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кто захочет быть похожим на невыносимую уродину? Нахал.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поле зрения появилась табличка с надписью Бухгалтерия. В отличие от других кабинетов, дверь была плотно закрыта, и изнутри не доносилось ни звука. Чжан Ижан насторожился, давая знак Су Юхэ, что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и без того это чувствовал. Сладкий аромат человеческой крови просочился сквозь маску, и он почувствовал, как та намокла. Хорошо, что он надел плотную зимнюю маску! Су Юхэ привык питаться маленькими камнями, поэтому его иммунитет к человеческому запаху был выше, чем у обычных зомби, но от этого аромата у него потекли слюнки. Ему хотелось наброситься и вцепиться в них, даже если рана была бы крошечной.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 Чжан Ижана пахло куда приятнее, чем от остальных. После ночи без подкормки камнями Чжан Ижан казался ему все более аппетитным. Хочется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с трудом подавил порыв, отбросил лишние мысли и сжал железный прут.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Звук стука в дверь прозвучал оглушительно. Внутри что-то зашуршало, а затем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 — Чжан Ижан сказал это с абсолютной уверенностью. — Я не собираюсь причинять вам вред или отбирать ресурсы. Мне нужны только машины, а ключи в бухгалтерии, где вы и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донеслись тихие голоса. Су Юхэ прислушался, но не разобрал слов — видимо, обсуждали, можно ли верить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Заберу ключи и уйду, — добавил Чжан Ижан.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раздался осторожный женский голос, судя по всему,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грубый мужской голос перебил ее:</w:t>
      </w:r>
    </w:p>
    <w:p w:rsidR="00BB20FC" w:rsidRPr="00357A74" w:rsidRDefault="00357A74" w:rsidP="00BB20FC">
      <w:pPr>
        <w:jc w:val="left"/>
        <w:rPr>
          <w:sz w:val="28"/>
          <w:lang w:val="en-US"/>
        </w:rPr>
      </w:pPr>
      <w:r w:rsidRPr="00357A74">
        <w:rPr>
          <w:sz w:val="28"/>
          <w:lang w:val="en-US"/>
        </w:rPr>
        <w:t>— Ты один? Как нам тебе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указал на щель под дверью. Чжан Ижан понял намек и ответил:</w:t>
      </w:r>
    </w:p>
    <w:p w:rsidR="00BB20FC" w:rsidRPr="00357A74" w:rsidRDefault="00357A74" w:rsidP="00BB20FC">
      <w:pPr>
        <w:jc w:val="left"/>
        <w:rPr>
          <w:sz w:val="28"/>
          <w:lang w:val="en-US"/>
        </w:rPr>
      </w:pPr>
      <w:r w:rsidRPr="00357A74">
        <w:rPr>
          <w:sz w:val="28"/>
          <w:lang w:val="en-US"/>
        </w:rPr>
        <w:t>— Вам не нужно мне верить. В сейфе лежат ключи от всех машин. Мне нужно только две. Просто просуньте ключи в щель, и я сразу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сдержишь слово! — на этот раз говорил мужчина лет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 другой, с хриплым голосом:</w:t>
      </w:r>
    </w:p>
    <w:p w:rsidR="00BB20FC" w:rsidRPr="00357A74" w:rsidRDefault="00357A74" w:rsidP="00BB20FC">
      <w:pPr>
        <w:jc w:val="left"/>
        <w:rPr>
          <w:sz w:val="28"/>
          <w:lang w:val="en-US"/>
        </w:rPr>
      </w:pPr>
      <w:r w:rsidRPr="00357A74">
        <w:rPr>
          <w:sz w:val="28"/>
          <w:lang w:val="en-US"/>
        </w:rPr>
        <w:t>— Мы не знаем ни про какой сейф, да и код нам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холодно отозвался Чжан Ижан. — В таком случае мне придется войти самому. Но боюсь, дверь после этого придет в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воскликнул тот же молодой парень. — Давайте просто отдадим ему ключи! Не хочу выходить наружу и быть съеденным зомби, это же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Нань! — прохрипел хриплый голос. — Ты... ты хоть знаешь, сколько стоят эти машины? У этого типа снаружи нет денег, он хочет получить их даром! Мечтай! Как только все закончится, я тебя уволю,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закатил глаза. О, пороки капитализма! В такое время они все еще пекутся о своих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терял терпение. Эти люди не понимали всей серьезности ситуации, а чем дольше они здесь задерживаются, тем опаснее становится положение Фань Минь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Считаю до трех. Если не согласитесь, я вхожу!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и толпа людей ринулась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Ошарашен.jpg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оставался невозмутимым, хотя легкая задержка в его движениях выдавала внутреннее напряжение. Если бы эта толпа решила дать им отпор, это было бы ожидаемо, но они просто с визгом разбегались, спотыкаясь и топча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десятка человек, живших в своих иллюзиях, не имевших ни малейшего понятия о выживании в апокалипсисе, в панике разлетелись в разные стороны, сразу став легкой добычей для привлеченных шумом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несколько самых сообразительных спрятались за спиной Чжан Ижана. Знакомый голос произнес:</w:t>
      </w:r>
    </w:p>
    <w:p w:rsidR="00BB20FC" w:rsidRPr="00357A74" w:rsidRDefault="00357A74" w:rsidP="00BB20FC">
      <w:pPr>
        <w:jc w:val="left"/>
        <w:rPr>
          <w:sz w:val="28"/>
          <w:lang w:val="en-US"/>
        </w:rPr>
      </w:pPr>
      <w:r w:rsidRPr="00357A74">
        <w:rPr>
          <w:sz w:val="28"/>
          <w:lang w:val="en-US"/>
        </w:rPr>
        <w:t>— Ты... ты же хотел ключи? Убей того зомби внутри, и я позволю тебе взять две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слышно того самого типа, который жаловался на отсутствие денег. Су Юхэ принюхался: сладкий аромат крови исчез. Это было странно, запах не мог рассеяться так быстро. Значит,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характерное хрипение, и показался «человек» с бледной кожей и мутными глазами. На его руке виднелась повязка, сквозь которую проступала кровь — уже не алая, а темно-фиолетовая. Су Юхэ сразу понял: зомби. Скорее всего, тот самый, чей аромат он чувствовал ранее. Его укусили, он не придал значения, а потом в лихорадке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легко расправился с зомби. Мужчина средних лет, до этого вцепившийся в стену, наконец выдохнул и снова набрался наглости. Он выпятил грудь и, тыча пальцем в Су Юхэ, вызывающе произнес:</w:t>
      </w:r>
    </w:p>
    <w:p w:rsidR="00BB20FC" w:rsidRPr="00357A74" w:rsidRDefault="00357A74" w:rsidP="00BB20FC">
      <w:pPr>
        <w:jc w:val="left"/>
        <w:rPr>
          <w:sz w:val="28"/>
          <w:lang w:val="en-US"/>
        </w:rPr>
      </w:pPr>
      <w:r w:rsidRPr="00357A74">
        <w:rPr>
          <w:sz w:val="28"/>
          <w:lang w:val="en-US"/>
        </w:rPr>
        <w:t>— Ты сказал, что один! Кто это такой? Ты меня обманул! Но ладно, раз ты убил зомби, я тебя прощаю. Только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смотрел на него, не мигая. Честно говоря, он еще не видел таких самоубийц. Вокруг полно крови, крики привлекли еще больше зомби, и без их помощи этот тип не проживет и минуты. Если бы они были чуть злее, то просто толкнули бы его в гущу мертвецов, и кто бы их осудил?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не обращая внимания на неблагодарность, стряхнул с клинка темную кровь и вошел в бухгалтерию, принявшись за сейф. Он полностью игнорировал мужчину. Тот, покраснев от ярости, бросился следом, пытаясь помешать, но вдруг между ним и Чжан Ижаном, словно из ниоткуда, возникла стена из сине-фиолетовых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не веря своим глазам, и сунулся вперед. Его тут же пронзила боль, он обмяк и повалился на пол, корчась в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почувствовав взгляд Су Юхэ, поднял голову и пояснил:</w:t>
      </w:r>
    </w:p>
    <w:p w:rsidR="00BB20FC" w:rsidRPr="00357A74" w:rsidRDefault="00357A74" w:rsidP="00BB20FC">
      <w:pPr>
        <w:jc w:val="left"/>
        <w:rPr>
          <w:sz w:val="28"/>
          <w:lang w:val="en-US"/>
        </w:rPr>
      </w:pPr>
      <w:r w:rsidRPr="00357A74">
        <w:rPr>
          <w:sz w:val="28"/>
          <w:lang w:val="en-US"/>
        </w:rPr>
        <w:t>— В этом барьере мало тока, только чтобы его успокоить. Вреда здоровью не будет, наоборот, небольшие разряды даже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промолчал. Чжан Ижан нахмурился, глядя на его сжатые кулаки:</w:t>
      </w:r>
    </w:p>
    <w:p w:rsidR="00BB20FC" w:rsidRPr="00357A74" w:rsidRDefault="00357A74" w:rsidP="00BB20FC">
      <w:pPr>
        <w:jc w:val="left"/>
        <w:rPr>
          <w:sz w:val="28"/>
          <w:lang w:val="en-US"/>
        </w:rPr>
      </w:pPr>
      <w:r w:rsidRPr="00357A74">
        <w:rPr>
          <w:sz w:val="28"/>
          <w:lang w:val="en-US"/>
        </w:rPr>
        <w:t>— У тебя есть план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Чжан Ижан, который никогда не оправдывался, почувствовал неловкость под «сомнительным» взглядом Су Юхэ. Он замолчал, но тут же заметил: почему маска Су Юхэ намокла?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было не до защиты обиженного мужчины. В момент появления молний аромат Чжан Ижана стал настолько густым и манящим, что голодный Су Юхэ едва не потерял рассудок. Если раньше от него пахло замороженной бараниной, то теперь — свежеприготовленным жарким. Запах был настолько интенсивным, что Су Юхэ на мгновение поплыл, а слюни, хлынувшие потоком, моментально намочили толстую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голодных людей смог бы устоять перед такой тарелкой жаркого? А эта «тарелка» еще и сама лезла к нему, не осознавая своей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издал едва слышный рык и, собрав все силы, 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http://bllate.org/book/21389/2180390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