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 всегда легче отвлекаются, поэтому внимание девочки быстро переключилось на возникшую из ниоткуда ложку, а следом она увидела сцену, от которой у неё едва не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взвизгнула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вскинул голову. Увидев, что Сяосяо с ужасом смотрит куда-то ему за спину, он понял: дело плохо. Он стремительно развернулся, подняв кухонный нож, который не выпускал из рук, даже когда тащил мужчину, и, не успев даже толком присмотреться, по инерции с силой вогнал лезвие в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с рыком рухнул на пол, в носу у мужчины, казалось, всё ещё стоял гнилостный смрад. Его мышцы, только что напряженные до предела, теперь заныли от усталости. Проведя рукой по лбу, он обнаружил, что от страха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нож, застрявший в черепной кости, мужчина дрожащей рукой вытер пот и улыбнулся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спасла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Сяосяо, всё ещё дрожа от испуга, выбежала из-за кухонной двери, бросилась к отцу и крепко обняла его. Глаза её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её в ответ,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Сяосяо пришла в себя, её взгляд невольно скользнул к прилавку. Хм, ей показалось, что ложка прилетела именно оттуда. Но, впрочем, неважно — раз он спас папу, значит, он хороший! Сяосяо про себя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заметил её раздумий. Успокоившись, он подхватил всё ещё без сознания мужчину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Юхэ, распластавшись за прилавком,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лишь бы больше не попадать в такие переделки! Только что было ужасно рискованно. Не знаю, почему та девочка по имени Сяосяо решила его выгородить, но если бы она проболталась, тот мужчина точно прикончил бы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кухонный нож входит ему в голову — вжик, наружу, хлюп… Су Юхэ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пролежал на полу довольно долго. Убедившись, что мужчина и Сяосяо действительно ушли, он по-воровски выбрался наружу, пуская слюни…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слюни?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моргнул. Он вдруг запоздало осознал, что в воздухе разливается аромат, куда более сладкий и манящий, чем запах человеческой плоти. Зомби, которых привлекли звуки выстрелов, уже разбрелись, и те немногие, что остались, на этот аромат никак не 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видел их реакцию, но сам не понимал, что с ним происходит. Какой-то невыразимый запах лишил его способности рассуждать — он хотел лишь одного: как можно скорее найти источник и запихнуть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всё ещё был человеком, то со стороны походил бы на наркомана, охваченного жаждой, готового на всё ради дозы, которая принесет ему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ароматом, Су Юхэ принялся всё обыскивать и, наконец, остановил взгляд на голове бородача… разрубленной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будто подернулось дымкой, посторонние предметы расплылись, и только голова бородача оставалась четкой. В голове у Су Юхэ не осталось ничего, кроме одной мысли: как же вкусно, хочу съесть! С остекленевшим взглядом он подошел, опустился перед головой на колени и непроизвольно сунул туда руку. Через мгновение он извлек серый камень размером с первую фалангу мизинца, перепачканный в белой мозговой массе, и проглотил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тепло растекается по желудку и разливается по всему телу, он блаженно запрокинул голову, издавая довольное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вкусно, что хочется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пробежало редкое чувство тепла, и, сам того не заметив, Су Юхэ стал чуть менее серо-черным. Но тепло быстро ушло. Когда оно рассеялось, Су Юхэ, только что готовый расплакаться от восторга, внезапно осознал: я же съел камень вперемешку с мозгами,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почувствовал, что его сейчас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не умеют тошнить!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 Юхэ постигла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никогда не поймешь моей печали, как день не понимает ночи, как ты — человек, а я — зомби. Как можно не осознавать, что однажды начнешь есть человеческие мозги, да еще и не сможешь даже вырвать! И ведь ел с таким удовольствием,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поэтому девушки не хотят его принимать? Потому что знают, что он превратился в монстра, пожирающего мозги?!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я не хочу принимать такой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вселенского масштаба, пощади мою честь! Он ведь еще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Ижана рана заживала хорошо. Похоже, Цзо Линь оказался весьма предусмотрительным: когда эпидемия только началась и все бросились собирать еду, он запасся лекарствами, которые сейчас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пуля не застряла в мышцах, иначе я не гарантирую, что ты так быстро пошел бы на поправку, — приговаривал Цзо Линь, меняя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сидела за столом и сосредоточенно рисовала, время от времени украдкой поглядывая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вполголоса ответил Чжан Ижан.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там Аминь и остальные? Чжан Ижан уже несколько дней жил у Цзо Линя и не мог не тревожиться. — Спасибо за помощь. Я не забуду, что вы для меня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Линь опешил, потом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увидел, что ты без сознания, сначала хотел пройти мимо. Сам понимаешь, время сейчас такое… Это Сяосяо попросила меня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повернул голову к девочке. Их взгляды встретились. Сяосяо вспыхнула, будто пойманная на месте преступления, и Чжан Ижан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Ой, не за что! — Сяосяо замахала руками, заливаясь краской и смущенно пряча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дочь очень милая, — заметил Чжан Ижан.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Цзо Линя просияло еще ярче, глаза превратились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это ведь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Чжан Ижан уловил в его голосе огромную гордость. Может, это общая черта всех родителей в Китае? Даже если они гордятся до небес, всё равно будут притворно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Чжан Ижану о его собственных родителях. Когда всё началось, мать была в самом эпицентре хаоса — торговом центре Синьсинь, а об отце в столице до сих пор ничего не было известно. Подумав о том, увидит ли он еще своих родных, Чжан Ижан на мгновение погрузился в себя, но затем заставил себя вернуться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не понижал голос, поэтому девочка всё слышала. Она тут же соскочила со стула и подбежала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правда уходишь? Ты ведь еще не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кое-кто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хотела что-то еще добавить, но Цзо Линь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помнишь, как ты с тетей ушла гулять, не предупредив папу, и как я волновался? А сейчас на улице…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Линь не договорил, но Сяосяо поняла. Она с грустью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пожалуйста, выживи. Сяосяо будет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пообещал Чжан Ижан.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Цзо Линь не рисковал долго жечь свет, боясь привлечь зомби, поэтому начал укладывать Сяосяо спать в соседней комнате, заодно погасив свет и закрыв дверь в комнату Чжан Ижана.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из-за большой потери крови был слаб, поэтому, закрыв глаза, быстро уснул. Но когда он открыл их снова, было еще темно. Это было неудивительно — он лег часов в восемь, а после начала эпидемии спал плохо. Тревога, которую он таил в сердце, не отпускала его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и глядя в потолок, он понял, что больше не заснет. Придерживая рану, он подошел к окну, заклеенному газетами, приоткрыл уголок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любят солнечный свет, поэтому днем их на улицах меньше, и двигаются они медленнее. Ночью они становятся гораздо активнее, поэтому люди без крайней необходимости стараются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бродили зомби. Чжан Ижан смотрел на всё это, вспоминая, как оживленно здесь было раньше, и сжал кулаки так, что коротко подстриженные ногти впились в ладони. Его мать… его любящая шумные компании мать… сейчас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мысли прервались. Он широко открыл глаза, дыхание перехватило. Он прильнул к щели в окне, почти прижавшись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бродил зомби. С виду — обычный, как и все остальные. Блуждал среди собратьев, двигался скованно, взгляд расфокусирован, из горла доносилось хриплое «хр-р-р». Но этот зомби держал в руках железный прут. Время от времени он с трудом управлял своими одеревеневшими руками, разбивая головы мертвым сородичам, а потом шарил внутри. Из-за скованности мышц он не мог наклониться, поэтому плюхался на землю и подползал ближе, чтобы залезть рукой в развороченную голову и что-то там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Найдя, он, словно брезгуя, вытирал находку о одежду зомби, прятал в карман, а затем с трудом поднимался и, волоча прут, продолжал бесцельно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действиях было что-то пугающе человеческое!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Ижана стал острым. Он не понимал, что это значит, но чувствовал, что это открытие огромной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оттого, что взгляд Чжан Ижана был слишком пристальным, зомби вдруг замер. Он повернулся, мгновенно вычислил местоположение Чжан Ижана и издал яростный рык, направленный прямо на него. Как будто…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не был уверен, но его глаза расширились, он судорожно вдохнул. Кровь ударила в голову, тело на мгновение одеревенело. В ушах, казалось, зазвучал хруст сухих костей. Крик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тоже…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Юхэ… Су Юхэ…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вертелось на языке, не в силах вырваться наружу, но и не проглатываясь.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пусть это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похож. В мире столько похожих людей. К тому же у него была такая светлая кожа, а у этого — серо-черная. Взгляд такой пустой, движения такие скованные… Это точно не ты, правда, Юхэ?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утешал себя, чувствуя, как от напряжения пересыхают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порычал еще немного, ничего не обнаружил, какое-то время постоял в растерянности, а потом снова зашатался прочь, волоча железный прут и издавая скрежещущий звук. Странное поведение будто бы оказалось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Ижан смотрел, как зомби уходит, сворачивает за угол, и только когда тот скрылся из виду, заклеил газету обратно. Обессиленный, он повалился на кровать,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странный зомби, завернув в тупик, бросил прут и принялся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о боже,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заметили,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зомби, на которого уставился Чжан Ижан, был Су Юхэ. Вкус маленьких камней был просто потрясающим, он не мог удержаться!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 распробовал их вкус, Су Юхэ решил: раз уж он китаец, то и зомби должен быть китайским. А в великой империи гурманов люди едят даже змей, так что для него, зомби, выковырять пару камушков — сущий пустяк! Немного брезгливости — это вообще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 этих камней его кожа из темно-фиолетовой стала светло-фиолетовой. Если сравнивать с другими, сильно разложившимися зомби, он выглядел гораздо лучше. Если так пойдет и дальше, скоро он превратится из «давно мертвого» в «недавно умершего»!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скоро он добьется успеха: будет бить богачей, женится на красавице, станет гендиректором и вообще сорвет куш. От одной мысли об этом становится волнительно!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последние несколько дней Су Юхэ только и делал, что искал камни. Ел везде, где находил. И вот сегодня вечером его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радоваться, что тот человек был в комнате, а не на крыше, и не прострелил ему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стоит радоваться, что это Китай, а не США. Спасибо великому решению руководства страны о запрете на владение огнестрельным оружием!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после начала эпидемии разграбили полицейские участки, но оружия и патронов всё равно было мало, для обычных людей это роскошь. А значит, риск получить пулю в лоб значительно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стране! Спасибо руководству! Спасибо идеям Маркса и теории Дэн Сяопина! Спасибо пути социализма с китайской спецификой!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теме. Су Юхэ, поняв, что его застукали, в панике не знал, что делать. Он просто рявкнул на человека, притворился обычным зомби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человек не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мысленно похвалил себя за сообразительность. Какой же он всё-таки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собака? Су Юхэ моргнул. Он вдруг заметил, что рядом с ним появилась собака: серо-белые глаза, треугольные уши, хвост как щетка.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Эрха!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самый настоящий хаски. Только вот… Су Юхэ сфокусировал взгляд на его разорванном животе. Кишки волочились по земле, зрелище было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это… зомби-пес?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кусается?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Гав-р-р! — Эрха снова гавкнул, наклонил голову и вытащил из угла человеческую руку, положив её перед Су Юхэ. Он даже с любовью её лизнул, прежде чем сесть и тяжело задышать,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http://bllate.org/book/21389/2180387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