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путы на руках Чжан Ижана должны были развязаться, чья-то крупная рука внезапно протянулась вперед и остановила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 голову, ее глаза лукаво сощурились, и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поднял взгляд и увидел, что обладатель этого голоса сжимает кухонный нож и с опаской смотрит на него. Очевидно, это был отец девочки по имени Сяосяо — тот самый человек, который спас его, перевязал раны и остановил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была неловкой и для него самого. Он крепче сжал нож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 Как ты себя чувствуешь? Есть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ответил Чжан 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нет? — снова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ответ, осторожно протянул руку и медленно приложил ладонь ко лбу Чжан Ижана. Игнорируя то, как напрягся Чжан Ижан от того, что кто-то коснулся его уязвимых, ничем не защищенных мест, он внимательно прислушался к ощущениям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восстанавливаешься, признаков лихорадки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жестом велел девочке развязать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держать тебя связанным. Просто ты потерял сознание, а раны были очень тяжелыми. Мы не знали, выживешь ли ты, а ведь любая, даже самая мелкая царапина может привести к заражению. Я не знал, не кусали ли тебя или не царапали зомби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кивнул, показывая, что понимает. Поступки этого человека были вполне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Цзо Линь, это моя дочь, ее зовут Цзо Сяо, — представился мужчина. При упоминании имени Сяосяо девочка улыбнулась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путы были сняты, Чжан Ижан медленно отвел руки и размял их, чтобы унять ноющую боль в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Ижан. Спасибо, что спасли меня.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Цзо Линь, заметив, что тот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задумался,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 о судьбе того зомби, но в следующую секунду сам же отбросил эту мысль. Что тут спрашивать? Раз этот человек спас его, значит, зомби они, конечно же,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тот самый зомби, который якобы должен был быть убит, стоял на кухне кафе. Он тупо уставился на заплесневелый торт, склонив голову набок, и издавал характерное для мертвецов рычание, механически разрезая десерт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 Черт, черт, черт! Да чтоб тебя, разрежу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считал, что он, должно быть, самый невезучий человек в мире. Без исключений! Хотя он никогда не приносил особой пользы стране, не обладал выдающимся интеллектом, чтобы прославить ее, и не имел задатков героя, готового пожертвовать собой ради других... но! Он ведь не участвовал ни в каких террористических актах! Неужели быть обычным человеком — это тоже ошибка?!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зомби кромсал торт, немного возросла. В его безжизненных глазах не было ни капли эмоций, а хриплое, неприятное рычание вырывалось из горла само по себе. Однако это никак не помогало унять его отчаянное желание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Су Юхэ? Он был самым заурядным человеком. Семья Су жила в городе Z средне, можно сказать, крепкий средний класс. Отец управлял небольшой строительной фирмой, штат которой насчитывал несколько десятков человек, богатством они не блистали. Мать была домохозяйкой, чьи мысли изо дня в день крутились вокруг масла, соли, соевого соуса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прожил двадцать пять лет тихо, мирно и бестолково. Учился в обычном вузе, после выпуска нашел среднюю по зарплате работу и просто плыл по течению. И вот тогда сердце его матери, озабоченное лишь бытом, начало терзаться новой проблемой — поиском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данные у Су Юхэ были неплохие: внешность приятная, в университете он даже считался местным красавчиком. В наше время девушки были смелыми и сами проявляли инициативу. Он не страдал высокомерием и не считал, что никто его не достоин. Напротив, он серьезно рассматривал каждую, кто проявлял к нему симпатию, и даже пытался ухаживать за теми, кто нравился ему самому, но всё заканчивалось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было обидно: говорили же, что я нравлюсь, так зачем так быстро отказывать? Подумай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но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кажется... другой парень мне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девушек были самыми причудливыми. После того как Су Юхэ получил бесчисленное количество карточек хороший парень, он наконец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девушку, которая сама за ним бегала, но бросила через короткое время после начала отношений,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чем я был недостаточно хорош?!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Юхэ, ты мне нравишься, но я считаю... любовь должна быть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поспешил заверить ее в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девушка посмотрела на него с выражением лица в духе не веди себя как ребенок, снова вздохнула и ушла, не давая объяснений. Су Юхэ остался стоять с разбитым юношеским сердцем, беспомощно трепещущим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Юхэ оказался в печальном положении. Весь университет прошел под знаком ты хороший человек. Он перестал надеяться на любовь, но мама начала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У тебя что, какие-то скрытые болезни? Скажи маме, я ни за что не буду смотреть на тебя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мог только отрицать это, а затем с кислой миной начал проходить через то, что так популярно среди одиноких молодых людей в Китае — свидания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активировала заклинание призыва дальних родственников и соседей, тщательно отобрала несколько подходящих девушек с правильными чертами лица и из приличных семей. Возможно, сводничество — это самое священное призвание для всех женщин среднего возраста. Это свидание было организовано окружением из тетушек и дядюшек. Чтобы произвести на девушку хорошее впечатление, мама быстро назначила место встречи — кафе в торговом центре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повышенное внимание со стороны родственников было ему не по душе, он всё же ожидал этой встречи. Он нарядился с иголочки, чтобы понравиться даме. Девушка тоже не разочаровала его — во всех отношениях она была вполне приятной, а мелкие нестыковки можно было игнорировать. Правда, ее рассеянный взгляд внезапно странно исказился, когда она увидела его, но потом она стала проявлять к нему большой интерес — наверное, покорился ее шарм, самодовольно подумал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только вот почему она всё время с горящими глазами выуживала из телефона фото какого-то сурового мужчины и спрашивала, не узнаю ли я его... Впрочем, это мелочи.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Су Юхэ с воодушевлением ждал будущего, разразился кризис. Снаружи произошла авария. В таком огромном городе, как Z, это не было чем-то из ряда вон выходящим, просто на этот раз всё было серьезнее. Любители поглазеть высыпали на улицу, вокруг раздавался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Юхэ начал замечать неладное. Шум должен был стихнуть под звуки сирен скорой и полиции, а не перерастать в крики ужаса. Су Юхэ охватила паника. Не успев толком подумать, услышав крики о том, что какой-то сумасшедший кусает людей, он, не заботясь о том, не покажется ли это мелочным, поспешно посадил девушку в такси, успокоил ее и, проводив взглядом машину, бросился искать маму и мать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Мамы, чтобы дать молодым уединиться, ушли в торговую зону. Возможно, там было слишком шумно — на звонки Су Юхэ никто не отвечал. И пока он в раздражении ломал голову, какой-то человек, похожий на официанта, внезапно взвыл и вцепился зубами ему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Юхэ пришел в себя, всё было кончено. В его сознании, помимо всех прежних воспоминаний, осталась лишь одна мысль: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одночасье теряет всех близких и страдает от боли, кто-то впадает в отчаяние при банкротстве компании, кто-то мечтает о танцах, но в аварии теряет ноги... Мир полон внезапных бедствий, и всё зависит от того, как люди на них реагируют: активно бороться или пассивно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Бетховен потерял слух, но сочинил волнующую Симфонию судьбы. Хелен Келлер, имея лишь осязание, всё равно любила жизнь. Стивен Хокинг, будучи парализованным, опубликовал теорию черных дыр... Столько примеров стойкости в истории, а он просто превратился в зомби,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особенного... Ничего особенного, твою мать!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просыпаясь, хочет принять как должное то, что стал зомби, в голове у которого лишь мысли о пожирании людей, и после этого стремиться к светлому будущему?!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самое печальное. Люди — существа общественные. Когда на душе кошки скребут, обычно идешь к друзьям или близким, чтобы выговориться, выплеснуть эмоции и с позитивным настроем встретить жизнь. Поэтому Су Юхэ, находясь на грани нервного срыва, решил пойти и поплакаться кому-нибудь. Естественно, первым кандидатом был такой же зомби, товарищ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Р-р-ра-а-а! — Брат, мне так плохо!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 — Брат, ну почему я такой невезучий!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Хочу мозгов...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 — Брат, я же еще девственник!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Хочу человечины...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Сердце разбито.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постепенно понял, что отличается от других зомби: он полностью помнит свою человеческую жизнь, в то время как у остальных в голове лишь два желания — есть людей и есть мозги. Обычно такие сюжеты случаются с главными героями. Согласно логике фильмов, дальше он должен начать командовать зомби, принести человечеству мир, развить новый вид и стать королем зомби! От одной мысли об этом должно захватывать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Юхэ это ничуть не радовало. Ему двадцать пять, он взрослый человек и прекрасно понимает, что всё это происходит только в кино. Он понимает, что это значит для него: значит, он никогда больше не сможет приблизиться к людям, никогда не найдет собеседника, будет вечно метаться между желанием есть людей и остатками человечности. Возможно, однажды он найдет родных или друзей и будет убит ими с отвращением или страхом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тело зомби, но память человека. Тело заставляет его жаждать человеческого мяса, а человеческое сердце заставляет стыдиться этой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долго искал ответ на этот вопрос, но безуспешно. Разочарованный, он вернулся на кухню того самого кафе — места, где он очнулся и которое сделал своей временной базой. И вдруг с удивлением обнаружил там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был поражен, но тут же осознал, что его первой реакцией стало слюнотечение при виде этого бородатого, грубоватого, грязного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Стыдно-то как! — взвыл про себя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еще не зная, что заставил зомби испытывать стыд, заметил его и направил пистолет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привело к беде. Су Юхэ был не из тех глупых зомби, он знал, что такое оружие! В одну секунду в его голове возникла лишь одна мысль: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требовать от зомби, который не ел с момента пробуждения и находится в стадии острого голода, чтобы он нашел вежливый способ остановиться. Прежде чем Су Юхэ успел что-либо понять, горло здоровяка было разорвано, кровь хлынула фонтаном, залив лицо и рот Су Юхэ!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который даже курицу в жизни не убивал, оцепенел. Он стоял в ступоре, пока его тело продолжало инстинктивно питаться. Кровь наполнила пустой желудок, принося такое облегчение, что ему захотелось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Я убил человека! Нет, я съел человека! И мне понравилось! Су Юхэ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тихий стон. Су Юхэ обернулся и обнаружил, что человек на полу еще жив, кровь медленно вытекала из него, а вокруг всё было в крови. Запах крови заставил Су Юхэ заволноваться, но, к счастью, он только что напился, так что немного прояснилось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что-то странное: этот человек казался знакомым! Он нерешительно подошел ближе. Хм, не однокурсник, не друг детства... Вдруг из его горла вырвался хриплый рык. Он понял: это же тот самый красавчик, на которого та девушка так настойчиво просила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даже помнил, что ее фамилия была Чжан. Самая лучшая память среди всех зомби в мире! [Горделивое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Юхэ не был с ним знаком, но мужчина был красив! Красавцы всегда запоминаются. К тому же, даже на грани потери сознания, его холодное, суровое лицо выглядело как оживший идеал. Нет, нельзя больше смотреть, а то вдруг еще влюблюсь, а я ведь единственный продолжатель рода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господин Су Юхэ, даже будучи зомби, нельзя забывать о священной миссии продолжения рода! Интересно, а у зомби остались мужские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легкий звук, вырвавший Су Юхэ из потока нелепых мыслей. Зомби не умеют лазать по окнам, тем более что Су Юхэ, входя, закрыл их — именно поэтому здоровяк не ждал опасности. Значит,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побоялся столкнуться с людьми: боялся быть убитым или самому кого-то укусить, поэтому решил спрятаться. Человек, очевидно, просто хотел что-то найти на кухне и уйти. Су Юхэ взглянул на умирающего мужчину, подумал, спрятался под стойкой и с трудом заставил свои онемевшие руки бросить керамическую чашку рядом с ним. Осколки разлетелись, оставив на лице мужчины несколько царапин. Су Юхэ, увидев это, виновато опустил взгляд на свои серые, грязные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красавчик, тело зомби не позволяет мне делать точные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кухне стих. Через мгновение дверь осторожно приоткрылась, и вошел здоровяк с кухонным ножом, внимательно осматривая всё вокруг. Его взгляд упал на источник шума — лежащего на полу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сделал знак тому, кто был за спиной, и на цыпочках подошел, легонько пнув лежащего ногой. Услышав стон, он напрягся, рука с ножом дрожала. Только когда он увидел, что мужчина хмурится от боли, он понял, что тот еще жив и не стал зомби. Здоровяк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раздался тонкий детский голосок. Су Юхэ вздрогнул и, стараясь разглядеть всё через щель в стойке, увидел семилетнюю девочку, робко стоявшую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какой смелый папаша, берет ребенка с собой на охоту на зомби! Су Юхэ был поражен его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тоже испугался, обернулся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оставайся на кухне! Закрой окно и дверь, не открывай, пока я не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кивнула, посмотрела на мужчину на полу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спасем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колебался,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папа, он же умрет! — взмолилась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каждый ребенок — это маленький должник для своих родителей. Звучит грубо, но доля правды есть: родители всегда с трудом отказывают детям в их просьбах. Поэтому, даже несмотря на то, что лицо здоровяка было таким искаженным, что Су Юхэ мог представить все ужасы, проносящиеся в его голове — от неблагодарности спасенного до того, что тот превратится в зомби и убьет их, — он всё же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радостно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досадой и любовью вздохнул, смирившись, и начал поднимать тяжелораненого. И тут Су Юхэ увидел, как здоровяк, которого он укусил за горло, внезапно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Су Юхэ схватился за голову. Почему именно сейчас он стал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ничего не замечал, а зомби уже обнаружил людей рядом. Он медленно сел, его голова с трудом повернулась, и он увидел мужчину, стоящего к нему спиной. У Су Юхэ сердце ушло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начал судорожно искать, чем можно подать сигнал. Будучи зомби, он всё равно чувствовал, как по лбу течет холодный пот, конечности деревенели, а перед глазами всё плыло...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Юхэ остановился на ложке неподалеку. Конечности зомби гораздо жестче человеческих, ловкости никакой. Су Юхэ нервничал, руки слушались плохо. Пока он с трудом выталкивал ложку из-под стойки, ему казалось, что прошла целая вечность. Он даже не знал, успеет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