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Юхэ считал себя образцовым молодым человеком: всегда помогал старикам перейти дорогу, возвращал найденные вещи владельцам и всё в таком духе. Однако добрые дела не всегда гарантируют добрую судьбу. Су Юхэ с детства учился средне, семья была самой обычной, окончил заурядный вуз, устроился на посредственную работу, а с невестами… Ах да, из-за того, что к двадцати пяти годам у него не было девушки, семья заставила его пойти на свидание вслепую, и после этого… после этого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очнувшись, обнаружил, что весь мир изменился. Особенно он сам — как же теперь быть, если при виде живого человека нестерпимо хочется его укусить?!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**1. Наступление апокалипсиса**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Z славился как туристический центр, а торговый центр Синьсинь был гордостью всех его жителей. Любая женщина, попадавшая в город Z, не могла устоять перед его очарованием. А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источник кошмаров!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одному джентльмену, который со слезами на глазах прижимал к груди тощий кошелек. Впрочем, всё это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зомби слишком много, патронов катастрофически не хватает! — крикнул мужчина в белой футболке и джинсах, лихорадочно ощупывая разгрузку.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темнокожий мужчина, стоявший рядом, выудил из кармана магазин и бросил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я же говорил тебе держать патроны под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статная женщина в стильной одежде бросила на них косой взгляд. Не прекращая отстреливаться,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может, хватит так миловаться? Я уже сто лет как завязала с чтением яоя!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остальным ответить, в разговор вмешался еще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Черт! Я же говорил, что сюда нельзя приходить! Я ведь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был в очках, он весь дрожал, вцепившись в пистолет, и забился в угол, непрерывно бормоча проклятия и подчеркивая, как он жалеет о случившемся. В его голосе сквозила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женщины, до этого напряженном и насмешливом, отразилось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 ты говоришь, что не надо было приходить? А кто сам увязался за нами? К тому же, если бы не ты, мы бы не… — чем дальше она говорила, тем больше пренебрежения было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назревает конфликт, до этого молчавший лидер группы нахмурился и неодобрительно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А-Минь! — он медленно покачал головой, когда та обернулась, и бросил предостерегающий взгляд на сжавшегося в углу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А-Минь скривила губы, но послушно замолчала, не желая больше провоцировать труса. Вместо этого она с тревогой посмотрела на толпу зомби, число которых росло из-за выстрелов: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их становится всё больше. Так дело не пойдет,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бледным. Его руки постоянно окутывало ярко-синее свечение — причудливые тонкие разряды молний метались среди зомби, каждый раз поражая одного из них. Однако из-за долгого использования способностей он уже отчетливо чувствовал, как тело начинает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нахмурившись, а затем решительно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эти пятеро находились в знаменитом торговом центре Синьсинь, но никому из них было не до товаров на прилавках — их окружило бесчисленное множество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началась эта катастрофа. Все помнили лишь, что в один ничем не примечательный послеполуденный час в центре города произошло ДТП. Погибшие люди внезапно поднялись и набросились на окружающих. Поскольку это был оживленный район, паника и давка привели к тому, что ситуацию, которую можно было быстро взять под контроль, спасти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те, кого загрызли, сами восстали из мертвых и присоединились к охоте. Особенно страшно было в больницах: пациентов, которые после укусов впадали в жар, объявляли умершими, но не успевали родные оплакать их, как те вскакивали и впивались в горло врачам и медсестрам.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ужасная катастрофа, которую поначалу никто не воспринял всерьез, разрослась до нынешних масштабов. На улицах воцарилась мертвая тишина, прерываемая лишь шарканьем гниющих тварей, которых все стали называть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той аварии прошло уже более трех месяцев. По радио передали способ борьбы с ними: нужно уничтожить мозг. Также предупреждали: любой укус или царапина могут привести к заражению. Даже крошечная ранка с ничтожным количеством вируса вызывала жар, и за одну ночь человек превращался в зомби, нападая на своих же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небеса оставили человечеству шанс. Некоторые люди, подвергшись воздействию вируса в воздухе в начале эпидемии, не превратились в монстров, а после лихорадки пробудили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множество видов даров: растительные, водные, огненные, пространственные, скоростные и так далее. Самыми мощными считались боевые способности, такие как стихия молнии или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однажды, когда товарища укусил зомби, его не стали убивать, а связали. К удивлению группы, после ночи горя он не только пришел в себя, но и обрел способность! Это означало, что укус зомби теоретически мог пробудить дар, но такие случаи были крайне редки — один на тысячу, а то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называли «одаренными». Причем те, кто обладал способностями с самого начала, оказывались сильнее тех, кто пробудил их позже. Людей, чьи силы проявились в ночь вспышки вируса, называли «Идущими по небу».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пятерки лишь лидер обладал способностью, причем именно редкой молнией, и именно благодаря этому они до сих пор оставались в живых. Случайно собравшись вместе, они превратились в отряд под руководством этого решительного человека. Сегодня их запасы подошли к концу, и они решили наведаться в торговый центр за провизией. Сначала всё шло гладко, но тот трусливый парень в очках невесть обо что споткнулся, сработала сигнализация, и со всех сторон хлынули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Боеприпасов было мало, а открывать огонь в месте скопления монстров означало верную смерть. Если они не найдут выход сейчас, то погибнут здесь из-за одной нелепой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 они не собирались. Машина ждала снаружи, всего в двух километрах. Бегом это минут двадцать — был шанс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лидера было законом. Остальные трое тут же согласились. А что до того типа? Он дрожал в углу, сжимая пистолет как оберег, — кто бы спрашивал его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сработал: на солнце зомби двигались медленно. Обойдя торговые ряды и проскочив через зону отдыха, они почти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машина была уже видна, один из зомби прорвал оборону и схватил труса за рукав. Тот истошно закричал, ударил тварь рукояткой пистолета, а затем, оттолкнув шедшего впереди лидера, бросился к машине. Лидер, не ожидавший предательского толчка от человека, которого защищал, оступился и упал прямо в гущу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Главарь! — А-Минь, заметив это, вскрикнула и, забыв об опасности, бросилась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белой футболке, проявив чудеса реакции, пронзил ножом голову зомби, тянувшегося к А-Минь, и рывком оттащил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Не лезь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он сам с отчаянием смотрел на лидера. Губы его сжались, а глаза защипали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хоть и был застигнут врасплох, благодаря отличным рефлексам успел перекатиться в сторону. Он выпустил остатки почти иссякшей энергии молнии в толпу, уничтожив ближайших тварей, что спасло его от немедленной гибели. Однако этот маневр отбросил его далеко от группы, а подоспевшие зомби окончательно отрезали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вернуться не выйдет,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Встретимся в точке сбора!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А-Минь рвалась назад, но Лян Кай и Ичжэ (парень в футболке) удержали ее. Они посмотрели на лидера, и их голоса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мы будем ждать тебя там! Ты обязательно должен прийти! Мы 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решительных глазах мужчины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свернул влево и вскоре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отъехали на безопасное расстояние, А-Минь вырвалась из рук товарищей. Видя, что Лян Кай и Ичжэ снова пытаются ее удержать, она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пойду искать главаря, я верю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 и успокоились. Ичжэ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там только что рвался в толпу зомби с видом героя-мученика?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А-Минь вскинула брови и, одним ударом прикончив зомби,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верность!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Кай, слушая их перепалку,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подумайте, как мы разделаемся с Чжан Илэ, когда вернемся. Если бы ключи от машины не были у нас, еще вопрос, осталась бы она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замолчали. Им стало не до ссор, в головах у всех билась одна мысль: вернуться и как следует проучить Чжан Илэ!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**2. Главный герой опаздывает**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нашего мужчины, то он действительно хотел, чтобы они ушли, но сам не был уверен, удастся ли ему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шли по пятам. Рука от долгого махания ножом ныла. Не имея другого выхода, он нырнул в ближайшее кафе с распахнутыми дверями и заперся, надеясь, что все обитавшие там твари уже ушли на звук сигнализации.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повезло: дизайн кафе был минималистичным, без сложных перегородок, что исключало внезапное нападение из-за угла. Забаррикадировав дверь столами и стульями, он перевел дух и начал осматривать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 Мужчина успел лишь слегка отклониться, но почувствовал резкую боль в груди и потемнение в глазах. Он понял: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упал на пол и перекатился за баррикаду. Тяжело дыша и прижимая руку к ране, он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Неплохо. Ты до сих пор не сдох? Похоже, мне надо еще потренироваться стрелять, — раздался хриплый, неприятный голос, сопровождаемый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теряя сознание от потери крови, не чувствовал страха. Он лишь крепче сжал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Если я нечаянно забрел на твою территорию, дай мне немного времени, я уйду, — сказал он, меняя нож на пистолет. — Меня зовут Чжан Ижан. Давай будем друзьями? В наше время лишний друг не помешает, согласись?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Нет-нет, я голоден. Мне нужна еда, — человек в тени мерзко хихикнул, смакуя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снял пистолет с предохранителя: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еды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еды? А разве ты сам — не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приближался, и в его жестоких нотках Чжан Ижан понял — этот человек не отступит. Он мысленно отсчитывал шаги незнакомца. Тот шел медленно, наслаждаясь своей властью. За дверью кафе зомби, привлеченные выстрелом, снова начали барабанить в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сокращалось. Чжан Ижан выровнял дыхание, отринул шум снаружи и, прислушавшись к шагам, резко вскочил. Не целясь, он нажал на курок!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лишь сильнее раззадорил зомби за дверью, баррикада задрожала. Внутри кафе Чжан Ижан, совершив рывок и израсходовав последние силы, пошатнулся и рухнул, даже не успев проверить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 стон и смех того человека. Чжан Ижан помрачнел: похоже, сегодня он здесь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Не ожидал, что у тебя еще остались силы сопротивляться, ха-ха…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крик заставил его встрепенуться. Собрав остатки воли, он поднял глаза и сквозь пелену увидел, как зомби, непонятно откуда взявшийся, впился зубами в шею 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тварь была заблокирована чем-то и выбралась только сейчас. Она спасла Чжан Ижана в самый последний момент, сама того не ведая. Впрочем, какая разница — умереть от рук человека или от зубов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слабо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Он прищурился, пытаясь разглядеть зомби. Лицо казалось таким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Р-р-ар! — зомби, заметив взгляд живого человека, издавшего хрип, медленно побрел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перед смертью человек видит то, к чему стремится больше всего. Иногда это место, иногда мечта, а иногда… самый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даже нажать на курок. Он беспомощно смотрел, как зомби приближается, и в его затуманенном сознании вдруг проступило лицо, по которому он так долго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кожа была мертвенно-синей, на лице запеклась кровь, а волосы спутались от долгого отсутствия ухода, Чжан Ижан был уверен: это самое прекрасное лицо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Галлюцинация. Просто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закрывались, сознание тонуло во тьме. Возможно, когда он очнется в следующий раз, то сам станет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зомби, который должен был наброситься на него, просто подошел, посмотрел сверху вниз, будто проверяя что-то,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снова очнется. Или, вернее, не ожидал, что очнется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раздался детский голос. Девочка лет семи-восьми склонилась над ним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Ижан молчал. Он настороженно осмотрелся: обычный жилой дом. На груди была повязка, рана явно была обработана. Но руки и ноги были привязаны к кровати. Поняв свое положение, он перевел взгляд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поняла его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очень тяжело ранен. Папа сказал, если ты умрешь, то превратишься в того монстра, поэтому тебя нужно связать. Моя мама… она… — девочка опустила голову, но через секунду снова улыбнулась. — Я развяжу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узлам.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http://bllate.org/book/21389/2180384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