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успели спрятаться, как дверь снаружи с грохотом распахнулась. Старый дворецкий и Чу Янь прижались друг к другу, изображая испуг, и покорно позволили бандитам обыскать себя и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громил, отобрав у дворецкого пистолет, тут же подобострастно преподнес его своему главарю. Молодой человек, которого так называли, даже глазом не моргнул — мельком взглянул на оружие, убрал его и приказал отвести пленников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 этой парочки толку никакого, чего бы нам их сразу не прирезать? — бандит выразительно провел пальцем по горлу, лицо его при этом исказилось в хищной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ответил. Он неспешно вошел в комнату, которую только что взломали. Старик и мальчик успели навести здесь порядок, было удивительно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двое и бесполезны, но если тот смазливый паренек окажется так же хорош, как болтал этот головорез, их жизни еще пригодятся. Можно будет использовать старика и мальчишку как рычаг давления, чтобы заставить Шэнь Юя делать всё,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главарь предавался самым гнусным мыслям о том, как распорядиться Шэнь Юем, сам Шэнь Юй уже возвращался вместе с Шэнь Цзинем, который так и не нашел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Шэнь Цзинь и без того были подавлены пустыми руками, а осознание того, что на их территории объявились чужаки, лишь усугубило настроение братьев. К тому же, судя по всему, незваные гости были настроены далеко 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человек из утра! — Шэнь Юй, видя, что врагов слишком много, не хотел ввязываться в драку, рассчитывая найти дворецкого с Чу Янем и просто сменить место ночлега. Но тут у входа в лачугу показался тот самый бандит, что перегородил им дорогу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дяди Чжоу и Чу Яня дела плохи. Их много, не нарывайся. Найдем их — тогда и решим, — Шэнь Цзинь, заметив бандита, понизил голос, опасаясь, что брат натворит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это наши утренние гости? Какая жалость, это место принадлежит нашему боссу. Сегодня при осмотре обнаружили в доме двух крыс. И что нам теперь с вами делать? — бандит, вспомнив утреннее унижение, не упустил шанса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Шэнь Юй пропустил колкость мимо ушей и спросил о местонахождении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Какие люди? Я таких не видел. Зато кое-кто очень хочет вас видеть, — он отошел в сторону и кивнул на дверь.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— оба поняли, о ком идет речь. Лицо Шэнь Цзиня помрачнело: он прекрасно помнил слова бандита о том, что его боссу нравятся парни вроде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дернул брата за рукав,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 — видимо, дворецкий с Чу Янем вынесли всё, что сочли лишним. Посреди комнаты стоял лишь стол да четыре скамьи. Главарь сидел прямо напротив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бандит вводит двух молодых людей, главарь присмотрелся. Первый был хорош собой, но в нем чувствовалась слишком уж явная суровость, совсем не в его вкусе. Молодой человек перевел взгляд на того, кто шел следом, и его зрачки сузились: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втянул живот и кивком указал на скамьи. Шэнь Цзинь, чьи руки сжались в кулаки так, что вздулись вены, стоял неподвижно. Шэнь Юй подтолкнул его и сел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услышали от вашего подчиненного, что это место принадлежит вам. Мы с семьей бежали от опасности, времени было мало, вот и не разобрались в обстановке. Если мы вас чем-то задели,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завороженно глядя на пухлые губы Шэнь Юя, почти не слушал его слов. Лишь когда подчиненный что-то прошептал ему на ухо, 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верно? Не стоит церемоний. Меня зовут Ван Хоу, зови меня просто братец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опешил. Ему стало любопытно: кто рассказал этому Ван Хоу его имя? Дворецкий? Чу Янь?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пытался выведать хоть что-то, Шэнь Цзинь внезапно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 — охрана тут же вскинула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Шэнь Юй обеспокоенно посмотрел на него. Неужели он забыл, что сам же просил не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чье лицо почернело от ярости, не мог больше терпеть, как этот подонок пожирает глазами его брата. Он едва сдерживался, чтобы не пустить в ход способности, помня об опасности, грозящей старику и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успокаивающе коснулся его руки, и Шэнь Цзинь, закрыв глаза, медленно выдохнул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Ван, мой брат вспыльчив, он переживает за семью. Наши родные и так уже долго вас беспокоят, будьте добры, позвольте нам воссоединиться, как подобает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Сяо Юй, какое беспокойство? Я видел, что у тебя в семье и старые, и малые, побоялся, что с ними что-то случится, пока ты в отлучке, вот и пригласил их к себе отдохнуть. Если не против, сегодня и ты загляни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вас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дворецкого и Чу Яня уже доставили в лагерь Ван Хоу и заперли в подсобке, которая находилась рядом с лачугой того самого бандита по кличке Нож. Чэнь Цзяцзя, увидев, как их запирают, сжала кулаки, в глазах ее полыхнула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бандит вышел, запирая дверь, из лачуги показалась Чэнь Цзяцзя. Бандит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маленькая любимица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кого это вы притащили? Опять кого-то на дороге поймали? Старик да ребенок, зачем они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ревнивая ты наша, — бандит обнял её, пощупал за талию и подмигнул товарищу: — Видишь, боится, что новенькие место займут. Эй, Шестой, нельзя же давать такой красавице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 упустил случая облапать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Нож тебя уже не удовлетворяет?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Цзяцзя, скрывая отвращение, прильнула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всё, что вы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Крупная рыба еще впереди. Босс сам поехал на охоту. Не бойся, эти двое — мужики, Нож на них не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них? — видя, что бандиты лишь лапают её, она надула губки. — Мне просто жалко мальчишку… мой младший брат тоже был таким. Не знаю, жив ли он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чье настроение было испорчено внезапными слезами женщины, потеряли к ней всякий интерес. Грубо оттолкнув Чэнь Цзяцзя, они ушли, бросив напоследок приказ не трогать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Цзяцзя, поднявшись с земли, проводила их ненавидящим взглядом: Скоро я с вами рассчитаюсь!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плюнула в их сторону, вернулась в лачугу, прихватила нож, оставленный Ножом, и снова пошла к подсобке. 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 дворецкий сидели на полу спиной друг к другу. Услышав шаги, они обернулись и замерли от изумления. Чэнь Цзяцзя выглядела ужасно, но в её глазах теперь горело нечто иное — она походила на демона, вернувшегося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вы! Если бы вы меня взяли, я бы не оказалась в таком положении! Шэнь Юй сдохнет, и вы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размахивать ножом,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меня взяли, меня бы не осквернили, не превратили бы в игрушку для утех!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дрожал от страха, но в душе понимал: Шэнь Юй ничего ей не должен. В этом мире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Шэнь Юй придет вас спасать? Не надейтесь! Ван Хоу такой же, как Шэнь Цзинь. Когда он убьет его, Шэнь Юй станет таким же, как я — расходным материалом!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так говорить о брате 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Чэнь Цзяцзя влепила Чу Яню пощечину. У того из уголка губ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мальчишку неопасным, она переключилась на дворецкого, приставив нож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я думала, ты добрый. Почему ты не попросил Шэнь Цзиня взять меня с собой? Почему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молчал, украдкой продолжая развязывать узлы на руках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Презираешь меня? Считаешь грязной? — Чэнь Цзяцзя, разъяренная его безразличием, начала полосовать ножом лицо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Почему отказал?!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терпел, не проронив ни звука, лишь сильнее стиснув зубы, чтобы помочь мальчику освободиться. Чу Янь, поняв замысел старика,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освободится, он убьет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 дворецкого окончательно вывело Чэнь Цзяцзя из себя. Она приставила нож к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застыла. Она медленно опустила взгляд на свою грудь, из которой фонтаном била кровь. Позади дворецкого стоял мальчик с дымящимся пистолетом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может быть… — прошептала она, чувствуя, как жизнь покидает её тело. Нож с металлическим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тут же развязал дворецкого и, используя свои способности, принялся исцелять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не бойся, — старик ласково погладил его по голове. — Это её судьба. Ты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мы пришли, — Ван Хоу, не обращая внимания на злой взгляд Шэнь Цзиня, продолжал липнуть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дернул брата за рукав, умоляя его не сжимать так руку — еще немного, и кости хрустнут!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Ван, можно увидеть мою семью? Ребенок маленький, он боится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Юй, не волнуйся.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четырехэтажный жилой дом, превращенный в штаб-квартиру. Вокруг него всё было снесено, лишь этот дом одиноко возвышался посреди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холле, как вбежал Нож и что-то зашептал Ван Хоу на ухо. Лицо главаря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вчера совершивший прорыв на вторую ступень, обладал отменным слухом. Услышав слова Ножа, он тут же прошептал их брату. Шэнь Юй побледнел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куда ты? — Ван Хоу решил, что тот просто забеспокоился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Задержать их! — рявкнул Ван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Хоу, ты обещал, что они в гостях! Где моя семья?! — взорвался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будь таким нетерпеливым, — Ван Хоу облизнулся, глядя на него. — Не хочешь по-хорошему — будет по-плохому.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Шэнь Цзинь выхватили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Оружие? Сяо Юй, твои руки созданы для другого… — Ван Хоу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Шэнь Цзинь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посмотрим! — Ван Хоу сделал странный жест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в руке Шэнь Цзиня начал плавиться. Если бы не быстрая реакция брата, он бы лишился пальцев. Металл, стекая на пол, превратился в острые иглы, которые полетели в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увернулся и бросился на главаря. Ван Хоу, не ожидавший такой прыти, запаниковал и начал метать иглы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— Шэнь Цзинь легко ушел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Хоу, привыкший к роскоши и давно не тренировавшийся,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— закричал он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отчаянный крик Чу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Брось их! Сяо Яню и дяде Чжоу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услышав это, сбил двоих бандитов и бросился на улицу. Шэнь Цзинь, бросив холодный взгляд на Ван Хоу,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Очнись! — Чу Янь стоял на коленях, обнимая окровавленного дворецкого. Вокруг стояли бандиты, издевательски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— Шэнь Юй, выхватив из пространства пистолет, бросил его брату и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поймав оружие, начал беспорядочную стрельбу по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Спаси дедушку! — Чу Янь, увидев их,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видя, что у врагов огнестрельное оружие,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http://bllate.org/book/21388/2180324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