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забыл, что ты ещё ребёнок? В будущем, когда понадобится помочь брату усмирить твою способность, а вокруг будут посторонние и нельзя будет светиться, просто садись прямо на меня и забирайся мне на ручки, чтобы незаметно всё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способ Шэнь Юя был вполне рабочим, стоило ему договорить, как два помрачневших лица — одно большое, а другое маленькое — одновременно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стал гадать, о чём они там думают, и вытащил из пространственного хранилища ещё несколько стволов. По пистолету досталось Шэнь Цзиню, старому управляющему и даже маленькому Чу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за эти дни в дороге уже успел попрактиковаться: от дрожи в руках до попадания хотя бы один раз из десяти — уже огромный прогресс. Шэнь Юй и не требовал большего, ведь до апокалипсиса старик оружия в руках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держи эту пистолет. Тебе не нужно сражаться им с зомби или кем-то ещё. Он исключительно для самообороны. Без крайней необходимости использовать его просто так нельзя,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стойким ни был Чу Янь, он всё же оставался ребёнком, и Шэнь Юй опасался, что смертоносная сила оружия может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молча кивнул и аккуратно спрятал пистолет. Он не был глупцом, прекрасно понимал, почему Шэнь Юй так говорит, и осознавал своё место в этом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Чжоу, в городке зомби наверняка не такие редкие и рассеянные, как на дороге сюда. Как только въедем в город, отвечаешь за присмотр за Чу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полностью готовы, Шэнь Цзинь всё же решил дать ещё одно напутствие. Застолбленным глупым младшим братцем он, конечно, мог не тревожиться, но опасался, что во время схваток они не смогут уследить за Чу Янем. И хотя этот чермазый пацанёнок вечно норовил отнять у него брата, раз уж он стал членом команды, Шэнь Цзинь нёс полную ответственность за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взял Чу Яня за руку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сборами, четверо сели в машину и приготовились въезжать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семистах метрах впереди находится пункт оплаты. Проедем его — и начнётся уезд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Отдохни пока, я разбужу,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до пункта назначения рукой подать и никаких непредвиденных обстоятельств возникнуть не должно, Шэнь Юй убрал карту и решил немного поднабраться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успел прикрыть глаза лишь на мгновение, как его резко вырвало из дремоты резким торможением.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ничего не ответил, лишь молча указал на расчищенную площадку впереди. Проследив за его пальцем, Шэнь Юй увидел, что неровная земля сплошь усеяна блестящими серебристыми железными шипами. Если бы не своевременное торможение Шэнь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нахмурился. В прошлой жизни ему тоже доводилось сталкиваться с подобным разбоем на дорогах. Только не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Наказав старому управляющему как следует приглядывать за Чу Янем в машине, Шэнь Юй и Шэнь Цзинь вышли наружу. Было бы лучше, если бы никто не пытался перегородить им дорогу — лишних проблем они не искали и, расчистив путь, просто поехали бы дальше. Но если кто-то намеренно лезет на рожон,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форма у этих шипов довольно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поднял с земли один шип и повертел его в руках: сделан не так аккуратно, как фабричные изделия до апокалипсиса, скорее смахивает на нечто созданное чьим-то подражанием...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Созданное?!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здесь вполне могут быть одаренные.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после того, как Шэнь Юй осмотрел шип, Шэнь Цзинь бросил взгляд на валявшиеся вокруг кустарные железные изделия, и до него мгновенно дошло:</w:t>
      </w:r>
    </w:p>
    <w:p w:rsidR="00BB20FC" w:rsidRPr="00357A74" w:rsidRDefault="00357A74" w:rsidP="00BB20FC">
      <w:pPr>
        <w:jc w:val="left"/>
        <w:rPr>
          <w:sz w:val="28"/>
          <w:lang w:val="en-US"/>
        </w:rPr>
      </w:pPr>
      <w:r w:rsidRPr="00357A74">
        <w:rPr>
          <w:sz w:val="28"/>
          <w:lang w:val="en-US"/>
        </w:rPr>
        <w:t>— Способность металлического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Восемь-девять из десяти, что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носком ботинка пнул шипы, разлетевшиеся по близлежащим кустам, и холодно окинул взглядом заросшую сорняками зелёную зону по обочинам — за ней явно давно никто не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Дао, этот сопляк нас заметил! — из зарослей послышался приглушённый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говоривший старался не шуметь, Шэнь Цзинь уже пробудил способность второго уровня, и его физические данные значительно возросли, так что он прекрасно расслышал доносившиеся оттуда звуки и теперь ледяным взглядом сверлил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возни оттуда выскочили четверо крепких амбалов.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парень, мы промышляем наживой, а не убийствами. Оставляйте тачку и припасы — и можете катиться на все четыре стороны, — выкрикнул Шэнь Юю один из четырёх громил, сжимавший в руке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Юй и Шэнь Цзинь молчат, те решили, будто парочка просто испугалась. Мужчина с топором и его подельник с куском арматуры вразвалочку двинулись вперёд:</w:t>
      </w:r>
    </w:p>
    <w:p w:rsidR="00BB20FC" w:rsidRPr="00357A74" w:rsidRDefault="00357A74" w:rsidP="00BB20FC">
      <w:pPr>
        <w:jc w:val="left"/>
        <w:rPr>
          <w:sz w:val="28"/>
          <w:lang w:val="en-US"/>
        </w:rPr>
      </w:pPr>
      <w:r w:rsidRPr="00357A74">
        <w:rPr>
          <w:sz w:val="28"/>
          <w:lang w:val="en-US"/>
        </w:rPr>
        <w:t>— Мелкий, считай, тебе повезло нарваться на нас. Заявись сюда наш главарь, шкуру бы живьём спустили. Ну а этот смазливый...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с топором сначала кивнул на Шэнь Цзиня, затем окинул оценивающим взглядом Шэнь Юя, потирая подбородок, и продолжил:</w:t>
      </w:r>
    </w:p>
    <w:p w:rsidR="00BB20FC" w:rsidRPr="00357A74" w:rsidRDefault="00357A74" w:rsidP="00BB20FC">
      <w:pPr>
        <w:jc w:val="left"/>
        <w:rPr>
          <w:sz w:val="28"/>
          <w:lang w:val="en-US"/>
        </w:rPr>
      </w:pPr>
      <w:r w:rsidRPr="00357A74">
        <w:rPr>
          <w:sz w:val="28"/>
          <w:lang w:val="en-US"/>
        </w:rPr>
        <w:t>— А этот красавчик — как раз по вкусу нашему боссу. Выкладывайте по-хорошему ключи от тачки, жратву, а этого смазливчика оставляйте нам, и мы вас отпустим... Ой, отпустите меня, б-брат... братишка, мы слепые были, не признали великих людей, умоляем, пощадите, пощадите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секунду назад грозный и спесивый амбал вмиг сорвался на визгливый фальцет, стоило Шэнь Юю упереть дуло пистолета ему в лоб, и теперь жалко, с рыданиями умолял Шэнь Цзиня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Так машину и еду забирать уже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Юя слегка помрачнело. Сначала он подумал, что этот громила назвал смазливым их обоих с братом. В таком случае и смеяться было бы не над кем. Но кто же знал, что этот гад имел в виду именно его! Да ещё и захотел поднести его своему главарю на блюдечке, судя по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Н-нет... не нужно, брат, давайте поговорим спокойно, мы же вам ещё ничего плохого не сделали. Смилуйтесь,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покосился на старшего брата, молча спрашивая,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изначально планировал прикончить их на месте — особенно после того, что этот амбал только что сболтнул...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дворе стоял апокалипсис, нельзя было действовать на эмоциях. Слова амбала чётко выдавали, что за ними кто-то стоит. Судя по ситуации, тот самый босс наверняка обладал способностью металлического типа. Убей они этих подручных сейчас, обладатель металлического дара воспримет это как прямую агрессию. И пусть сила Шэнь Цзиня сейчас велика, но местная голытьба тоже не лыком шита, а им прежде всего нужно набрать воды и как можно скорее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Шэнь Цзинь со злостью пнул в зад хама, посмевшего распускать язык в адрес Шэнь Юя, и процедил улепётывающему негодяю:</w:t>
      </w:r>
    </w:p>
    <w:p w:rsidR="00BB20FC" w:rsidRPr="00357A74" w:rsidRDefault="00357A74" w:rsidP="00BB20FC">
      <w:pPr>
        <w:jc w:val="left"/>
        <w:rPr>
          <w:sz w:val="28"/>
          <w:lang w:val="en-US"/>
        </w:rPr>
      </w:pPr>
      <w:r w:rsidRPr="00357A74">
        <w:rPr>
          <w:sz w:val="28"/>
          <w:lang w:val="en-US"/>
        </w:rPr>
        <w:t>—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Четвёрке бандитов было уже не до гордости: раз удалось спасти свои шкуры в такой переделке, значит, небеса милостивы, и они мгновенно испарились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сейчас не время поддаваться эмоциям. Это всего лишь словесные оскорбления, ничего страшного. В прошлой жизни мне доводилось переживать вещи куда хуже, и ничего, выжил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абсолютно невозмутимого брата, который с безмятежным видом принялся собирать с дороги брошенные шипы, Шэнь Цзинь крепко сжал кулаки по бокам. Он всё ещё недостаточно силён! Он всё ещё не может защитить тех, кто ему дорог, так, чтобы они жили без оглядки на чужие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шипы и повернувшись к мрачному Шэнь Цзиню, Шэнь Юй сразу понял, что брат рассердился не на шутку. Он подошёл, перехватил сжатые в кулаки руки Шэнь Цзиня и аккуратно разжал каждый палец.</w:t>
      </w:r>
    </w:p>
    <w:p w:rsidR="00BB20FC" w:rsidRPr="00357A74" w:rsidRDefault="00357A74" w:rsidP="00BB20FC">
      <w:pPr>
        <w:jc w:val="left"/>
        <w:rPr>
          <w:sz w:val="28"/>
          <w:lang w:val="en-US"/>
        </w:rPr>
      </w:pPr>
      <w:r w:rsidRPr="00357A74">
        <w:rPr>
          <w:sz w:val="28"/>
          <w:lang w:val="en-US"/>
        </w:rPr>
        <w:t>— Братишка, в апокалипсисе всё меняется в мгновение ока, осторожность — залог долгой жизни. Даже если бы ты их не отпустил, я бы всё равно так поступил. Тем более что реального вреда они нам не причинили.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младший брат пытается его успокоить, Шэнь Цзинь, чтобы не волновать того понапрасну, послушно разжал кулаки. С тёмным лицом он последовал за Шэнь Юем обратно к машине, и они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Юя и Шэнь Цзиня всё было тихо и мирно, а вот те четверо амбалов, которых Шэнь Цзинь только что отпустил, кипели от злости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сука! Напела нам тут, мол, на днях пара жирных баранов проедет! Тьфу, мать твою, какие к чёрту бараны? Да это же кровожадные тигры! — сплюнув на землю, выругался тот самый громила с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Дао, а эта баба случайно не подставила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с топором покосился на подельника, задумался — а ведь и вправду логично. Эту девку они подобрали на дороге, а поскольку главарь падок на смазливеньких, он милостиво скинул её в общее пользование этим бойцам. До конца света у них за душой ничего не было, и баб они отродясь не видали. А тут явилась распрекрасная студентка, и они последние дни с ума сходили, забавляясь с ней. Наверняка эта сука была знакома с теми двоими и решила чужими руками избавиться от мучителей.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Возвращаемся! Я сегодня же задам этой твари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амбалы думали об этом, тем сильнее их распирало от гнева — грабить дорогу они уже передумали и со всех ног помчались обратно к своему укрытию.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размаху пнув хлипкую дверь лачуги, они увидели лежащую на грязной широкой кровати женщину, чьё тело сплошь покрывали синяки. Присмотревшись, можно было легко заметить, что эти метки остались после бурных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по кличке Дао сделал шаг вперёд, впился пальцами в волосы женщины и рыкнул:</w:t>
      </w:r>
    </w:p>
    <w:p w:rsidR="00BB20FC" w:rsidRPr="00357A74" w:rsidRDefault="00357A74" w:rsidP="00BB20FC">
      <w:pPr>
        <w:jc w:val="left"/>
        <w:rPr>
          <w:sz w:val="28"/>
          <w:lang w:val="en-US"/>
        </w:rPr>
      </w:pPr>
      <w:r w:rsidRPr="00357A74">
        <w:rPr>
          <w:sz w:val="28"/>
          <w:lang w:val="en-US"/>
        </w:rPr>
        <w:t>— Ах ты сука! Каких это жирных баранов ты нас послала грабить? Угробить нас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слова амбала, полуживая женщина на кровати вдруг ожила — её потухшие глаза ярко вспыхнули, она торопливо отбросила с лица растрёпанные пряди и вскричала:</w:t>
      </w:r>
    </w:p>
    <w:p w:rsidR="00BB20FC" w:rsidRPr="00357A74" w:rsidRDefault="00357A74" w:rsidP="00BB20FC">
      <w:pPr>
        <w:jc w:val="left"/>
        <w:rPr>
          <w:sz w:val="28"/>
          <w:lang w:val="en-US"/>
        </w:rPr>
      </w:pPr>
      <w:r w:rsidRPr="00357A74">
        <w:rPr>
          <w:sz w:val="28"/>
          <w:lang w:val="en-US"/>
        </w:rPr>
        <w:t>— Вы встретили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Шэнь Юй здесь в этот момент, он бы сразу понял: умирающая женщина на постели — никто иной, как Чэнь Цзяцзя, с которой они расстались всего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этот район мы зачистили. Давай сегодня заночуем здесь, дядю Чжоу и Сяо Яня оставим охранять базу, а сами сходим за водой. Запасы в пространстве почти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огляделся: они выбрали для ночлега одноэтажный дом с низким потолком. Вокруг не было других построек, место оказалось довольно открытым. Если присмотреться, вся земля вокруг домика была усыпана тушками только что убитых зомби, а Чу Янь, вооружившись кинжалом, методично вскрывал им черепа в поисках кристаллических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снова вспомнил, как впервые увидел младшего брата, ковыряющегося в зомбиных мозгах ради кристалла. Прошло немало времени, но зрелище по-прежнему казалось чуточку жутковатым.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пойду предупрежу остальных. Приводи всё в порядок, выступаем немедленно.Воспользовавшись тем, что Шэнь Цзинь отошел к старому управляющему, чтобы отдать распоряжения, Шэнь Юй шмыгнул в соседнюю комнату и быстро переоделся, сменив пропахшую трупным смрадом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Нож-брат, у Шэнь Юя… точно есть… есть пространственное хранилище. У… у них еды… м-м… просто завались, поверь мне! В… хм… в тот день я отчетливо видела… видела, как они… припарковали машину за воротами, а на следующее утро… эм… их уже и след простыл, — прохрипела Чэнь Цзяцзя, прижимаясь к навалившемуся на нее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вонючая сука! — Мужчина по прозвищу Нож яростно сжал в кулаке мягкую грудь Чэнь Цзяцзя, а затем рявкнул: — Это из-за тебя чуть не сгинул! Ты, мать твою, опять зовешь меня идти туда —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Нож-брат, нет… вовсе нет. М-м… Нож-брат, полегче, умоляю… ух, помедленнее. У меня есть план, у меня есть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Цзяцзя, мужчина перестал двигаться и с хищным интересом уставился на нее: — Есть план? У них огнестрел! Кем надо быть, чтобы соваться к ним, если только не сам босс?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мужчина наконец-то всерьез воспринял ее слова, Чэнь Цзяцзя забыла о ломящем теле и, с трудом приподнявшись на локтях, затараторила: — Их четверо. Помимо тех двоих молодых, которых ты видел сегодня, с ними еще пабенок и какой-то старик. Никакой угрозы они не представляют. Даже если у Шэнь Цзиня есть пистолет, с той сверхъестественной силой, что есть у нашего босса, мы легко с ними расправимся.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засомневался. Сам он суваться к компании Шэнь Цзиня не смел. Но если позвать босса… А вдруг у этого Шэнь Юя никакого пространства нет, и никаких припасов там тоже нет? Тогда босс зря потратит время и уж точно с него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Ножа, Чэнь Цзяцзя подлила масла в огонь: — Нож-брат, разве босс не любит смазливых мальчишек? Ты же сегодня видел Шэнь Юя, неужели думаешь, что босс откажется от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Шэнь Юя в памяти мужчины всплыл образ хрупкого юноши, дорогу которому они перегородили этим утром. Лицо у того было весьма привлекательное, возможно, потому, что до конца света его баловали — на ладном личике даже сохранились детские щечки. А эти глаза… Пусть Нож по природе своей и не жаловал мужчин, но, взглянув на парня, невольно засмотрелся. Хм, этот смазливый щенок как раз в вкусе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женщину под собой, мужчина вернулся к прерванному занятию, решив после дела замолвить словечко перед боссом. Глядишь, если боссу приглянется паренек, он в награду подкинет свежей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Придавленная обратно к постели Чэнь Цзяцзя, заметив промелькнувшую в глазах мужчины жадность, позабыла о собственном унижении и сладко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я стала такой из-за тебя! Ты еще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дела, мужчина немного привел себя в порядок и стремглав бросился к человеку, которого называл боссом. Чэнь Цзяцзя, превозмогая ломоту в теле, подняла валявшуюся на полу тряпку и кое-как вытерла с кожи следы белой жидкости. В ее глазах плескалась такая лютая ненависть, казалось, она вот-вот забрызгает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Чэнь Цзяцзя, то для хрупкой девушки, которая в обычных условиях и цыпленка бы не зарезала, оказаться в этом городке раньше Шэнь Юя — на то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компания Шэнь Юя уехала, Чэнь Цзяцзя, еще не до конца осознавшая всю жестокость наступившего апокалипсиса, по-прежнему капризно требовала, чтобы банда Ван Цуаня взяла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с которой Чэнь Цзяцзя вечно соперничала, напротив, состроила из себя невинную овечку и прилюдно призналась в чувствах главарю той группы, заявив, что хочет всюду следовать за старшим братом Чэнем и стать его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старший брат Чэнь до конца света жил небогато, и когда вдруг какая-то нежная девушка прильнула к нему, видя в нем весь свой мир, мужская гордость в нем мгновенно взыграла. Он без колебаний бросил капризную Чэнь Цзяцзя и укатил вместе с ее соперницей.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 Цуань, владелец второй машины, тоже прихватил с собой лишь одного из спутников покрепче, оставив Чэнь Цзяцзя наедине с другим парнем — остроносым и крысинолицым.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юнец оглядел кишащих вокруг мертвецов, затем перевел взгляд на Чэнь Цзяцзя и прямо посреди смертельной опасности поволок ее в придорожный лесок, чтобы надругаться.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Цзяцзя отроду не испытывала ничего подобного и отчаянно сопротивлялась, но силы мужчины и женщины несопоставимы, к тому же из-за лишений после конца света нормальной еды она толком не видела и сильно ослабла. В лесополосе, среди бродящих тут и там ходячих трупов, крысинолицый парень все же осквернил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Цзяцзя пропиталось лютой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негодяй заснет, она подняла тяжелый булыжник и со всего маху обрушила его ему на голову — брызнула кровь. На запах свежей крови со всех сторон с хриплым урчанием сбежались бродячие мертвецы, и Чэнь Цзяцзя, обезумев от страха, кубарем скатилась в глубь леса.Можно сказать, это вышло случайно: та роща оказалась кратчайшим путём к городу, куда направлялся Шэнь Юй со спутниками.</w:t>
      </w:r>
    </w:p>
    <w:p w:rsidR="00BB20FC" w:rsidRPr="00357A74" w:rsidRDefault="00357A74" w:rsidP="00BB20FC">
      <w:pPr>
        <w:jc w:val="left"/>
        <w:rPr>
          <w:sz w:val="28"/>
          <w:lang w:val="en-US"/>
        </w:rPr>
      </w:pPr>
      <w:r w:rsidRPr="00357A74">
        <w:rPr>
          <w:sz w:val="28"/>
          <w:lang w:val="en-US"/>
        </w:rPr>
        <w:t>Оставшись в одиночестве, Чэнь Цзяцзя блуждала по лесу целый день и ночь, пока в состоянии крайнего холода и голода не столкнулась с тем мужчиной и его главарем. Жизнь ей сохранили, но взамен каждый день использовали как вещь для удовлетворения плотских утех. Чэнь Цзяцзя лютой ненавистью ненавидела Шэнь Юя и остальных — если бы тогда Шэнь Юй взял её с собой, она бы не скатилась до такой участи!</w:t>
      </w:r>
    </w:p>
    <w:p w:rsidR="00BB20FC" w:rsidRPr="00357A74" w:rsidRDefault="00357A74" w:rsidP="00BB20FC">
      <w:pPr>
        <w:jc w:val="left"/>
        <w:rPr>
          <w:sz w:val="28"/>
          <w:lang w:val="en-US"/>
        </w:rPr>
      </w:pPr>
      <w:r w:rsidRPr="00357A74">
        <w:rPr>
          <w:sz w:val="28"/>
          <w:lang w:val="en-US"/>
        </w:rPr>
        <w:t>Узнав, что этот громила промышляет разбоем с грабежами на дорогах, Чэнь Цзяцзя то и дело заводила с ним разговоры о группе Шэнь Юя, только описывала их исключительно как жирных барашков, напрочь умалчивая об боевых навыках Шэнь Юя и способности Шэнь Цзиня пробужденного. Мужчина явно поддался на её уговоры и теперь целыми днями дежурил у перекрёстка в ожидании тех самых «барашков», о которых говорила Чэнь Цзяцзя.</w:t>
      </w:r>
    </w:p>
    <w:p w:rsidR="00BB20FC" w:rsidRPr="00357A74" w:rsidRDefault="00357A74" w:rsidP="00BB20FC">
      <w:pPr>
        <w:jc w:val="left"/>
        <w:rPr>
          <w:sz w:val="28"/>
          <w:lang w:val="en-US"/>
        </w:rPr>
      </w:pPr>
      <w:r w:rsidRPr="00357A74">
        <w:rPr>
          <w:sz w:val="28"/>
          <w:lang w:val="en-US"/>
        </w:rPr>
        <w:t>— Шэнь Юй! Я заставлю тебя испытать то же самое, что и я, заставлю прочувствовать каково это — когда хуже смерти! — вообразив, как Шэнь Цзиня убивают, а Шэнь Юя запирают и используют как игрушку для утех подручные главаря, Чэнь Цзяцзя больше не могла сдерживать смех и расхохоталась во весь голос.</w:t>
      </w:r>
    </w:p>
    <w:p w:rsidR="00BB20FC" w:rsidRPr="00357A74" w:rsidRDefault="00357A74" w:rsidP="00BB20FC">
      <w:pPr>
        <w:jc w:val="left"/>
        <w:rPr>
          <w:sz w:val="28"/>
          <w:lang w:val="en-US"/>
        </w:rPr>
      </w:pPr>
      <w:r w:rsidRPr="00357A74">
        <w:rPr>
          <w:sz w:val="28"/>
          <w:lang w:val="en-US"/>
        </w:rPr>
        <w:t>— Брат, там супермаркет! — обыскав всё вокруг, Шэнь Юй не без возбуждения заметил двухэтажный супермаркет среднего размера в полуразрушенном уездном городке.</w:t>
      </w:r>
    </w:p>
    <w:p w:rsidR="00BB20FC" w:rsidRPr="00357A74" w:rsidRDefault="00357A74" w:rsidP="00BB20FC">
      <w:pPr>
        <w:jc w:val="left"/>
        <w:rPr>
          <w:sz w:val="28"/>
          <w:lang w:val="en-US"/>
        </w:rPr>
      </w:pPr>
      <w:r w:rsidRPr="00357A74">
        <w:rPr>
          <w:sz w:val="28"/>
          <w:lang w:val="en-US"/>
        </w:rPr>
        <w:t>— Ага, увидел. Будь аккуратнее, — глядя на младшего брата, который радовался и тихонько повизгивал от восторга, словно ребёнок, сам Шэнь Цзинь даже не заметил, насколько нежным и балующим прозвучал его ответ.</w:t>
      </w:r>
    </w:p>
    <w:p w:rsidR="00BB20FC" w:rsidRPr="00357A74" w:rsidRDefault="00357A74" w:rsidP="00BB20FC">
      <w:pPr>
        <w:jc w:val="left"/>
        <w:rPr>
          <w:sz w:val="28"/>
          <w:lang w:val="en-US"/>
        </w:rPr>
      </w:pPr>
      <w:r w:rsidRPr="00357A74">
        <w:rPr>
          <w:sz w:val="28"/>
          <w:lang w:val="en-US"/>
        </w:rPr>
        <w:t>— Угу! Брат, ты тоже будь осторожен. Нам нужно набрать побольше воды!</w:t>
      </w:r>
    </w:p>
    <w:p w:rsidR="00BB20FC" w:rsidRPr="00357A74" w:rsidRDefault="00357A74" w:rsidP="00BB20FC">
      <w:pPr>
        <w:jc w:val="left"/>
        <w:rPr>
          <w:sz w:val="28"/>
          <w:lang w:val="en-US"/>
        </w:rPr>
      </w:pPr>
      <w:r w:rsidRPr="00357A74">
        <w:rPr>
          <w:sz w:val="28"/>
          <w:lang w:val="en-US"/>
        </w:rPr>
        <w:t>Проверив собственное снаряжение и оглядевшись по сторонам — вокруг не было ни души, — Шэнь Цзинь тут же призвал молнии, чтобы расчистить путь.</w:t>
      </w:r>
    </w:p>
    <w:p w:rsidR="00BB20FC" w:rsidRPr="00357A74" w:rsidRDefault="00357A74" w:rsidP="00BB20FC">
      <w:pPr>
        <w:jc w:val="left"/>
        <w:rPr>
          <w:sz w:val="28"/>
          <w:lang w:val="en-US"/>
        </w:rPr>
      </w:pPr>
      <w:r w:rsidRPr="00357A74">
        <w:rPr>
          <w:sz w:val="28"/>
          <w:lang w:val="en-US"/>
        </w:rPr>
        <w:t>Без всяких происшествий добравшись до супермаркета, Шэнь Юй остолбенел.</w:t>
      </w:r>
    </w:p>
    <w:p w:rsidR="00BB20FC" w:rsidRPr="00357A74" w:rsidRDefault="00357A74" w:rsidP="00BB20FC">
      <w:pPr>
        <w:jc w:val="left"/>
        <w:rPr>
          <w:sz w:val="28"/>
          <w:lang w:val="en-US"/>
        </w:rPr>
      </w:pPr>
      <w:r w:rsidRPr="00357A74">
        <w:rPr>
          <w:sz w:val="28"/>
          <w:lang w:val="en-US"/>
        </w:rPr>
        <w:t>— Брат, этот супермаркет вычистили подчистую!</w:t>
      </w:r>
    </w:p>
    <w:p w:rsidR="00BB20FC" w:rsidRPr="00357A74" w:rsidRDefault="00357A74" w:rsidP="00BB20FC">
      <w:pPr>
        <w:jc w:val="left"/>
        <w:rPr>
          <w:sz w:val="28"/>
          <w:lang w:val="en-US"/>
        </w:rPr>
      </w:pPr>
      <w:r w:rsidRPr="00357A74">
        <w:rPr>
          <w:sz w:val="28"/>
          <w:lang w:val="en-US"/>
        </w:rPr>
        <w:t>Шэнь Цзинь, глядя на пустые полки, тоже лишился дар речи. С начала конца света прошло ведь совсем немного времени, а они уже умудрились вынести целый магазин.</w:t>
      </w:r>
    </w:p>
    <w:p w:rsidR="00BB20FC" w:rsidRPr="00357A74" w:rsidRDefault="00357A74" w:rsidP="00BB20FC">
      <w:pPr>
        <w:jc w:val="left"/>
        <w:rPr>
          <w:sz w:val="28"/>
          <w:lang w:val="en-US"/>
        </w:rPr>
      </w:pPr>
      <w:r w:rsidRPr="00357A74">
        <w:rPr>
          <w:sz w:val="28"/>
          <w:lang w:val="en-US"/>
        </w:rPr>
        <w:t>— Похоже, здесь орудовала крупная банда, — произнёс Шэнь Цзинь, осматривая слегка разложившиеся трупы зомби на полу и зияющие пустотой проходы.</w:t>
      </w:r>
    </w:p>
    <w:p w:rsidR="00BB20FC" w:rsidRPr="00357A74" w:rsidRDefault="00357A74" w:rsidP="00BB20FC">
      <w:pPr>
        <w:jc w:val="left"/>
        <w:rPr>
          <w:sz w:val="28"/>
          <w:lang w:val="en-US"/>
        </w:rPr>
      </w:pPr>
      <w:r w:rsidRPr="00357A74">
        <w:rPr>
          <w:sz w:val="28"/>
          <w:lang w:val="en-US"/>
        </w:rPr>
        <w:t>Шэнь Юй тоже это понял: обычная группа из нескольких человек просто не смогла бы подчистую вычистить супермаркет в месте с таким количеством зомби. Это определённо была спланированная акция целой шайки.</w:t>
      </w:r>
    </w:p>
    <w:p w:rsidR="00BB20FC" w:rsidRPr="00357A74" w:rsidRDefault="00357A74" w:rsidP="00BB20FC">
      <w:pPr>
        <w:jc w:val="left"/>
        <w:rPr>
          <w:sz w:val="28"/>
          <w:lang w:val="en-US"/>
        </w:rPr>
      </w:pPr>
      <w:r w:rsidRPr="00357A74">
        <w:rPr>
          <w:sz w:val="28"/>
          <w:lang w:val="en-US"/>
        </w:rPr>
        <w:t>— Ладно, поищем в другом месте.</w:t>
      </w:r>
    </w:p>
    <w:p w:rsidR="00BB20FC" w:rsidRPr="00357A74" w:rsidRDefault="00357A74" w:rsidP="00BB20FC">
      <w:pPr>
        <w:jc w:val="left"/>
        <w:rPr>
          <w:sz w:val="28"/>
          <w:lang w:val="en-US"/>
        </w:rPr>
      </w:pPr>
      <w:r w:rsidRPr="00357A74">
        <w:rPr>
          <w:sz w:val="28"/>
          <w:lang w:val="en-US"/>
        </w:rPr>
        <w:t>Покинув тот двухэтажный супермаркет, Шэнь Юй и Шэнь Цзинь обошли все попавшиеся поблизости лавки, но нигде не обнаружили ничего оставленного.</w:t>
      </w:r>
    </w:p>
    <w:p w:rsidR="00BB20FC" w:rsidRPr="00357A74" w:rsidRDefault="00357A74" w:rsidP="00BB20FC">
      <w:pPr>
        <w:jc w:val="left"/>
        <w:rPr>
          <w:sz w:val="28"/>
          <w:lang w:val="en-US"/>
        </w:rPr>
      </w:pPr>
      <w:r w:rsidRPr="00357A74">
        <w:rPr>
          <w:sz w:val="28"/>
          <w:lang w:val="en-US"/>
        </w:rPr>
        <w:t>— Эта компашка что, саранча?</w:t>
      </w:r>
    </w:p>
    <w:p w:rsidR="00BB20FC" w:rsidRPr="00357A74" w:rsidRDefault="00357A74" w:rsidP="00BB20FC">
      <w:pPr>
        <w:jc w:val="left"/>
        <w:rPr>
          <w:sz w:val="28"/>
          <w:lang w:val="en-US"/>
        </w:rPr>
      </w:pPr>
      <w:r w:rsidRPr="00357A74">
        <w:rPr>
          <w:sz w:val="28"/>
          <w:lang w:val="en-US"/>
        </w:rPr>
        <w:t>— Сяо Юй, скажи... а вдруг это дело рук тех типов, что перегородили нам дорогу сегодня утром?</w:t>
      </w:r>
    </w:p>
    <w:p w:rsidR="00BB20FC" w:rsidRPr="00357A74" w:rsidRDefault="00357A74" w:rsidP="00BB20FC">
      <w:pPr>
        <w:jc w:val="left"/>
        <w:rPr>
          <w:sz w:val="28"/>
          <w:lang w:val="en-US"/>
        </w:rPr>
      </w:pPr>
      <w:r w:rsidRPr="00357A74">
        <w:rPr>
          <w:sz w:val="28"/>
          <w:lang w:val="en-US"/>
        </w:rPr>
        <w:t>— Нельзя исключать и такую вероятность. Брат, что теперь делать? Без воды нам не продержаться до следующего города.</w:t>
      </w:r>
    </w:p>
    <w:p w:rsidR="00BB20FC" w:rsidRPr="00357A74" w:rsidRDefault="00357A74" w:rsidP="00BB20FC">
      <w:pPr>
        <w:jc w:val="left"/>
        <w:rPr>
          <w:sz w:val="28"/>
          <w:lang w:val="en-US"/>
        </w:rPr>
      </w:pPr>
      <w:r w:rsidRPr="00357A74">
        <w:rPr>
          <w:sz w:val="28"/>
          <w:lang w:val="en-US"/>
        </w:rPr>
        <w:t>Шэнь Цзинь огляделся вокруг, тоже чувствуя некоторое раздражение.</w:t>
      </w:r>
    </w:p>
    <w:p w:rsidR="00BB20FC" w:rsidRPr="00357A74" w:rsidRDefault="00357A74" w:rsidP="00BB20FC">
      <w:pPr>
        <w:jc w:val="left"/>
        <w:rPr>
          <w:sz w:val="28"/>
          <w:lang w:val="en-US"/>
        </w:rPr>
      </w:pPr>
      <w:r w:rsidRPr="00357A74">
        <w:rPr>
          <w:sz w:val="28"/>
          <w:lang w:val="en-US"/>
        </w:rPr>
        <w:t>— Даже если у них людей много и радиус поисков шире, всё равно должны оставаться пропущенные места, поищем ещё. Если уж совсем припрёт — придётся «позаимствовать» у них немного.</w:t>
      </w:r>
    </w:p>
    <w:p w:rsidR="00BB20FC" w:rsidRPr="00357A74" w:rsidRDefault="00357A74" w:rsidP="00BB20FC">
      <w:pPr>
        <w:jc w:val="left"/>
        <w:rPr>
          <w:sz w:val="28"/>
          <w:lang w:val="en-US"/>
        </w:rPr>
      </w:pPr>
      <w:r w:rsidRPr="00357A74">
        <w:rPr>
          <w:sz w:val="28"/>
          <w:lang w:val="en-US"/>
        </w:rPr>
        <w:t>Шэнь Юй прекрасно понял, что именно Шэнь Цзинь имеет в виду под словом «позаимствовать», и тут же перестал тревожиться. Хоть они и не планировали связываться с местными головорезами, но раз те перекрывают им путь к выживанию, придётся идти на конфликт.</w:t>
      </w:r>
    </w:p>
    <w:p w:rsidR="00BB20FC" w:rsidRPr="00357A74" w:rsidRDefault="00357A74" w:rsidP="00BB20FC">
      <w:pPr>
        <w:jc w:val="left"/>
        <w:rPr>
          <w:sz w:val="28"/>
          <w:lang w:val="en-US"/>
        </w:rPr>
      </w:pPr>
      <w:r w:rsidRPr="00357A74">
        <w:rPr>
          <w:sz w:val="28"/>
          <w:lang w:val="en-US"/>
        </w:rPr>
        <w:t>— Главарь, Лао Ба доложил, что видел группу чужаков, которые остановились здесь. Судя по описанию, это как раз те самые люди, которых мы тормознули утром! У них в руках немало хороших вещиц, — заговорил тот самый громила, ножэнька, который только что вышел из комнаты Чэнь Цзяцзя.</w:t>
      </w:r>
    </w:p>
    <w:p w:rsidR="00BB20FC" w:rsidRPr="00357A74" w:rsidRDefault="00357A74" w:rsidP="00BB20FC">
      <w:pPr>
        <w:jc w:val="left"/>
        <w:rPr>
          <w:sz w:val="28"/>
          <w:lang w:val="en-US"/>
        </w:rPr>
      </w:pPr>
      <w:r w:rsidRPr="00357A74">
        <w:rPr>
          <w:sz w:val="28"/>
          <w:lang w:val="en-US"/>
        </w:rPr>
        <w:t>— Тот Шэнь Юй здесь? — Рядом с ножэнькой стоял молодой человек, заложив руки за спину. Походоку, ценные вещи, о которых говорил бандит, его мало интересовали, а вот смазливый и миловидный паренёк, упомянутый им, привлёк его внимание.</w:t>
      </w:r>
    </w:p>
    <w:p w:rsidR="00BB20FC" w:rsidRPr="00357A74" w:rsidRDefault="00357A74" w:rsidP="00BB20FC">
      <w:pPr>
        <w:jc w:val="left"/>
        <w:rPr>
          <w:sz w:val="28"/>
          <w:lang w:val="en-US"/>
        </w:rPr>
      </w:pPr>
      <w:r w:rsidRPr="00357A74">
        <w:rPr>
          <w:sz w:val="28"/>
          <w:lang w:val="en-US"/>
        </w:rPr>
        <w:t>— Да! Прямо здесь. Главарь, у них есть оружие, будьте осторожны. Лао Ба только что сказал, что этот смазливый парнишка и ещё один мужчина уже ушли, судя по всему, что-то искать. В доме остались только ребёнок да старик.</w:t>
      </w:r>
    </w:p>
    <w:p w:rsidR="00BB20FC" w:rsidRPr="00357A74" w:rsidRDefault="00357A74" w:rsidP="00BB20FC">
      <w:pPr>
        <w:jc w:val="left"/>
        <w:rPr>
          <w:sz w:val="28"/>
          <w:lang w:val="en-US"/>
        </w:rPr>
      </w:pPr>
      <w:r w:rsidRPr="00357A74">
        <w:rPr>
          <w:sz w:val="28"/>
          <w:lang w:val="en-US"/>
        </w:rPr>
        <w:t>Молодец нахмурился:</w:t>
      </w:r>
    </w:p>
    <w:p w:rsidR="00BB20FC" w:rsidRPr="00357A74" w:rsidRDefault="00357A74" w:rsidP="00BB20FC">
      <w:pPr>
        <w:jc w:val="left"/>
        <w:rPr>
          <w:sz w:val="28"/>
          <w:lang w:val="en-US"/>
        </w:rPr>
      </w:pPr>
      <w:r w:rsidRPr="00357A74">
        <w:rPr>
          <w:sz w:val="28"/>
          <w:lang w:val="en-US"/>
        </w:rPr>
        <w:t>— Ушли? Куда подевались? — Затем, будто о чём-то вспомнил, добавил: — Спешить некуда, сначала свяжите тех двоих в доме, а я подожду их здесь. Мне не терпится взглянуть, как выглядит этот расхваливаемый тобой миловидный юноша.</w:t>
      </w:r>
    </w:p>
    <w:p w:rsidR="00BB20FC" w:rsidRPr="00357A74" w:rsidRDefault="00357A74" w:rsidP="00BB20FC">
      <w:pPr>
        <w:jc w:val="left"/>
        <w:rPr>
          <w:sz w:val="28"/>
          <w:lang w:val="en-US"/>
        </w:rPr>
      </w:pPr>
      <w:r w:rsidRPr="00357A74">
        <w:rPr>
          <w:sz w:val="28"/>
          <w:lang w:val="en-US"/>
        </w:rPr>
        <w:t>— Есть-есть, главарь, я мигом пойду и скручу их!</w:t>
      </w:r>
    </w:p>
    <w:p w:rsidR="00BB20FC" w:rsidRPr="00357A74" w:rsidRDefault="00357A74" w:rsidP="00BB20FC">
      <w:pPr>
        <w:jc w:val="left"/>
        <w:rPr>
          <w:sz w:val="28"/>
          <w:lang w:val="en-US"/>
        </w:rPr>
      </w:pPr>
      <w:r w:rsidRPr="00357A74">
        <w:rPr>
          <w:sz w:val="28"/>
          <w:lang w:val="en-US"/>
        </w:rPr>
        <w:t>Шум снаружи был не из тихих, и старый управляющий с Чу Янем прекрасно всё расслышали. Заметив приближающегося детину, они узнали в нём того самого хама, который преградил им путь утром. Чу Янь был еще мал, поэтому мгновенно запаниковал.</w:t>
      </w:r>
    </w:p>
    <w:p w:rsidR="00BB20FC" w:rsidRPr="00357A74" w:rsidRDefault="00357A74" w:rsidP="00BB20FC">
      <w:pPr>
        <w:jc w:val="left"/>
        <w:rPr>
          <w:sz w:val="28"/>
          <w:lang w:val="en-US"/>
        </w:rPr>
      </w:pPr>
      <w:r w:rsidRPr="00357A74">
        <w:rPr>
          <w:sz w:val="28"/>
          <w:lang w:val="en-US"/>
        </w:rPr>
        <w:t>— Дедушка Чжоу, братика Юя нет, что нам делать?</w:t>
      </w:r>
    </w:p>
    <w:p w:rsidR="00BB20FC" w:rsidRPr="00357A74" w:rsidRDefault="00357A74" w:rsidP="00BB20FC">
      <w:pPr>
        <w:jc w:val="left"/>
        <w:rPr>
          <w:sz w:val="28"/>
          <w:lang w:val="en-US"/>
        </w:rPr>
      </w:pPr>
      <w:r w:rsidRPr="00357A74">
        <w:rPr>
          <w:sz w:val="28"/>
          <w:lang w:val="en-US"/>
        </w:rPr>
        <w:t>Старый управляющий выслушал Чу Яня, немного подумал и велел мальчику спрятать оружие, бывшее при нём. </w:t>
      </w:r>
    </w:p>
    <w:p w:rsidR="00BB20FC" w:rsidRPr="00357A74" w:rsidRDefault="00357A74" w:rsidP="00BB20FC">
      <w:pPr>
        <w:jc w:val="left"/>
        <w:rPr>
          <w:sz w:val="28"/>
          <w:lang w:val="en-US"/>
        </w:rPr>
      </w:pPr>
      <w:r w:rsidRPr="00357A74">
        <w:rPr>
          <w:sz w:val="28"/>
          <w:lang w:val="en-US"/>
        </w:rPr>
        <w:t>— Сяо Янь, не бойся, судя по их словам, они собираются просто связать нас. Если молодой господин узнает, он обязательно спасет нас. Давай пока не будем вступать с ними в конфликт.</w:t>
      </w:r>
    </w:p>
    <w:p w:rsidR="00BB20FC" w:rsidRPr="00357A74" w:rsidRDefault="00357A74" w:rsidP="00BB20FC">
      <w:pPr>
        <w:jc w:val="left"/>
        <w:rPr>
          <w:sz w:val="28"/>
          <w:lang w:val="en-US"/>
        </w:rPr>
      </w:pPr>
      <w:r w:rsidRPr="00357A74">
        <w:rPr>
          <w:sz w:val="28"/>
          <w:lang w:val="en-US"/>
        </w:rPr>
        <w:t>Услышав это, Чу Янь тут же снял пистолет с пояса и запихнул его поглубже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http://bllate.org/book/21388/2180323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