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 уж старик привел Шэнь Юя к нему, то, вне зависимости от наличия кровных уз, этот парень теперь его младший брат! Своего глупого братишку может обижать только он сам. Нет! Даже он сам не имеет на это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Изможденный Шэнь Цзинь чувствовал, как под мощным напором жажды жизни в его теле словно пробудилась неведомая энергия. Она поднималась от самых ступней, дошла до головы и там начала бурлить, закипать. В тот момент, когда Шэнь Цзинь, не в силах сдержаться, уже хотел обхватить голову руками и свернуться калачиком, в мозгу отчетливо прозвенело Дзынь, будто некий невидимый барьер был сломлен.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осознать, что произошло, Шэнь Цзинь по инерции подался вперед и перекатился по земле, чудом избежав когтей зомби-женщины, настигавшей его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не собиралась отступать и снова рванулась вперед, пытаясь схватить добычу, которая становилась все опаснее, но при этом — все аппетитнее.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увидев, что брат увернулся, тут же пришел в себя. Вскинув пистолет, он открыл огонь: Пах! Пах! 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Зомби-женщина, будучи поглощенной атакой на Шэнь Цзиня, не уделила должного внимания Шэнь Юю. Когда пуля вошла ей прямо в голову,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Падая, она смотрела в ясное небо и, казалось, что-то вспомнила. Ее сухие глазные яблоки дернулись, а из горла вырвался хриплый стон: Хр-р-р...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исходящий от поверженного монстра, Шэнь Цзинь, не раздумывая, выпустил в голову твари еще несколько пуль. Только когда тело окончательно затихло, его руки обмякли, пистолет выпал, а сам он тяжело повалился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 порядке? — увидев, что зомби повержен, Шэнь Юй бросился к лежащему на земле Шэнь Цзиню. Его сердце до сих пор бешено колотилось от пережитого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 Шэнь Цзинь слабо улыбнулся и потрепал брата по влажным от пота волосам, пытаясь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тщательно осмотрел брата с ног до головы. Убедившись, что тот действительно не пострадал, он достал из пространства кинжал и направился к трупу зомби. Шэнь Цзинь наблюдал, как его милый, послушный братишка вскрывает голову твари и, долго копаясь в кроваво-белой массе, извлекает оттуда сверкающий камешек.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Братишка такой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аура зомби-женщины исчезла, низшие зомби, бродившие у ворот полицейского участка, нетерпеливо хлынули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приближающийся хор хриплых стонов, Шэнь Юй подхватил Шэнь Цзиня и помог ему дойти до той самой комнаты, где они прятались раньше. Заперев все двери и окна, он вместе с братом скользнул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слишком слаб, сейчас не время вступать в открытый бой. Лучше подождать, пока он отдохнет, а там видно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пространстве, Шэнь Цзинь чувствовал себя неловко и смущенно, не зная, как теперь смотреть Шэнь Юю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едва придя в себя, он ощутил ту удивительную силу, о которой раньше говорил Шэнь Юй, — оказывается, это и была способность, которую называют сверхспособностью.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привык считать себя старшим братом, к тому же у него пробудилась мощная способность электрического типа. Добавим к этому постоянные рассказы Шэнь Юя о том, каким крутым он станет в будущем. Возможно, всем мужчинам свойственно самодовольство, и под влиянием завышенной самооценки и тщеславия Шэнь Цзинь потерял бдительность, перестав трезво оценивать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 бросаться в бой, не понимая, в каком положении ты находишься. И сегодня Шэнь Цзинь, всегда славившийся своей рассудительностью, совершил эту глупость! Потащил брата в место, кишащее опасностями, и едва не погубил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же не был склонен к глубоким раздумьям. Он просто радовался тому, что им удалось выжить в схватке с мутантом второго уровня. Мало того, они его убили! Нужно понимать: чем выше уровень зомби, тем мощнее их способности, и убить врага, превосходящего тебя по силе, — задача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Шэнь Цзинь медитирует на кровати под открытым небом, Шэнь Юй решил, что брат истощил ментальную энергию и восстанавливает силы после пережитого потрясения, поэтому не стал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впервые держал в руках столь ценное ядро, поэтому относился к нему как к сокровищу. Повертев его в руках, он решил промыть находку в ручье.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проводил его взглядом. Сердце упало: Плохо дело, братишка обиделся и не хочет со мной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ручья, Шэнь Юй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на этой воде готовит! Если помыть здесь эту штуку, не будет ли заражения? Все-таки она из головы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Исток ручья находился в самом центре пространства, напоминая круглый фонтан. Вода непрерывно била из ключа, не иссякая, и расходилась на четыре потока, текущих на север, юг, восток и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сидел на корточках у истока, пребывая в нерешительности, а Шэнь Цзинь решил, что брат 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Шэнь Цзинь пришел к выводу, что он не из тех, кто упорствует в своих ошибках. Нужно признать вину, чтобы брат перестал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подошел к Шэнь Юю. Глядя на того со спины, он открыл рот, но не нашелся, что сказать: неловко как-то!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там брат обычно его успокаивает, когда он сам злится? Шэнь Цзинь почесал подбородок, пытаясь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когда он сам был не в духе, глупый братишка обычно начинал дурачиться или ластиться, и злость проходила. Может, ему тоже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насчет ластиться...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Цзиня потемнело — слишком уж постыдно, лучше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ради брата, который еще растет, можно и потерпеть. Попробую... ну, изобразить что-то глупое!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Вспомнился случай, когда огромный пес в кабинете терся об его ноги — это выглядело довольно мило. Шэнь Цзинь представил, как он сам обнимает брата за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уж, лучше пусть на него нападет еще один мутант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то не подходит, ни это. В панике Шэнь Цзинь решил применить компромиссный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всегда серьезный старший брат внезапно набросился со спины на сидящего на корточках Шэнь Юя и крепко его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посмотрел на свои пустые руки, затем на брата, который обхватил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Кто-нибудь, скажите мне, что это за тип у меня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скажите мне, куда делось ядро, которое было у меня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звук Бульк, донесшийся из источника, — это была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Юй пребывал в ступоре, а Шэнь Цзинь застыл, источник, в который случайно упало ядро, внезапно забурлил...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глядя на кипящую воду, поспешно разжал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Теперь я действительно натворил дел!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казалось, еще не пришел в себя. Он тупо смотрел на свои пустые руки, переводя взгляд то на брата, то на бурлящий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Братишка от злости на меня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неловко потер нос и помог брату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это... это что, закипело?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послушно встал и лишь после вопроса брата очнулся. Он со слезами на глазах посмотрел на кипящий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шутка вышла совсем не смешной.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чувствовал себя глупо: по своей неосторожности испортил воду в пространстве брата. На душе стало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тоже был в растерянности. Ему хотелось обнять кипящий источник и закричать: Что с тобой?! Скажи хоть слово, что с тобой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стояли рядом с бурлящим источником почти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понимал, что вина за испорченный источник лежит на нем, и если брат захочет его отругать — он это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посмотрел на не унимающийся источник, а затем на Шэнь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так потратил всю ментальную энергию снаружи, а теперь еще и стоит тут, вместе с ним переживает, лицо совсем бледное.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вздохнул. Да пес с ним, с этим источником. Испортился — и ладно, в конце концов, воду можно найти и снаружи. А вот если Шэнь Цзинь выйдет из строя, второго такого брата ему уже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подхватил Шэнь Цзиня под руку и повел к кровати, чтобы тот отдохнул.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брат снова собирается уходить, Шэнь Цзинь в панике потянул его на себя. Шэнь Юй, который как раз собрался принести еды, качнулся и рухнул прямо в объятия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Прижатый к груди Шэнь Цзиня, Шэнь Юй сердито поднял голову, собираясь сказать, чтобы тот не мешал, но Шэнь Цзинь, увидев гневный взгляд брата, внезапно, словно помутнение нашло, снова нажал ему на голову, прижимая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Мой брат не может быть таким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Шэнь Юй выбрался из объятий и объяснил, что не обиделся, а просто хотел принести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поужинали в пространстве, прибрались, и делать стало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Шэнь Юй лепил рисовые колобки, но теперь, когда источник вел себя непонятно как, он не решался использовать воду для 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нечего делать Шэнь Юй вспомнил, как ловко брат увернулся от атаки зомби. Это совсем не было похоже на обычную скорость Шэнь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ты тогда увернулся от когтей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вывел Шэнь Цзиня из задумчивости — он как раз пересчитывал ростки арахиса. О, точно. В пространстве не было дома, поэтому Шэнь Юй поставил кровать прямо на землю, а чтобы сэкономить место, вокруг были посадки арахиса.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ощущения были очень странными. Как будто время замедлилось.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не знал, как это описать, но, помня, что Шэнь Юй в прошлой жизни был человеком бывалым, рассказал о своих ощущениях, сделав акцент на бурлящей силе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Шэнь Юй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словам брата, это похоже на переход способности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подтвердить догадку, Шэнь Юй велел брату отдохнуть и восстановить силы. Обычно кристаллы помогают быстро восстановиться, но так как ядро пропало в источнике, оставалось только медитировать.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Цзинь пришел в себя, Шэнь Юй подвел его к небольшой куче земли и сказал: Потренируйся на этой штуке, посмотри, есть ли отличия от того, что было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сосредоточился, чувствуя энергию в теле, и собрал ее в ладони. Глядя на молнии, которые стали ярче и мощнее, чем утром, он был уверен, что сможет снести эту кучу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грохот: Бах! Шэнь Юй зажал нос и отмахнулся от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Мой брат крут! Он действительно совершил прорыв в такой критической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Юю не нужно было ничего говорить — по его лицу Шэнь Цзинь понял, что прорыв состоялся. Он подумал, что теперь брат, возможно, забудет об инциденте с источником...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Кипящий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замер, вспоминая бурлящую энергию в голове днем, а затем бурлящий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видя, что брат смотрит на разнесенную в пыль кучу земли, решил, что тот в шоке от собственной мощи. Он ткнул его пальцем и сказал: Ты точно перешел на новый уровень, дальше будет еще круче!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посмотрел на брата и снова задумался. Он не знал, стоит ли озвучивать свою нелепую догадку. Вдруг брат решит, что он просто пытается уйти от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серьезным, и, недолго думая, Шэнь Цзинь выложил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тоже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у него не было способностей, он не понимал, как происходит их развитие. К тому же он убивал в основном низкоуровневых зомби, ядра доставались редко, а если и доставались, он менял их на еду — не было возможности экспериментировать с источником. Да и вряд ли он стал бы использовать его для опытов. Поэтому он понятия не имел, прав Шэнь Цзинь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бы, если это правда. Тогда источник не заражен, а просто эволюционировал, и он снова сможет готовить на этой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выставил будильник по внешнему времени и уложил Шэнь Цзиня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брат действительно не сердится, Шэнь Цзинь тоже спокойно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заснули, бурление воды постепенно утихло, а кристально чистая вода в источнике начала приобретать легкий голубоватый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под звук будильника, они проснулись и увидели, что ручей светится слабым голубым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глядя, как брат вскакивает с постели и бежит к источнику, почувствовал укол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вчера они предположили, что источник мог эволюционировать, это было лишь догадкой...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поправил одежду и последовал за Шэнь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источника, который раньше давал обычную воду, теперь текла бледно-голубая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рискнули пробовать ее на вкус, решив, что при случае проверят на чем-нибудь другом, после чего поели и вышли из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полицейском участке бродили лишь единичные зомби — видимо, те, что пришли вчера на запах людей, не найдя добычи, по большей части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и Шэнь Юй тихо открыли дверь, устранили двух зомби в коридоре и вошли в оружейную.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Оружия оставалось мало — возможно, его забрали полицейские, или оно исчезло по другим причинам. Зато патронов было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было всего пятеро: они двое, старый дворецкий, Син Вэй и Чэнь Хао. Оружия, купленного ранее Шэнь Цзинем, им вполне хватало, поэтому сейчас их интересовали не стволы, а боеприпасы.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пересчитал остатки. Большую часть он забрал в пространство, а немного патронов и оставшееся оружие оставил на самом видном месте у входа. В конце концов, в этом мире нужно оставлять надежду смелым людям. Если кто-то еще доберется сюда, эти вещи станут гарантией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участка, Шэнь Юй достал внедорожник, и они поехали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не было целую ночь, старый дворецкий наверняка волнуется. Если не вернуться сейчас, старик, чего доброго, изведет их своими нравоучениями.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торопился домой, боясь гнева дворецкого. Однако дома ситуация была далека от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пока их не было, соседи из виллы напротив проявили нездоровый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соседней виллы по фамилии Чу до конца света был не бедным человеком, нанял телохранителей для защиты. Но когда наступил апокалипсис, деньги потеряли смысл, и охранники, прихватив золото и серебро,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Бизнесмен Чу, ограбленный собственными людьми, не смел и пикнуть — у него не было ни навыков, ни жестокости охранников. Проводив их взглядом, он остался сидеть, не решаясь выйти на улицу, полную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охранники не забрали еду, поэтому Чу смог продержаться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время он наблюдал за происходящим снаружи, надеясь, что придут спасатели. Еды оставалось совсем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виллой Шэнь Цзиня, он заметил, как уехали двое парней, которые так мастерски расправлялись с зомби, и не вернулись. Бизнесмен Чу пришел в восторг: значит, в том доме остался только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ворваться туда и забрать еду, но видел, как тот старик расправляется с зомби — силы у него было хоть отбавляй! А сам Чу, привыкший к роскоши, не был ему 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сына, сжавшегося в углу от голода, бизнесмен Чу придумал идеальный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Юй и Шэнь Цзинь вернулись домой, они обнаружили старого дворецкого в луже крови, а рядом с ним стоял худой, изможденный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вырос на руках у дворецкого и глубоко его уважал. Он бросился в комнату, оттолкнул ребенка и приложил руку к груди старика, проверяя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Юй подошел следом, он услышал, как ребенок, оттолкнутый Шэнь Цзинем, произнес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бросил на него взгляд и последовал за братом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Раны серьезные?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закончил перевязку и только тогда ответил: Все в порядке. Выглядит опасно, но... странно как-то.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 объяснить. Чжоу Шу, хоть и стар, но всегда был крепким. Ты говорил, что он пробудил способность к физическому усилению, значит, тело у него должно быть выносливым. Чтобы нанести ему такую рану и пролить столько крови, удар должен был быть тяжелым...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тоже видел рану, пока брат делал перевязку. Удар пришелся в затылок, крови было много, но сама рана оказалась небольшой. Судя по количеству крови и месту удара, старик должен был получить тяжелые повреждения, но Шэнь Цзинь сказал, что угрозы жизни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старика поудобнее, они вспомнили о ребенке в гостиной 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Худой мальчик все еще стоял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он съежился, особенно при виде Шэнь Цзиня — его маленькое тело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этот чернолицый мужчина только что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сел на диван и, не говоря ни слова, уставился на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снова вздрогнул, но упрямо остался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счел эту картину забавной, сел рядом с братом и тоже уставился на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посмотрел на Шэнь Юя: этот парень показался ему куда добрее, чем чернолицый мужчина, и он робко сделал шаг в сторону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заметил маневр, и его лицо, которое и так было темным, стало еще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мой младший брат! К кому ты там прижимаешься?!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Шэнь Цзинь напугал ребенка своим видом, Шэнь Юй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http://bllate.org/book/21388/2180319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