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десять лет в одиночку боролся за выживание в постапокалиптическом мире. Он не погиб в пасти кровожадных зомби, но встретил свой конец на больничной койке в подземной лаборатории базы Рассвет — места, о котором мечтали все выжившие. Очнувшись, он с изумлением обнаружил, что вернулся в прошлое, за два месяца до начала конца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Перерождение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 господином Шэнь Юем уже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врач, в очередной раз убедившись, что состояние бледного юноши на больничной койке стабилизировалось, с почтением доложил главе семьи, стоявшему у панорамного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 окна, казалось, даже не услышал слов врача — он замер, не шевелясь, словно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времени. Не дождавшись упреков, врач, вытирая испарину со лба, низко поклонился и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выходил, он снова бросил взгляд на бледного юношу на кровати и на мужчину у окна, который, казалось, пребывал в ином мире. В голове врача пронеслось жирным красным шрифтом: я определенно вляпался в грязные семейные разборки влиятельного клана, боже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после ухода врача мужчина наконец очнулся от собственных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противоречивыми чувствами взглянул на бледного юношу: младший брат? Полуживой, немощный братишка?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уже хотел подойти поближе, чтобы рассмотреть своего легендарного родственника, но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старческий голос дворецкого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похороны отца завершены. Совет директоров компании требует от вас объяснений по поводу случившегося инцидента… Семья по материнской линии господина Юя также работает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по материнской линии Шэнь Юя? Мужчина прикрыл глаза, вспоминая.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точно. Эта семейка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стал больше раздумывать. Бросив последний взгляд на юношу, он развернулся и решительно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Требуют объяснений? Что ж,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Прислуга, ухаживающая за больным, вздрогнула — холод, исходящий от молодого господина, становился всё ощутимее.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Встревоженная служанка по привычке привела юношу в порядок и вышла, чтобы проверить, готов ли целебный отвар. В спешке она не заметила, как лицо юноши стало еще бледнее, а кулаки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кровати, сам Шэнь Юй, в этот момент был охвачен неописуемым ужасом. Он помнил, что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погиб спустя десять лет после начала апокалипсиса, в подземной лаборатории лицемерной базы Рассвет!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Только что он слышал, как врач сказал, что со здоровьем всё в порядке, слышал, как дворецкий упоминал похороны отца. Более того, он почувствовал на себе тяжелый, агрессивный взгляд — взгляд сильного, свысока смотрящего на слабого. Он не мог ошибиться: за десять лет апокалипсиса он слишком часто ловил на себе подобные взгляды! Но ведь его папаша скончался еще до начала катастрофы?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Юй попытался распутать этот клубок мыслей, дверь щелкнула.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собрался. Мощная ментальная сила помогла ему преодолеть остатки кошмара и окончательно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привычно метнулась к подушке — где мой пистолет?!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оружия, Шэнь Юй тут же скатился с кровати, спрятался за укрытие и уставился на дверь. Не зомби? Ах да, он же слышал голос дворецкого Чжоу, и, сопоставив это с обрывками фраз, услышанными в забытьи, он начал догадываться.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стоявшая в дверях, открыла рот от изумления. Юноша, который, казалось, мог рухнуть от дуновения ветра, в мгновение ока перебрался за столик из грушевого дерева. Его взгляд, полный страха, был прикован к ней. Видя этот испуганный блеск в глазах юноши, служанка почувствовала, как у нее разрывается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страданий выпало на долю этого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озарила лицо материнской улыбкой и ласково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вам стало лучше? Это целебный отвар, о котором говорил врач. Вы не хотите подкрепиться?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служанки прервал ход мыслей Шэнь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ведь это время до апокалипсиса. Как бы ни старались люди с базы Рассвет, они не смогли бы воссоздать такую тишину и спокойствие, как здесь. К тому же, он погиб, подорвав себя, — от такой боли его не спасли бы даже лучшие целители базы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медленно поднялся и прямо посмотрел в глаза служанке. Желая, чтобы он расслабился, она наполнила свой взгляд еще большей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увидев в ее глазах ни угрозы, ни убийственного намерения, Шэнь Юй тут же переключил внимание на отвар в ее руках. Он не сводил с него глаз — если бы не слабость, из-за которой он едва держался на ногах, он бы уже бросился и вырвал чашку!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Голодны? Садитесь на кровать, вам нельзя вставать, пока вы не поправились. Я сейчас принесу, — видя, что юноша перестал защищаться и теперь лишь жадно смотрит на еду, служанка прониклась к нему еще большим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Оставь… здесь! Ты… уходи! — Шэнь Юй не стал послушно возвращаться в кровать, как того ожидала служанка. Он отступил на три метра и указал на столик, за которым прятался, требуя поставить еду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упрямого юношу, она со вздохом поставила отвар на столик: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что-то понадобится, нажмите красную кнопку у кровати, я сразу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подождала, но юноша не ответил ни да, ни нет, продолжая сверлить взглядом чашку. Вздохнув, служанка прикрыла дверь и вышла. Как только щелкнул замок, Шэнь Юй бросился к столику и принялся жадно пить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чертовски 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Сопоставив услышанное с воспоминаниями о прошлой жизни, он понял: сейчас он — тот самый непризнанный младший сын, которого папаша привел в семью. Почему же такое скудное питание?! И вообще, сейчас же полдень! Почему дают какую-то жиденькую похлебку?! Этого катастрофически недостаточно!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 Юй, ты забыл, что тебя только недавно признали и ты всё это время был без сознания? Ты когда-нибудь видел, чтобы люди в коме 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залпом выпил отвар, а затем выпил и чай, стоявший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состояние, при котором хотелось грызть всё подряд, отступило, он принялся осматривать палату, которую для него подготовила семья Шэнь, пытаясь понять текущую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семья Шэнь была невероятно богата: в этой временной палате для внебрачного сына было практически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кроме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Шэнь Юй нашел ноутбук. Быстро включив его, он взглянул на дату в нижнем углу: 15 октября 2024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помнил, что вирус распространился 21 декабря 2024 года. Значит, он вернулся за два месяца до апокалипсиса!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пытаясь вспомнить, в какой обстановке находился за два месяца до катастрофы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Кома, похороны, семья по матери, совет директоров…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 самое время, когда папаша решил признать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широко открыл глаза, подавляя рвущийся из горла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еще есть, еще не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папаша только что попал в аварию, а сам он только пришел в себя после комы, так что глупостей натворить еще не успел. Он не пытался противостоять Шэнь Цзиню и не мечтал захватить компанию семьи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в восемнадцать лет его признали, он поехал с отцом на могилу матери, где они попали в аварию. Отец погиб, а Шэнь Юй чудом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вырос с матерью. Она была мягкой и тихой женщиной, души не чаявшей в сыне. Когда он спрашивал об отце, она лишь плакала, и со временем он перестал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было пятнадцать, у матери обнаружили опухоль мозга. В свои последние дни она нашла семью Е и попросила их присмотреть за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по материнской линии была доброй, и полгода он прожил под ее защитой. Но после ее смерти семья Е не захотела растить чужака, который мог претендовать на наследство. Они купили ему крошечную квартирку, дали сто тысяч юаней и выставили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объявился его папаша.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прожил с ним всего несколько дней. Говорить о глубоких чувствах было бы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узнав, что любовником матери был глава семьи Шэнь, семья Е мгновенно изменила к Шэнь Юю отношение. Прикрываясь заботой о нем, они потребовали, чтобы после совершеннолетия ему выделили десять процентов акций Шэнь. И это при том, что родной сын, Шэнь Цзинь, получил лишь пятнадцать процентов на свое совершеннолетие!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требовали десять процентов для внебрачного сына, которого даже не успели толком признать.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дурак понимал, что семья Е хочет прибрать к рукам компанию Шэнь, используя Шэнь Юя как ширму. Его отец был мудрым человеком, но по какой-то причине согласился на эти нелепые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пока все сочувствовали законному наследнику Шэнь Цзиню, отец и Шэнь Юй попали в аварию.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Аварию!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Е была в шоке: до восемнадцатилетия Шэнь Юя оставалось всего несколько дней, обещание было лишь устным, никаких документов не подписали. Папаша, вернись, умоляем!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как бы они ни взывали, отец их больше не слышал, а Шэнь Юй провел в коме свой восемнадцатый день рождения, который мог бы стать самым блестящим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компания Шэнь перешла в руки Шэнь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Пространство исчезло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Шэнь Цзинь взял контроль над компанией, семья Е начала подстрекать акционеров, требуя отчета за аварию и настаивая на том, что Шэнь Юй, как сын, имеет право на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Шэнь Юй — наивный простак — после пробуждения поверил семье Е. Он решил, что аварию подстроил Шэнь Цзинь, и изо всех сил пытался отобрать у него имущество. А потом раздался вой зомби, наступил конец света, и все богатства обесценились. Семья Е сбежала, а Шэнь Юй остался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хоть, он не окончательно потерял рассудок. Когда на вилле остались только он и Шэнь Цзинь, тот внезапно заболел и слег с высокой температурой. Перед Шэнь Юем встал выбор: либо вонючие зомби, либо истинный красавец-богач Шэнь Цзинь. Он сделал выбор, за который благодарил судьбу обе жизни. После трех суток ухода за Шэнь Цзинем тот наконец очнулся. И что, они жили долго и счастливо, убивая зомби и влюбляясь?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Шэнь Цзинь пробудил способность управления молнией. Проанализировав ситуацию, он отказался ждать спасения и, вооружившись, отправился искать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Юй, конечно, не упустил шанс пристроиться к такому защитнику.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молчаливого согласия Шэнь Цзиня братья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считая того, что Шэнь Цзинь заставлял его сражаться с зомби с помощью пожарного гидранта, первое время Шэнь Юй был вполне доволен. Если бы в этой жизни он не пробудил ничего особенного, возможно, он так и остался бы младшим братом под защитой Шэнь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Поворотным моментом стало обретение Шэнь Юем пространственного хранилища.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прошлой жизни он был владельцем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 «пространственным магом»? Потому что он не пробуждал никаких способностей, пространство открылось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его, он стал недоволен отношением Шэнь Цзиня. Он всегда считал, что аварию подстроил брат, и был настороже. Шэнь Цзинь был сильным магом молнии, но заставлял его, обычного человека, стоять на передовой. Тогда Шэнь Юй думал, что брат хочет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тайком прятать припасы, готовясь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одной из вылазок он встретил кузена Е Мина. Вспомнив, как семья Е помогала ему бороться за наследство, он без колебаний рассказал ему о пространстве, умолчав лишь о том, что это был нефритовый кулон в форме капли, обладающий способностью сохранять свежесть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Мин, вне себя от радости, пригласил его в отряд, и Шэнь Юй согласился. Шэнь Цзинь лишь слегка помедлил, прежде чем отпустить его. Шэнь Юй радостно собрал вещи и отправился в путь, не обратив внимания на слова брата: «Считай, что мы квиты за спасение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был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потер лицо, подводя итог своей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еще не успел разозлить Шэнь Цзиня, статус внебрачного сына и подозрения в попытке захвата наследства наверняка создали между ними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ее разрушить?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последние годы жизни он провел в лаборатории, он был наслышан о Шэнь Цзине — тот был настоящим титаном! Раз уж он прожил жизнь заново, нужно любой ценой избавиться от недоверия брата и держаться за этого будущего «сильного мира сего».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вспоминая жизнь с ним, он понимал: Шэнь Цзинь был выше того, чтобы подстраивать аварию.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 Завоевание доверия — это второстепенно, главное — пространство!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больше всего не хватает в апокалипсисе? Конечно, ресурсов. Даже будучи таким сильным, как Шэнь Цзинь, Шэнь Юй часто голодал!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собрался с духом. В прошлой жизни для открытия пространства нужны были две вещи: наследственный нефритовый кулон в форме капли, оставленный матерью, и капля крови из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случайно открыл его в опасной ситуации, что спасло ему жизнь. Позже он использовал его, чтобы скрываться от зомби и преследователей.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он не дожил до базы, где был Шэнь 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Размышления ни к чему не приведут. Шэнь Юй принялся проверять свои вещи. Он помнил, что кулон всегда носил с собой после смерти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обыскал всё, но кулона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ужас охватил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нет пространства, чем он будет торговаться с Шэнь Цзинем?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нет пространства, как он выживет в этом безумном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силы, без ресурсов, станет ли Шэнь Цзинь защищать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замер, а затем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у него тоже не было ни силы, ни ресурсов. Разве Шэнь Цзинь не взял его с собой? Именно из-за пространства он стал недоволен и совершил череду ошибок. Пространство — да и черт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уговаривал себя не переживать, это было невозможно. Шэнь Юй уныло начал планировать стратегию завоевания доверия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наследство семьи Шэнь ему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планировал, что если пространство будет при нем, то на те пять процентов акций он соберет припасы, а при начале апокалипсиса использует их как козырь, чтобы Шэнь Цзинь взял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пять процентов. Хотя Шэнь Цзинь контролировал компанию, он выделил пять процентов Шэнь Юю из тех тридцати пяти, что оставил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считал, что брат просто подает ему милостыню, и, будучи недовольным, начал борьбу, чем окончательно его разозлил.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как же теперь с радостью отказаться от этих пяти процентов? Семья Е точно устроит скандал, их нужно держать подальше! И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Е! Шэнь Юй сжал кулаки. Всё, что они сотворили, он вернет им с процентами!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акций, нужно завоевать расположение самого Шэнь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вражда родителей — дело прошлого, кто не расстроится, узнав о существовании внебрачного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нужно подстраховаться.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личные сбережения составляли несколько сотен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 деньги можно тайно закупать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случай, если Шэнь Цзинь отвернется от него, у него будет план «Б». Как говорится: надейся на лучшее, готовься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припасах… черт, он всё еще голоден!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чашек воды — это вообще ни о 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это время до апокалипсиса и угрозы жизни нет, он вспомнил слова служанки, запрыгнул в кровать и нажал красную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у вас есть поручения?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обед! Такой, с рисом и мясом!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поставила поднос, но, видя, что юноша все еще с опаской держится на расстоянии, засомневалась.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вы только очнулись, вы уверены… что сможете столько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сейчас и целую свинью съем, что мне ваши четыре блюда с супом! Уходи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Шэнь Юй сменил выражение лица на физиономию проголодавшегося гурмана.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блюда с супом, ароматные и аппетитные — после апокалипсиса это был уровень президентского пира!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я питался одними капельницами? Наконец-то рис!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Превратив возбуждение в аппетит, Шэнь Юй едва не начал есть руками. После нескольких порций риса он, довольный, отправился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 была огромной. Стоя перед зеркалом, Шэнь Юй смотрел на свое юное восемнадцатилетнее лицо и хотел разрыдаться.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пошел в мать, в его внешности не хватало мужской жесткости, а на пухлом лице сияли большие влажные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апокалипсисе, не имея силы, красивые юноши и девушки не могли избежать участи быть растоптанными.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уже семь лет не видел этого лица. С тех пор как его жизнь стала борьбой за выживание, взглядов на его лицо становилось всё больше. И они становились всё более невыносимыми. Однажды, когда его едва не изнасиловали трое бродяг, он решительно разбил бутылку с серной кислотой, которую держал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скитался по миру с лицом, от которого шарахались и люди, и монстры…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хорошо снова увидеть это чистое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http://bllate.org/book/21388/2180311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