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Закупив кучу необходимых медицинских товаров, Линь Цянь в приподнятом настроении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15.015 — Убеждение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работали очень оперативно: уже на следующий день все покупки Линь Цяня доставили на грузовике. Поскольку объем приобретенных вещей был внушительным, курьер даже подшутил над ним, не собирается ли он открыть магазинчик.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было бы неплохо — сидеть дома и просто собирать деньги, — ответил Линь Цянь, поддерживая полушутливый тон. На самом деле он не так уж и шутил. С таким запасом провизии можно было не беспокоиться о еде и питье. Когда наступит апокалипсис, многие ли пойдут у него на поводу, чтобы выменять что-то на еду? Со временем, по мере затягивания катастрофы, он станет настоящим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Доставка обошлась Линь Цяню в двести юаней, а сама гора товаров заняла половину гостиной. Он заранее отметил место в пространстве своего хранилища, куда сложил все вещи, а напоследок затащил туда еще и длинный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наблюдая, как Линь Цянь, обливаясь потом, возится со столом,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собрался там еще 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не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продукты, как хлеб или печенье, нельзя просто бросать на пол — они раскрошатся. А если он захочет делать вяленое или копченое мясо, разве его тоже на пол класть? Он человек, а не зомби, и определенный уровень комфорта ему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слова Фэн Цзыси напомнили Линь Цяню о важной детали: сам он огонь из воздуха добывать не умеет, значит, нужны средства для розжига. В пространстве нельзя использовать электричество, так что придется полагаться на примитивные методы, вроде газовых горелок.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Цянь вдруг улыбнулся Фэн Цзыси. Эта улыбка была вполне обычной, но поскольку Линь Цянь чаще всего либо хранил безразличное выражение лица, либо выглядел свирепо, такая нормальная улыбка показалась Фэн Цзыси чем-то жутким, отчего у того даже мурашки побежали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он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Цянь уже разорвал ментальную связь и вернулся в реальность, не обращая на Фэн Цзыси никакого внимания, что того изрядно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Линь Цяня было много электроприборов — рисоварка, индукционная плита, микроволновка, — в доме имелась и газовая плита. В конце концов, если отключат свет, нужно же как-то готовить. Раз есть плита, значит, нужны баллоны. Линь Цянь нашел номер ближайшего магазина газового оборудования и заказал сразу десять штук, чем поверг владельца в шок — тот решил, что парень просто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столько газа? — прямо спросил хозяин магазина. Он обслуживал этот район и не припомнил, чтобы кто-то заказывал столько баллонов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творить ничего противозаконного. Вы просто скажите, есть в наличии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В магазине как раз осталось около десяти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привозите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Бедному сорокалетнему мужчине показалось, что у него начались слуховые галлюцинации. Кто в здравом уме станет скупать столько газа? На этом же не разбогатеешь.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привезите,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владелец прибыл на трехколесном велосипеде. Из-за тяжелого груза он ехал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он позвонил Линь Цяню. Тот спустился вниз и сразу почувствовал на себе тяжелый взгляд курьера. В глазах мужчины Линь Цянь выглядел несчастным молодым человеком с помутившимся рассудком. Поскольку мастер часто бывал в этом районе, он слышал историю о парне с десятого этажа, который потерял мать и едва не сошел с ума, крича в больнице о мести. Бедняга, такой молодой, а уже тронулся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Цяня, он сразу связал его с тем самым парнем. Теперь ему стало ясно, зачем тому столько газа — конечно,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решил проявить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такой молодой, не делай глупостей. Мир ведь такой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баллон был занесен в гостиную, мужчина похлопал Линь Цяня по плечу, произнося это с такой искренней заботой, что Линь Цянь лишь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Странных взглядов он не боялся — к ним его приучил Фэн Цзыси, — но такие странные слова сбили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не заметил замешательства Линь Цяня. Когда двери лифта закрывались, он все еще продолжал бормотать что-то про то, что жизнь длинная и не стоит совершать непоправимое. Лишь вернувшись в комнату, Линь Цянь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этих железных банках? — запах у них был неприятный.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нахмурился, переводя взгляд с Линь Цяня на баллоны. Тот выглядел так, будто шутит, но мысли его были заняты чем-то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купил столько газа для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Цзыси поверил ему сейчас, это означало бы, что у него самого что-то не так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крайнего срока переезда, назначенного господином Сунем, Линь Цянь, собравшись, постучал в дверь тетушки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Цянь! Чем занимаешься? У тебя дома такой шум был, — тетушка Чжан открыла дверь и пригласила его войти. Она достала мандарин, очистила его и сунула ему в руку: — Попробуй, это мой родственник вырастил, специально прислал целый мешок. И кисленькие, и сладкие, таких в магазине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о котором вы мне рассказывали?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раньше подрабатывал у него. Он называл того мужчину дядей Чэнем. Хотя тому было за пятьдесят, выглядел он молодо и был очень общительным. Линь Цяню этот дядька нравился. В его саду росли не только мандарины, но и мушмула, лонган, сахарный тростник — в общем, выращивал все, что приносило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был мужем сестры тетушки Чжан. Хотя сестра умерла несколько лет назад, дядя Чэнь сохранил хорошие отношения с семьей жены. Узнав, что в его саду нужны люди, тетушка Чжан тут же замолвила словечко за Линь Цяня. Зарплата была около двух тысяч, но тетушка Чжан сама решила доплачивать тысячу сверху, а дядя Чэнь, которому деньги были не так важны, поднял ставку до трех тысяч. Если бы Линь Цянь отказался, тетушке Чжан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собираешься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съел дольку мандарина — вкус был незабываемым, точно таким же,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я бы хотел поехать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спешишь? Ну ладно, на автобусе доедешь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вчера зарядил электроскутер, его хватит на три с лишним часа езды, как раз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Чжан, у вас здоровье неважное, может, уволитесь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Тетушке Чжан было пятьдесят четыре года. Она работала няней в этом же жилом комплексе — готовила, убирала, а у нее болела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уже закончил университет, вам не нужно так надрываться. Вы столько лет прожили в тяготах, не будьте как моя мама... — Линь Цянь осекся, вспомнив болезненное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родилась дочь, я бы обязательно познакомила ее с тобой. Сяо Цянь, я не ошиблась в тебе, ты с детства такой заботливый. Но я полжизни проработала, если сейчас сяду дома, то и не знаю, чем себя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тетушки Чжан, кроме сына, никого не осталось. Тот уехал учиться, нашел работу в другой провинции и завел девушку, возвращаться явно не собирался. Муж умер от сердечного приступа, когда сын еще учился в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одинокой, поэтому часто приходила к Линь Цяню, считая его почти сыном. И Линь Цянь отвечал ей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Чжан, поехали со мной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еще ребенок,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Поедемте, я буду готовить, помогать вам. Увольтесь с этой работы. Вы столько лет обо мне заботились,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Цянь жалел, что не уберег мать, которая умерла в расцвете лет. И эту соседку, которая так любила его, он тоже не спас. Когда начался апокалипсис, он струсил и спрятался в деревне. А ведь если бы он вернулся, то, возможно, смог бы ее спасти. Его город пострадал меньше всех в провинции, и в их районе инфекция появилась позже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приехал, тетушка Чжан могла бы выжить! Но он отступил. Когда он услышал, что тот район захвачен зомби, ему снилась тетушка Чжан — вся искусанная, говорящая: «Сяо Цянь, у тебя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не подал виду, лишь крепче сжал руку тетушки Чжан, пытаясь убедить ее своими выразительными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не была в тех краях, ты так говоришь, что мне и самой захотелось съездить, — тетушка Чжан не ответила прямо, но это было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тетушка, поедем сегодня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пообедай у меня, а потом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кивнул, продолжая есть мандарин и глядя в телевизор. Фэн Цзыси, полулежа на диване, закинул ноги так высоко, что почти загородил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от тебя такой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16.016 — Уезд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от тебя такой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знал, что Линь Цянь переродился, так как он мог не понять, что это была за тоска? Он просто пытался его спровоцировать. Линь Цянь не собирался опускаться до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эта женщина снова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бог,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думал, на душе стало тяжело. Он действительно не хотел, чтобы тетушка Чжан погибла. В том холодном, лишенном чувств мире апокалипсиса он хотел, чтобы рядом был кто-то, кто искренне и бескорыстно о нем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сделал вид, что раскусил его, и Линь Цяня это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Всего лишь древний дух, проживший тысячи лет, с чего ты взял, что понимаешь меня? Ты хвастаешься своей силой, способностью читать души, но разве не тебе приходится полагаться на того, кого ты презираешь, чтобы выжить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Небесный Путь — не он ли был тем могущественным существом, что заточило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мысленно высмеивал Фэн Цзыси, но стоило ему упомянуть Небесный Путь, как тот перестал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Небесный Путь — это что-то хорошее? Думаешь, твое перерождение — это великий дар? Ты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 лишь развлечение для Небесного Пути, живущего невесть сколько лет. Я даже подозреваю, что все это — просто его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скрылся в нефритовом кулоне, не дав Линь Цяню возможности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Цянь пришел в себя и хотел спросить, что тот имел в виду, Фэн Цзыси больше не отзывался.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наказаний, Стена Заповедей.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совсем обнаглел, смеет хвалить Небесный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хрыч, когда-нибудь я выберусь отсюда и устрою ему такую жизнь, что тридцать три небесных уровня не будут знать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 не кажется ли тебе, что кормление собаки было ошибкой? — кто-то насмехался над Зеро, но тот лишь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все равно не уверен, вылупится ли что-то из этого яйца спустя столько лет, — Зеро слегка улыбнулся, его огромные глаза изогнулись, отчего у окружающих пробежал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Цзыси: я что, слишком долго спал и растерял силу? Иначе почему этот сопляк такой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просто твоя внешность не соответствует эстетике нынешнего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равно лучше, чем иметь рога на голове, — Фэн Цзыси погладил свою гладкую голову и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пришел в ярость, а Фэн Цзыси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конь борозды не портит, усмехнулся Фэн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Линь Цянь помог тетушке Чжан собрать вещи, и они вместе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ты даже чемодан не взял? Мы ведь едем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похлопал по набитому рюкзаку: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если что понадобится — докупим. — На самом деле все вещи были в пространстве. Он не сказал тетушке, что продал квартиру — иначе она бы ему уши оборвала.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минимум месяц там пробудешь, сказал кому-нибудь? — тетушка Чжан намекала на отца, но Линь Цянь предпочел сделать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говорить? Я живу один, никому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сидевшая сзади на скутере,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он все-таки твой отец. Даже если вы не ладите, стоило бы предупредить. А если он придет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хоть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усмехнулся. Зачем нужен такой отец-подонок? Чтобы денег выпросил?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объявился спустя столько лет только ради того, чтобы найти сына, который будет его содержать и похоронит. Его прежняя женщина сбежала с другим, прихватив его деньги, как только поняла, что он азартен и ничего не накопит. А отец бросил его мать — прекрасную женщину — ради такой вот особы. Просто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небрежно, и тетушка Чжан, понимая, что старые обиды не проходят быстро, замолчала, лишь показывая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удивлялась тому, насколько точно Линь Цянь выбирал путь, словно ездил здесь сотни раз, хотя это был его первый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ты бывал раньше в уезде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восемь назад,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Фэй был небольшим городком, окруженным горами с трех сторон, что ограничивало его развитие. Местные жили в основном сельским хозяйством и животноводством. Из-за плохой транспортной доступности уезд оставался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ехал на скутере почти два часа, пока не добрался до въезда в уезд. Дом дяди Чэня находился на склоне горы за городом. Поскольку почти все его хозяйство было там, а жена умерла и детей не было, он просто построил дом на горе и перестал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скутер в одном из дворов у подножия, они начали подъем. К счастью, по горе была проложена тропа. Тетушка Чжан, не привыкшая к нагрузкам в городе, быстро устала, и им пришлось часто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у тебя отличная форма. Я-то уже старая, совсем задеревенела, не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тетушка, для вашего возраста вы отлично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расцвела от комплимента. Опершись на дерево, она перевела дух и они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не была здесь, почти забыла, где живет старина Чэнь. Говорят, он совсем один на горе живет, тяжело ему, наверное. Хорошо, что ты приехал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тоже, тетушка. — Дядя Чэнь не скучал: у него были собаки, птицы, жил в свое удовольствие. Линь Цянь не стал этого озвучивать, иначе пришлось бы объяснять, откуда он это знает, если «не знаком» с дядей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дымок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кажется, мы пришли.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подойти к дому, как послышался лай. Из-за дерева выскочила желтая собака с белыми пятнами и с лаем бросилась на них. Тетушка Чжан испугалась, вскрикнула и спряталась за спину Линь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да уберите же собаку! Старина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заливалась лаем, припав к земле, словно готовясь к прыжку. Линь Цяню стало смешно — в прошлый раз эта псина гоняла его вокруг деревьев, пока он не остался без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Дахуан,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седыми волосами, но удивительно молодым лицом, вышел из дома. У него была прямая осанка, что смотрелось необычно для его возраста. Собака, услышав команду, заскулила и побежала к хозяину, ластясь к его ноге. Мужчина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http://bllate.org/book/21387/2180250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