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засунул мешок в рюкзак,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один совет: начальник, вы уже в возрасте, нашли бы себе место с чистым воздухом и красивым видом, наслаждались бы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сказать, что приближается конец света и надо наслаждаться, пока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начальник всё равно не послушает, и, услышав его ворчание, только вздохнул и ушёл. Мир велик, людей много, он не всеобщий спаситель и не может помочь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засунул оставшиеся семнадцать тысяч в карман и отправился на ближайший продуктовый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на рынок, услышал знакомые и одновременно чуждые выкрики торговцев, а также почувствовал удушливую вонь, в душе его вдруг возникло чувство удовлетворения. Это был запах гниющих пищевых отходов, который Линь Цянь когда-то ненавидел, но после того, как он пережил запах разлагающихся трупов,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глубоко вздохнул: аромат свежих овощей, витающий в воздухе, был для него настоящим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Линь Цяня были связаны с растениями — возможно, потому, что, когда его укусили зомби, он находился в деревне, окружённой горами и зеленью. Воздух там был чистым, повсюду были растения и зелень. Он даже научился различать простые травы у дяди, у которого подрабатывал. Тогда он долго искал в горах, пока не нашёл целебную траву, разжевал её и приложил к ране. После этого у него два дня держалась высокая температура, напугав дядю до смерти, а когда он очнулся, обнаружил, что обрёл особую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понял, что конец света уже наступил. Именно поэтому его способности были связаны с растениями: его телекинез мог контролировать рост растений, подавлять его и вызывать мутации. Кроме того, его сила могла маскировать его в природе, скрывать запах — насколько же это была редкая способность! В сухом, как пустыня, мире после апокалипсиса это было бесценным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он обеспечивал отряд достаточным количеством еды, его хорошо охраняли, и никто не спешил от него избавляться. Некоторые даже жертвовали жизнью ради его благополучия. Его так хорошо охраняли, что он почти перестал понимать реальность: ему казалось, что он не в жестоком, полном опасностей мире, а в обычной современной жизни. Он думал, что у него лучшие товарищи, но не знал, что они втайне роптали на него из-за погибших, и когда их подстрекали, вся злоба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4:1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какая ирония. Самое ироничное — не четвёрка, а единица. Линь Цянь предпочёл бы 5:0, чем эту лицемерную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с пакетом рыбы, мяса, овощей и пресноводных продуктов, засунул всё в холодильник, а затем принялся за изучение двух нефритовых колец из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дотронулся до того чёрного кольца. Он попробовал прикоснуться к нему телекинезом — никакой реакции. Затем он попытался проникнуть телекинезом внутрь чёрного кольца, но обнаружил, что оно непроницаемо; более того, с каждым его усилием красные узоры на чёрном кольце становились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прошлой жизни некоторые, убив пространственного мага и забрав его пространственный камень, чтобы его не украли, капали на него кровью и ставили телекинетическую печать — только тогда камень становился по-настоящему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попробую и я... — Линь Цянь смотрел на всё более яркие красные узоры на чёрном кольце, в душе сомневаясь. Интуиция подсказывала ему, что это кольцо необычное. Но он уже столько времени его изучал, а никакого результата. Кольцо стоило тридцать тысяч — нельзя сказать, что Линь Цянь нисколько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ящика ножницы, порезал палец и прижал его к чёрному кольцу. Подержал около тридцати секунд, нахмурился, глядя на кольцо. Потрогал другой рукой — камень стал немного теплее, но в остальном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разочарованно вздохнул, готовый признать, что ошибся и купил подделку, палец вдруг пронзила острая боль. Тут же он увидел, как кольцо словно ожило: красные узоры становились всё ярче, а затем начали медленно перетекать.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вытаращил глаза в изумлении: что это за кольцо такое?! Он хотел отдёрнуть палец и взглянуть на кольцо, но оно прилипло к руке, и никак не удавалось его отодрать! Мало того, кольцо становилось всё краснее, пока красные узоры не перестали быть заметны — вся вещь стала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почувствовал, что голова кружится, ноги подкосились, и он опустился на колени. Неизвестно сколько прошло времени, он услышал звонкий стук — кольцо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ущипнул себя за бедро и медленно открыл тяжёлые веки. Он увидел, что кольцо, ставшее кроваво-красным, постепенно темнеет, возвращаясь к чёрному. Кое-как подполз, дотянулся до кольца. Взял в руку и подождал, пока перестанет меняться цвет. Поднёс к свету и обнаружил, что прежде безжизненный камень совершенно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издали он казался чёрным, но вблизи было видно, что внутри струится тусклый красный свет. На этот раз Линь Цянь направил телекинез на кольцо — и оно наконец откликнулось!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приливе радости у Линь Цяня заныло в голове, и он всем телом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что, высосали досуха?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хоть и голоден, но всё-таки слежу за дозой.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Прикидывается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лежал на боку, крепко зажмурившись, на его руке висел чёрный уголок одежды, свисавший со стола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мужчина сидел боком на длинном деревянном столе, босые ноги свешивались, и он время от времени пинал Линь Цяня в живот, отчего тот вздрагивал и постепенно сползал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очень длинные чёрные волосы, не связанные, свободно ниспадавшие почти до самого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Линь Цянь чувствовал, что его то бросает в жар, то в холод, живот непрерывно дёргался, и наконец боли стали невыносимыми; застонав, он перекатился и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 голову, рот у него открылся, челюсть чуть не отвалилась, глаза широко распахнулись — всё лицо выражало невероятное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кто? — спросил он, резко отскочив, увеличивая расстояние между ними, и с подозрением уставился на лениво улыбающегося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Меня зовут Фэн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он чуть приподнял уголки глаз; его глаза были не чисто чёрными, а из зрачков пробивался красноватый оттенок, что в сочетании с черно-красным нефритовым кольцом в его бледной мочке выглядело чрезвычайно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отрицать, что этот мужчина был действительно красив. Правда, такие длинные, длиннее женских, волосы —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Цянь. — Мужчина, назвавшийся Фэн Цзыси, перекинул прядь чёрных волос. Услышав своё имя из уст незнакомца, Линь Цянь испытал не только удивление, но и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погибла четыре месяца назад в аварии, водитель скрылся. Отец — заядлый игрок, девять лет назад ушёл к другой, родители развелись, мать растила тебя одна. Пережил апокалипсис, по счастливой случайности вернулся... назад? — Дойдя до последних слов, Фэн Цзыси приподнял бровь, глядя на Линь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знает? Как он может знать? Нет, это подарок Небес,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небесная тайна!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вообще?! — закричал Линь Цянь, не в силах больше сохранять спокойствие; сердце бешено колотилось, даже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Фэн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такой Фэн Цзыси?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забыл, — зевнул Фэн Цзыси, — считай это благодарностью, что ты меня накормил.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длинными, тонкими, очень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указал в воздух, и из его пальца вырвались бледно-золотые руны. Знаки выглядели очень сложными, Линь Цянь никогда таких не видел. Когда все знаки выстроились в ряд, Фэн Цзыси взмахнул чёрным одеянием.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дверь, вся покрытая скелетами и рунами, медленно открылась перед Линь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дверь чуть приоткрылась, пронзительный, почти пробивающий мозг звук ворвался в уши Линь Цяня. Его сердце забилось всё быстрее, звук становился громче. С появлением двери Линь Цянь наконец закричал; из его ушей потекла тонкая струйка красной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морока. — Фэн Цзыси щёлкнул пальцами, и два облачка чёрного тумана заткнули уши Линь Цяня; мир наконец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вытер уши — рука была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объяснять; Линь Цянь сам увидел полностью распахнутую дверь и то,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не знал, в какой уже раз сегодня он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слишком невежественен, а потому, что всё это было слишком фантастично. Даже возвращение в прошлое по сравнению с этим казалось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 и снова широко распахнул их; в густом чёрном тумане всё становилось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наконец-то вижу живого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не хотел выглядеть дураком, поэтому крепко сжал рот и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оттуда. — Фэн Цзыси мотнул головой, но Линь Цянь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двери, на огромной, почти бескрайней стене, клубился густой чёрный туман. И внутри этого тумана постепенно прояснялись смутные очертания. Это были сотни, даже тысячи, десятки тысяч лиц, только лица. Два глаза, нос, рот...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быстро огляделся: чем дальше, тем страннее становились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был всего один глаз, у других не было носа, третьи имели вовсе не круглую голову, а рога, были и зелёные лица, и лица с выпяченными вперёд ртами. Он увидел множество отталкивающе уродливых лиц и одно такое же прекрасное, как у Фэн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ахнул, втянув холодный воздух. Даже он, вернувшийся из апокалипсиса, не мог принять всё это. Это походило на бессмысленный сон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лица на стене колыхались: одни вправо, другие влево, все они щебетали, разговаривая. Когда взгляд Линь Цяня остекленел, тот, что находился в центре — бледное лицо с единственным вертикальным огромным глазом — громко выкрикнул что-то; звук был негромким, но словно волной прокатился по всей стене. Все услышали 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 вертикальным зрачком слегка качнулось, и неизвестно, откуда раздался голос, но он прозвучал в ушах Линь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Цянь, мы все знаем, что тебя зовут Линь Цянь. — Заговорил кто-то ещё, хихикая, как будто услышал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откуда мы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всеведущи.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Слышим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Цинму,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вдруг заговорили наперебой, не давая вставить ни слова. Как только одно лицо открыло рот, его тут же прервали. То, что назвали Цинму, было человеческим лицом, белёсым, выглядящим очень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Линь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Сяо Цинму очень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Старше, чем твой прапрапрадед.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как минимум шестьсот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вы, придурки.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кого назвал!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бросили Линь Цяня и принялись переругиваться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Цзыси, сидя на столе, выглядел очень усталым. Он потёр лоб и произнёс с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спорите уже тысячи лет, не могли бы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тип выбрался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Фэнфэн, я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выйти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крикнул Фэн Цзыси. — Ведь то, что вижу я, видите и вы. Какая разница, вышел я или вы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разница! Ты можешь ходить где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вселяться в человеческие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есть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играть с красивыми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бедняги, запертые в карательной преисподней, тысячи и десятки тысяч лет убивали время ссорами и разговорами. Наконец они не выдержали, и однажды Лин, первый, кого сюда заточили,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давайте придумаем что-нибудь занятное?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народа, и если одного не станет, никто не заметит,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но мы же не можем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ты, А Лин, не сбегаешь?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сбегаю, потому что силы не хватает. Но здесь столько монстров и гениев — неужели сила десятков тысяч не сможет прорваться?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кому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при побеге постигнет кара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Кто рискнёт?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«лица» отказывались, и только Фэн Цзыси, который спал больше, чем бодрствовал, тысячелетиями, выкрикнул, что пойдёт он. Все лица были потрясены и принялись его отговаривать, мол, можно испепелиться.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 с девяти небес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твои тысячелетние достижения обратятся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Фэнфэн, ты смелый, но слишком безумный. Буду звать тебя Фэнфэн.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Фэн Цзыси действительно сбежал, но одна из его трёх душ и семи духов осталась в мире наказаний, связанная со Стеной Заповедей. Молния чуть не уничтожила его, хорошо, что спасло это сокровище, которое он когда-то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Фэн Цзыси было крайне слабым; после побега он спал ещё сто лет. Когда наконец открыл глаза, те несколько десятков тысяч лиц на Стене Заповедей в мире наказаний пришли в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через глаза Фэн Цзыси они увидели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лиц были те, кого заточили десятки тысяч лет назад, например Лин. Были и те, кто попал сюда тысячи или сотни лет назад. С тех пор как Фэн Цзыси сбежал, Небесный путь пришёл в ярость, и новых узников больше не было. Лицам было смертельно скучно, и каждый раз, когда Фэн Цзыси наконец мог выбраться из нефритового кольца и показать им мир через свои глаза, они удовлетворённо вопили.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монстрами десятитысячелетней и тысячелетней давности; могли ли они не услышать или не увидеть мысли Линь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только не понимали, почему Линь Цянь так удивлён, но даже думали: «Этот парень, кажется, немного глуповат?»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Фэнфэн, этот ребёнок, которого ты нашёл, не слишком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сказали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третий человек, которого Фэн Цзыси нашёл после пробуждения. Он сбежал шестьсот лет назад, но нашёл только троих: одну девушку и двух юношей. Этот парень нравился ему больше всех, потому что он прочитал в его голове кое-что весьма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из будущего! — с гордостью сказал Фэн Цзыси, глядя на лица, но голос его был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в прошлое — значит, его приметил тот старик, Небесный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старик Небесный путь раз в сотню лет вмешивается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вмешается — либо отправит кого-то назад, либо оживит.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ребёнок — его игрушка?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забыли? Он и наш. Интересно, разозлится ли Небесный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приятно, как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долго щебетали, и Линь Цянь почувствовал, что перестал понимать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«игрушка, избранная Небесным путём»? И что значат все эти слова этих… лиц? Значит, он взял это кольцо не случайно? И его возвращение не случайно? То, что они называют Небесным путём, просто со скуки оживило его, чтобы поиграть…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 понял. Тогда я объясню. — Фэн Цзыси улыбнулся, указал на себя, потом на лица: — Раньше я был одним из них, потом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кивнул: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сбежал, но часть моей души осталась на той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нахмурился: душа осталась на стене? Значит, этот человек не совсем целый?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глаз Фэн Цзыси дёрнулся; он, конечно, видел мысли Линь Цяня, но решил не унижаться до спора. — Поэтому я одновременно и они, и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вопросительно поднял бровь,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я — их глаза; через мои глаза они видят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избранный мной человек. Каждое твоё слово и действие они будут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Подглядывающие? —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Если ты сможешь их развлечь, то получишь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Цянь, для которого выгода была превыше всего, быстро уловил суть и наконец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сделать тебя очень сильным, во всех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принялся загибать пальцы: похоже,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смысле, все эти люди — толстосумы.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Цзыси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попросить у них какие-нибудь мелкие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Цяня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их развлечь?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им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Цзыси взмахнул рукой, игнорируя протесты бесчисленных лиц, и дверь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Цянь, мы за тобой наблюдаем!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нас радовать!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Цянь: «...» Можно ли ещё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Цзыси снова зевнул; он выглядел очень уставшим, словно перенапрягся, и, прищурившись, посмотрел на Линь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http://bllate.org/book/21387/2180246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