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Внешняя обстановка сейчас оставляет желать лучшего. Из-за метеоритного дождя магнитное поле Земли пришло в хаос, и практически весь мир оказался в изоляции. Получить достоверные сведения о том, что происходит снаружи, невозможно, а большая часть оборудования вышла из строя. На коротких дистанциях связь еще кое-как работает, но вот центральной базе связаться с тибетской — задача не из легких: если не рисковать самолетами, то лишь изредка удается поймать обрывки сигналов, которые то появляются, то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центральная база обладает немалым объемом данных. Например, проект Ковчег, который начали секретно строить еще до апокалипсиса, судя по всему, уже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показатели свидетельствуют о том, что глобальная температура начала расти. И хотя изменения пока не столь очевидны, тот факт, что в марте столбики термометров в регионах синхронно поднялись выше нуля, — явление крайне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темпы роста сохранятся, таяние арктических ледников станет лишь вопросом времени. В таком случае прибрежные районы неизбежно окажутся под угрозой затопления, поэтому единственный путь к спасению — отступление вглубь материка. Конечно, если ситуация станет критической, нельзя исключать, что лишь Ковчег сможет сохранить последние искры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пересмотрел немало фильмов об апокалипсисе, а теперь еще и прочувствовал все на собственной шкуре, поэтому знал о Ковчеге больше, чем кто-либо другой. Добыча кристаллов в значительной степени обеспечила проект необходимой энергией. По мере того как число мутировавших животных растет, люди вынуждены непрерывно охотиться на зомби и тварей, чтобы отвоевать себе жизненное пространство и получить все необходимое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необходимо эволюционировать. Только став сильнее, можно рассчитывать на спасение. Однако Сюй Сянь не хотел, чтобы мир превратился в место, где царит лишь закон джунглей, где даже достойные люди лишены шанса на развитие. Тем не менее, передать секретные техники стало делом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их группа еще могла оправдываться тем, что легко расправляется с зомби благодаря оружию, но скоро появятся мутировавшие животные. Тогда от нынешних пушек проку будет мало, а тратить их на зверей —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долго советовался с Сюй Цзинем и в итоге решил передать записи Сюй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отъезда Сюй Сянь и Сюй Цзинь прибыли в элитный клуб во внутреннем городе. Это заведение принадлежало семье Сюй и после начала апокалипсиса оставалось под полным контролем Сюй Яня. Клуб был построен с размахом, из первоклассных материалов, и, поскольку после катастрофы его часто посещали дети богачей, в глазах посторонних он выглядел как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встретил Сюй Сяня лично и проводил на третий подземный уровень. Здесь доступ осуществлялся только через сканирование отпечатков пальцев и голосовую идентификацию — уровень охраны был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элитных клубах нередко встречаются скрытые от глаз зоны, особенно если заведение замешано в сомнительных делах. Здесь самыми популярными развлечениями были секс, наркотики и азартные игры. Кроме того, недавно открылась арена для боев. Чаще всего там сражались люди, но устраивали и куда более кровавые зрелища: на арену выпускали мутировавших животных. Некоторые из них были бывшими служебными псами, которые после трансформации стали неуправляемыми, что делало бои невероятно захватывающими 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начала апокалипсиса большинство успешно мутировавших животных исчезли, при должном усердии и ресурсах достать их было возможно, особенно если на кону стояла большая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Темно-серебристые стены подземелья, отражая мягкий свет настенных ламп, придавали месту таинственности. Сюй Сянь и Сюй Цзинь переглянулись, прочитав в глазах друг друга схожие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Шэн был одним из тех, кому Сюй Янь доверял, однако даже он, похоже, нечасто бывал здесь и не был до конца знаком с планировкой, поэтому вынужден был следовать указателям вдоль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световые индикаторы управлялись вручную. Стоило сработать системе оповещения, как свет гас, а двери блокировались, превращая коридоры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минут десять, они остановились перед железной дверью. Ван Шэн остановился и с поклоном обратился к Сюй Сяню:</w:t>
      </w:r>
    </w:p>
    <w:p w:rsidR="00BB20FC" w:rsidRPr="00357A74" w:rsidRDefault="00357A74" w:rsidP="00BB20FC">
      <w:pPr>
        <w:jc w:val="left"/>
        <w:rPr>
          <w:sz w:val="28"/>
          <w:lang w:val="en-US"/>
        </w:rPr>
      </w:pPr>
      <w:r w:rsidRPr="00357A74">
        <w:rPr>
          <w:sz w:val="28"/>
          <w:lang w:val="en-US"/>
        </w:rPr>
        <w:t>— Четвертый молодой господин, дальше я вас проводить не могу, там запретная зона. Второй молодой господин уже включил индикаторы, вам нужно просто следовать по ним, чтобы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 бесстрастным лицом кивнул:</w:t>
      </w:r>
    </w:p>
    <w:p w:rsidR="00BB20FC" w:rsidRPr="00357A74" w:rsidRDefault="00357A74" w:rsidP="00BB20FC">
      <w:pPr>
        <w:jc w:val="left"/>
        <w:rPr>
          <w:sz w:val="28"/>
          <w:lang w:val="en-US"/>
        </w:rPr>
      </w:pPr>
      <w:r w:rsidRPr="00357A74">
        <w:rPr>
          <w:sz w:val="28"/>
          <w:lang w:val="en-US"/>
        </w:rPr>
        <w:t>— Хорошо, я понял. Благодарю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этот клуб после апокалипсиса использовался как одна из исследовательских баз, но особых успехов там не достигли. Основные инвестиции уходили на базу семьи Вань, так что со временем это место превратилось в обычный развлекательный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лишь в телефонном разговоре упомянул, что хочет встретиться с Сюй Янем, но не ожидал, что тот, услышав о его намерении покинуть базу, сразу назначит встречу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Подземные коридоры напоминали лабиринт, в котором легко было заблудиться. Несмотря на световые указатели, даже Сюй Цзинь, обладавший отличным чувством направления, начал испытывать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наконец оказались перед электронной дверью. После того как система просканировала личность Сюй Сяня, герметичная стальная створка с лязгом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зрачки Сюй Сяня сузились, сердце бешено заколотилось, а серебряный знак феникса на груди вспыхнул жаром, словно пытаясь сжечь его сердце дотла. Боль длилась лишь миг: как только дверь распахнулась полностью, ощущение отхлынуло, как прилив, а на смену ему в сознании всколыхнулась бурная ментальная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только при контакте с метеоритом его ментальная сила реагировала столь бурно. На этот раз, подавив ее, он не позволил ей втянуть огромный метеорит, стоявший прямо перед ним, в свое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Сюй Цзиня была слабее, чем у Сюй Сяня, но он обладал великолепными боевыми навыками и острыми чувствами, поэтому мгновенно ощутил исходящую от метеорита ауру. Он с тревогой посмотрел на Сюй Сяня и, стараясь быть как можно ближе, незаметно прикрыл его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улыбнулся ему и ускорил шаг. Возможно, недавние тренировки дали плоды, и его ментальная сила значительно возросла — по крайней мере, сейчас она оставалась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дальше. Помимо холодного высокоточного оборудования, в поле зрения попали чаши Петри с зеленоватой жидкостью. Сосуды были огромными, в некоторых из них мог бы поместиться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хмурился, глядя по сторонам. Воспоминания о прошлой жизни вызывали в душе растущую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очень просторным, но из-за тусклого освещения и огромного метеорита в центре выглядело пугающе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метеорит был плотно укутан брезентом из особого материала, это не могло скрыть исходящую от него энергию звездной пыли. В то же время Сюй Сянь уловил странный аромат — едва заметный, но необычайно стойкий.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Четвертый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испытательного стола в глубине зала Сюй Сянь наконец увидел Сюй Яня и двух незнакомцев в лабораторных халатах. Те поклонились Сюй Сяню и по знаку Сюй Яня покинули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сохранял серьезность, хотя внутри боролся со странным предчувствием:</w:t>
      </w:r>
    </w:p>
    <w:p w:rsidR="00BB20FC" w:rsidRPr="00357A74" w:rsidRDefault="00357A74" w:rsidP="00BB20FC">
      <w:pPr>
        <w:jc w:val="left"/>
        <w:rPr>
          <w:sz w:val="28"/>
          <w:lang w:val="en-US"/>
        </w:rPr>
      </w:pPr>
      <w:r w:rsidRPr="00357A74">
        <w:rPr>
          <w:sz w:val="28"/>
          <w:lang w:val="en-US"/>
        </w:rPr>
        <w:t>— С каких это пор ты, второй брат, заинтересовался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указывало на то, что Сюй Янь давно изучал метеорит и, судя по всему, достиг определенных успехов. Неудивительно, что когда Сюй Сянь выражал беспокойство о будущем, Сюй Янь выглядел таким уверенным, словно держал в рукаве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похоже на него самого: страх перед голодом, лишениями, заточением и преследованиями заставлял его искать силы в себе и во внешних вещах. Сюй Сянь никак не мог представить, что этот всегда невозмутимый второй брат тайно проводит столь опасные эксперименты и уже переступил черту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того самого момента, как Сюй Янь велел ему и Сюй Цзиню готовиться к апокалипсису, судьба свернула на совершенно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обладая волшебным пространством и, вполне вероятно, наследием древних практик, Сюй Сянь не считал себя спасителем мира. В глубине души он оставался обычным человеком, пусть и владеющим тем, о чем другие не могли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отличался великими амбициями, но забыл, что не все такие. Если бы все довольствовались малым, то и конфликтов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знал, сколько именно Сюй Янь или верхушка руководства знали об апокалипсисе. Метеориты появились внезапно, и предсказать их падение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Обуреваемый сомнениями, Сюй Сянь посмотрел на брата, ожидая вразумительных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потянулся и потрепал его по пушистой макушке, переведя взгляд на экран, где отображались странные символы, высеченные на камне — полустертые, словно пережившие века эрозии.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Сюй Сяня он ответил лишь вскользь:</w:t>
      </w:r>
    </w:p>
    <w:p w:rsidR="00BB20FC" w:rsidRPr="00357A74" w:rsidRDefault="00357A74" w:rsidP="00BB20FC">
      <w:pPr>
        <w:jc w:val="left"/>
        <w:rPr>
          <w:sz w:val="28"/>
          <w:lang w:val="en-US"/>
        </w:rPr>
      </w:pPr>
      <w:r w:rsidRPr="00357A74">
        <w:rPr>
          <w:sz w:val="28"/>
          <w:lang w:val="en-US"/>
        </w:rPr>
        <w:t>— У нас сейчас только один путь. Это просто эксперимент, не стоит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Сюй Сяня:</w:t>
      </w:r>
    </w:p>
    <w:p w:rsidR="00BB20FC" w:rsidRPr="00357A74" w:rsidRDefault="00357A74" w:rsidP="00BB20FC">
      <w:pPr>
        <w:jc w:val="left"/>
        <w:rPr>
          <w:sz w:val="28"/>
          <w:lang w:val="en-US"/>
        </w:rPr>
      </w:pPr>
      <w:r w:rsidRPr="00357A74">
        <w:rPr>
          <w:sz w:val="28"/>
          <w:lang w:val="en-US"/>
        </w:rPr>
        <w:t>— Когда ты вернулся в этот раз, я заметил, что твое самочувствие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Сюй Цзинь при этих словах напрягся. Сюй Сянь же оставался спокоен:</w:t>
      </w:r>
    </w:p>
    <w:p w:rsidR="00BB20FC" w:rsidRPr="00357A74" w:rsidRDefault="00357A74" w:rsidP="00BB20FC">
      <w:pPr>
        <w:jc w:val="left"/>
        <w:rPr>
          <w:sz w:val="28"/>
          <w:lang w:val="en-US"/>
        </w:rPr>
      </w:pPr>
      <w:r w:rsidRPr="00357A74">
        <w:rPr>
          <w:sz w:val="28"/>
          <w:lang w:val="en-US"/>
        </w:rPr>
        <w:t>— Верно. Случайно нашел книгу с техниками, практиковался с начала апокалипсиса. Плюс несколько месяцев борьбы с зомби — интенсивные тренировки помогают раскрыть потенциал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усмехнулся:</w:t>
      </w:r>
    </w:p>
    <w:p w:rsidR="00BB20FC" w:rsidRPr="00357A74" w:rsidRDefault="00357A74" w:rsidP="00BB20FC">
      <w:pPr>
        <w:jc w:val="left"/>
        <w:rPr>
          <w:sz w:val="28"/>
          <w:lang w:val="en-US"/>
        </w:rPr>
      </w:pPr>
      <w:r w:rsidRPr="00357A74">
        <w:rPr>
          <w:sz w:val="28"/>
          <w:lang w:val="en-US"/>
        </w:rPr>
        <w:t>— Ты тоже так считаешь? Веришь, что в нас скрыта невероятная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совсем не похоже на второго брата. Его эмоции казались нестабильными, и Сюй Сянь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заметив его взгляд, пришел в себя, слегка смущенно потер нос и беспомощно улыбнулся. Это удивило Сюй Сяня еще больше: на его памяти Сюй Янь редко улыбался. Будучи политиком, он давно научился скрывать истинные чувства под маской, и даже забота о семье всегда была спрятана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покачал головой:</w:t>
      </w:r>
    </w:p>
    <w:p w:rsidR="00BB20FC" w:rsidRPr="00357A74" w:rsidRDefault="00357A74" w:rsidP="00BB20FC">
      <w:pPr>
        <w:jc w:val="left"/>
        <w:rPr>
          <w:sz w:val="28"/>
          <w:lang w:val="en-US"/>
        </w:rPr>
      </w:pPr>
      <w:r w:rsidRPr="00357A74">
        <w:rPr>
          <w:sz w:val="28"/>
          <w:lang w:val="en-US"/>
        </w:rPr>
        <w:t>— Прости, Четвертый, кажется, я слишком долго просидел в лаборатории,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отвел взгляда:</w:t>
      </w:r>
    </w:p>
    <w:p w:rsidR="00BB20FC" w:rsidRPr="00357A74" w:rsidRDefault="00357A74" w:rsidP="00BB20FC">
      <w:pPr>
        <w:jc w:val="left"/>
        <w:rPr>
          <w:sz w:val="28"/>
          <w:lang w:val="en-US"/>
        </w:rPr>
      </w:pPr>
      <w:r w:rsidRPr="00357A74">
        <w:rPr>
          <w:sz w:val="28"/>
          <w:lang w:val="en-US"/>
        </w:rPr>
        <w:t>— Второй брат, ты не потерял голову, ты просто слишком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эмоции Сюй Яня искренни. У него возникла догадка: возможно, эксперимент принес огромный прорыв, или же Сюй Янь чего-то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взглядом Сюй Сяня Сюй Янь наконец перестал улыбаться и тяжело вздохнул:</w:t>
      </w:r>
    </w:p>
    <w:p w:rsidR="00BB20FC" w:rsidRPr="00357A74" w:rsidRDefault="00357A74" w:rsidP="00BB20FC">
      <w:pPr>
        <w:jc w:val="left"/>
        <w:rPr>
          <w:sz w:val="28"/>
          <w:lang w:val="en-US"/>
        </w:rPr>
      </w:pPr>
      <w:r w:rsidRPr="00357A74">
        <w:rPr>
          <w:sz w:val="28"/>
          <w:lang w:val="en-US"/>
        </w:rPr>
        <w:t>— После того как родители ушли, ты изменился. Или, вернее сказать, изменились не только ты, изменилась вся наша семья. В детстве ты не умел читать людей, но был самым чувствительным из всех. Мы оберегали тебя, как хрупкую вазу, но сейчас я вижу, что мы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вспомнил прошлое. Он прекрасно знал, что третий брат недолюбливал Сюй Сяня, но никогда не вмешивался, потому что не мог принять ничью сторону — это означало бы потерять другого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этого попустительства стало то, что вражда между Сюй Хао и Сюй Сянем достигла предела. Родные братья — и все из-за одной женщины. Всякий раз, вспоминая об этом, Сюй Янь был готов убить ту женщину или хорошенько проучить Сюй Хао,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уловил нотки раскаяния в его голосе и медленно покачал головой:</w:t>
      </w:r>
    </w:p>
    <w:p w:rsidR="00BB20FC" w:rsidRPr="00357A74" w:rsidRDefault="00357A74" w:rsidP="00BB20FC">
      <w:pPr>
        <w:jc w:val="left"/>
        <w:rPr>
          <w:sz w:val="28"/>
          <w:lang w:val="en-US"/>
        </w:rPr>
      </w:pPr>
      <w:r w:rsidRPr="00357A74">
        <w:rPr>
          <w:sz w:val="28"/>
          <w:lang w:val="en-US"/>
        </w:rPr>
        <w:t>— Никто никому не должен. Просто у каждого свои мысли, свои цели и желания. Поэтому разногласия неизбежны, как и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нахмурился:</w:t>
      </w:r>
    </w:p>
    <w:p w:rsidR="00BB20FC" w:rsidRPr="00357A74" w:rsidRDefault="00357A74" w:rsidP="00BB20FC">
      <w:pPr>
        <w:jc w:val="left"/>
        <w:rPr>
          <w:sz w:val="28"/>
          <w:lang w:val="en-US"/>
        </w:rPr>
      </w:pPr>
      <w:r w:rsidRPr="00357A74">
        <w:rPr>
          <w:sz w:val="28"/>
          <w:lang w:val="en-US"/>
        </w:rPr>
        <w:t>— Ты все еще держишь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улыбнулся:</w:t>
      </w:r>
    </w:p>
    <w:p w:rsidR="00BB20FC" w:rsidRPr="00357A74" w:rsidRDefault="00357A74" w:rsidP="00BB20FC">
      <w:pPr>
        <w:jc w:val="left"/>
        <w:rPr>
          <w:sz w:val="28"/>
          <w:lang w:val="en-US"/>
        </w:rPr>
      </w:pPr>
      <w:r w:rsidRPr="00357A74">
        <w:rPr>
          <w:sz w:val="28"/>
          <w:lang w:val="en-US"/>
        </w:rPr>
        <w:t>— Я уже не ребенок, знаю,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прямого ответа, чувствуя, как в груди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помедлил, решив не говорить того, что вертелось на языке, и перевел тему:</w:t>
      </w:r>
    </w:p>
    <w:p w:rsidR="00BB20FC" w:rsidRPr="00357A74" w:rsidRDefault="00357A74" w:rsidP="00BB20FC">
      <w:pPr>
        <w:jc w:val="left"/>
        <w:rPr>
          <w:sz w:val="28"/>
          <w:lang w:val="en-US"/>
        </w:rPr>
      </w:pPr>
      <w:r w:rsidRPr="00357A74">
        <w:rPr>
          <w:sz w:val="28"/>
          <w:lang w:val="en-US"/>
        </w:rPr>
        <w:t>— Что ты хотел мне передать? Неужели ту самую книгу, о которой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вздохнул и кивнул Сюй Цзиню, который достал из сумки старую книгу в переплете и протянул ее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небрежно полистал страницы, ничего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пояснил:</w:t>
      </w:r>
    </w:p>
    <w:p w:rsidR="00BB20FC" w:rsidRPr="00357A74" w:rsidRDefault="00357A74" w:rsidP="00BB20FC">
      <w:pPr>
        <w:jc w:val="left"/>
        <w:rPr>
          <w:sz w:val="28"/>
          <w:lang w:val="en-US"/>
        </w:rPr>
      </w:pPr>
      <w:r w:rsidRPr="00357A74">
        <w:rPr>
          <w:sz w:val="28"/>
          <w:lang w:val="en-US"/>
        </w:rPr>
        <w:t>— Это руководство по развитию. Следуя описанным методам, можно повысить уровень ментальной силы и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Сянь не до конца понимал природу этих способностей. В большинстве прочитанных им книг об апокалипсисе люди пробуждали стихийные дары. Но ему это казалось абсурдным. Природа священна, а люди — лишь паразиты, живущие за ее счет от рождения до смерти. Мысль о том, что такие создания могут легко подчинить себе силы стихий, была не только нелепой, но и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ментальная сила и физическая подготовка — это мерило человеческих качеств. Даже до апокалипсиса между людьми была разница: обученный солдат и изнеженный студент — их возможности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практики по Девяти дворцам ментальная сила Сюй Сяня значительно выросла благодаря пространству и метеориту, хотя физические показатели прогрессировали медленнее. Тем не менее, он чувствовал изменения: словно в его теле открылись некие каналы, и прежняя заторможенность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читал много древних даосских трактатов, но государство не поощряло такие вещи, да и сам он не верил в них. Теперь же его мнение полностью изменилось. Однако Сюй Янь, похоже, не оценил дар, в его глазах читалось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посмотрел на него со сложным выражением лица:</w:t>
      </w:r>
    </w:p>
    <w:p w:rsidR="00BB20FC" w:rsidRPr="00357A74" w:rsidRDefault="00357A74" w:rsidP="00BB20FC">
      <w:pPr>
        <w:jc w:val="left"/>
        <w:rPr>
          <w:sz w:val="28"/>
          <w:lang w:val="en-US"/>
        </w:rPr>
      </w:pPr>
      <w:r w:rsidRPr="00357A74">
        <w:rPr>
          <w:sz w:val="28"/>
          <w:lang w:val="en-US"/>
        </w:rPr>
        <w:t>— Ты уже практиковал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вздохнул и, повернувшись, открыл железную дверь позади себя:</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и Сюй Цзинь последовали за ним. За дверью оказалась комната, полная жидкокристаллических экранов — судя по всему, центр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присмотрелся и заметил много странного. На экранах были люди в старинных одеждах с длинными мечами — даосы. Старейший из них, седовласый, сохранял невозмутимость даже перед лицом кровавой бойни, словно обладал мудростью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даосы, которые недавно прибыли на базу. Говорят, они жили отшельниками в горах, но из-за хаоса небесного порядка и участившихся катастроф были вынуждены искать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объяснял это спокойно. Сюй Сянь кивнул и указал на крепкого мужчину, сражавшегося в центре площадки с тигром:</w:t>
      </w:r>
    </w:p>
    <w:p w:rsidR="00BB20FC" w:rsidRPr="00357A74" w:rsidRDefault="00357A74" w:rsidP="00BB20FC">
      <w:pPr>
        <w:jc w:val="left"/>
        <w:rPr>
          <w:sz w:val="28"/>
          <w:lang w:val="en-US"/>
        </w:rPr>
      </w:pPr>
      <w:r w:rsidRPr="00357A74">
        <w:rPr>
          <w:sz w:val="28"/>
          <w:lang w:val="en-US"/>
        </w:rPr>
        <w:t>— А он? В чем его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бросил взгляд на экран:</w:t>
      </w:r>
    </w:p>
    <w:p w:rsidR="00BB20FC" w:rsidRPr="00357A74" w:rsidRDefault="00357A74" w:rsidP="00BB20FC">
      <w:pPr>
        <w:jc w:val="left"/>
        <w:rPr>
          <w:sz w:val="28"/>
          <w:lang w:val="en-US"/>
        </w:rPr>
      </w:pPr>
      <w:r w:rsidRPr="00357A74">
        <w:rPr>
          <w:sz w:val="28"/>
          <w:lang w:val="en-US"/>
        </w:rPr>
        <w:t>— Наемник из банды. В начале года из-за личной вражды он ушел от них и переметнулся к нам. Теперь он наш подопытный.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Сяня забилось быстрее:</w:t>
      </w:r>
    </w:p>
    <w:p w:rsidR="00BB20FC" w:rsidRPr="00357A74" w:rsidRDefault="00357A74" w:rsidP="00BB20FC">
      <w:pPr>
        <w:jc w:val="left"/>
        <w:rPr>
          <w:sz w:val="28"/>
          <w:lang w:val="en-US"/>
        </w:rPr>
      </w:pPr>
      <w:r w:rsidRPr="00357A74">
        <w:rPr>
          <w:sz w:val="28"/>
          <w:lang w:val="en-US"/>
        </w:rPr>
        <w:t>— Какой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ответил холодно:</w:t>
      </w:r>
    </w:p>
    <w:p w:rsidR="00BB20FC" w:rsidRPr="00357A74" w:rsidRDefault="00357A74" w:rsidP="00BB20FC">
      <w:pPr>
        <w:jc w:val="left"/>
        <w:rPr>
          <w:sz w:val="28"/>
          <w:lang w:val="en-US"/>
        </w:rPr>
      </w:pPr>
      <w:r w:rsidRPr="00357A74">
        <w:rPr>
          <w:sz w:val="28"/>
          <w:lang w:val="en-US"/>
        </w:rPr>
        <w:t>— Эксперимент по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 понял, что падение метеоритов — это не просто кризис, а шанс для человечества совершить эволюционный скачок, он загорелся этой идеей. Он знал, что это величайшая авантюра в истории, но не жалел о своем выборе. Не каждому выпадает такой шанс, и, возможно, он войдет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почувствовал, как его голос дрожит:</w:t>
      </w:r>
    </w:p>
    <w:p w:rsidR="00BB20FC" w:rsidRPr="00357A74" w:rsidRDefault="00357A74" w:rsidP="00BB20FC">
      <w:pPr>
        <w:jc w:val="left"/>
        <w:rPr>
          <w:sz w:val="28"/>
          <w:lang w:val="en-US"/>
        </w:rPr>
      </w:pPr>
      <w:r w:rsidRPr="00357A74">
        <w:rPr>
          <w:sz w:val="28"/>
          <w:lang w:val="en-US"/>
        </w:rPr>
        <w:t>— И эксперимент проходит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ответил:</w:t>
      </w:r>
    </w:p>
    <w:p w:rsidR="00BB20FC" w:rsidRPr="00357A74" w:rsidRDefault="00357A74" w:rsidP="00BB20FC">
      <w:pPr>
        <w:jc w:val="left"/>
        <w:rPr>
          <w:sz w:val="28"/>
          <w:lang w:val="en-US"/>
        </w:rPr>
      </w:pPr>
      <w:r w:rsidRPr="00357A74">
        <w:rPr>
          <w:sz w:val="28"/>
          <w:lang w:val="en-US"/>
        </w:rPr>
        <w:t>— К настоящему моменту есть прорывы. Эффект энергии метеорита начал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 были не только метеориты, но и кристаллы — в них обнаружили колоссальную энергию. С ее помощью можно было не только поддерживать работу Ковчега, но и создавать генетически модифицированных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посмотрел на него:</w:t>
      </w:r>
    </w:p>
    <w:p w:rsidR="00BB20FC" w:rsidRPr="00357A74" w:rsidRDefault="00357A74" w:rsidP="00BB20FC">
      <w:pPr>
        <w:jc w:val="left"/>
        <w:rPr>
          <w:sz w:val="28"/>
          <w:lang w:val="en-US"/>
        </w:rPr>
      </w:pPr>
      <w:r w:rsidRPr="00357A74">
        <w:rPr>
          <w:sz w:val="28"/>
          <w:lang w:val="en-US"/>
        </w:rPr>
        <w:t>— Значит, ты хочешь использовать результаты экспериментов, чтобы подтолкнуть эволюцию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стал отрицать:</w:t>
      </w:r>
    </w:p>
    <w:p w:rsidR="00BB20FC" w:rsidRPr="00357A74" w:rsidRDefault="00357A74" w:rsidP="00BB20FC">
      <w:pPr>
        <w:jc w:val="left"/>
        <w:rPr>
          <w:sz w:val="28"/>
          <w:lang w:val="en-US"/>
        </w:rPr>
      </w:pPr>
      <w:r w:rsidRPr="00357A74">
        <w:rPr>
          <w:sz w:val="28"/>
          <w:lang w:val="en-US"/>
        </w:rPr>
        <w:t>— На данный момент это самый эффективный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нахмурился:</w:t>
      </w:r>
    </w:p>
    <w:p w:rsidR="00BB20FC" w:rsidRPr="00357A74" w:rsidRDefault="00357A74" w:rsidP="00BB20FC">
      <w:pPr>
        <w:jc w:val="left"/>
        <w:rPr>
          <w:sz w:val="28"/>
          <w:lang w:val="en-US"/>
        </w:rPr>
      </w:pPr>
      <w:r w:rsidRPr="00357A74">
        <w:rPr>
          <w:sz w:val="28"/>
          <w:lang w:val="en-US"/>
        </w:rPr>
        <w:t>— Кристаллы из зомби, метеориты с неизвестным происхождением… Второй брат, даже если результаты хороши, это не долгосрочное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холодно отрезал:</w:t>
      </w:r>
    </w:p>
    <w:p w:rsidR="00BB20FC" w:rsidRPr="00357A74" w:rsidRDefault="00357A74" w:rsidP="00BB20FC">
      <w:pPr>
        <w:jc w:val="left"/>
        <w:rPr>
          <w:sz w:val="28"/>
          <w:lang w:val="en-US"/>
        </w:rPr>
      </w:pPr>
      <w:r w:rsidRPr="00357A74">
        <w:rPr>
          <w:sz w:val="28"/>
          <w:lang w:val="en-US"/>
        </w:rPr>
        <w:t>— А сколько времени потребуется, чтобы увидеть результаты от твоего метода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продолжил:</w:t>
      </w:r>
    </w:p>
    <w:p w:rsidR="00BB20FC" w:rsidRPr="00357A74" w:rsidRDefault="00357A74" w:rsidP="00BB20FC">
      <w:pPr>
        <w:jc w:val="left"/>
        <w:rPr>
          <w:sz w:val="28"/>
          <w:lang w:val="en-US"/>
        </w:rPr>
      </w:pPr>
      <w:r w:rsidRPr="00357A74">
        <w:rPr>
          <w:sz w:val="28"/>
          <w:lang w:val="en-US"/>
        </w:rPr>
        <w:t>— Я знаю о рисках, но у нас мало времени. Только так мы сможем выжить. А последствия… это дело будущего, пусть будущее поколение с ними 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понимал, что не так красноречив, как брат, и не знал,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крайней мере, тебе стоит практиковаться по более безопасной методике, чтобы избежать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уловил его беспокойство и наконец слегка улыбнулся:</w:t>
      </w:r>
    </w:p>
    <w:p w:rsidR="00BB20FC" w:rsidRPr="00357A74" w:rsidRDefault="00357A74" w:rsidP="00BB20FC">
      <w:pPr>
        <w:jc w:val="left"/>
        <w:rPr>
          <w:sz w:val="28"/>
          <w:lang w:val="en-US"/>
        </w:rPr>
      </w:pPr>
      <w:r w:rsidRPr="00357A74">
        <w:rPr>
          <w:sz w:val="28"/>
          <w:lang w:val="en-US"/>
        </w:rPr>
        <w:t>— Не волнуйся, Четвертый, я знаю, что делаю. Кстати, я найду подходящих людей для тренировок по твоей книге. Старшему брату я тоже все объясню, твой визит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Янь достал из шкафа черный кейс. Внутри оказались герметичные стеклянные трубки с зеленой жидкостью, а также кинжал и лук со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новейшая разработка. После приема можно на короткое время раскрыть потенциал организма и даже получить иммунитет к вирусу зомби. Но это одноразовое средство: второй раз оно уже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передал оружие Сюй Цзиню и Сюй Сяню:</w:t>
      </w:r>
    </w:p>
    <w:p w:rsidR="00BB20FC" w:rsidRPr="00357A74" w:rsidRDefault="00357A74" w:rsidP="00BB20FC">
      <w:pPr>
        <w:jc w:val="left"/>
        <w:rPr>
          <w:sz w:val="28"/>
          <w:lang w:val="en-US"/>
        </w:rPr>
      </w:pPr>
      <w:r w:rsidRPr="00357A74">
        <w:rPr>
          <w:sz w:val="28"/>
          <w:lang w:val="en-US"/>
        </w:rPr>
        <w:t>— Это новейшее оружие из специальных материалов. Благодаря добавлению порошка метеорита его мощь возросла втрое. По крайней мере, с мутировавшими животными третьего уровня и ниже оно справится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верил словам брата, но внутри его грызли сомнения. Он никогда не видел такого оружия, способного сдерживать мутантов, даже антидоты появились лишь спустя долгое время после апокалипсиса. Тем более, Сюй Янь раньше не интересовался исследованиями, иначе не проиграл бы борьбу за власть семье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взял оружие и кивнул:</w:t>
      </w:r>
    </w:p>
    <w:p w:rsidR="00BB20FC" w:rsidRPr="00357A74" w:rsidRDefault="00357A74" w:rsidP="00BB20FC">
      <w:pPr>
        <w:jc w:val="left"/>
        <w:rPr>
          <w:sz w:val="28"/>
          <w:lang w:val="en-US"/>
        </w:rPr>
      </w:pPr>
      <w:r w:rsidRPr="00357A74">
        <w:rPr>
          <w:sz w:val="28"/>
          <w:lang w:val="en-US"/>
        </w:rPr>
        <w:t>— Спасибо,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пристально посмотрел на него:</w:t>
      </w:r>
    </w:p>
    <w:p w:rsidR="00BB20FC" w:rsidRPr="00357A74" w:rsidRDefault="00357A74" w:rsidP="00BB20FC">
      <w:pPr>
        <w:jc w:val="left"/>
        <w:rPr>
          <w:sz w:val="28"/>
          <w:lang w:val="en-US"/>
        </w:rPr>
      </w:pPr>
      <w:r w:rsidRPr="00357A74">
        <w:rPr>
          <w:sz w:val="28"/>
          <w:lang w:val="en-US"/>
        </w:rPr>
        <w:t>— Я знаю, что у тебя с третьим братом было много разногласий, но вы все-таки одна кровь. Ради меня и старшего брата — не будь с ним так суров. Если что-то случится, обращайся к старшему, поддерживайте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внутренне встрепенулся:</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http://bllate.org/book/21386/2180199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