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Е и Сюй Янь сейчас по праву считаются в базе влиятельными людьми. У них под началом не только немало бойцов, но и внушительные запасы ресурсов, собранные во время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слишком вникал в эти дела — всем этим втайне заправлял Сюй Янь. Теперь, когда семья Сюй на подъеме, от желающих завести с ними знакомство отбоя нет. Сюй Сянь в таких вещах не разбирался, поэтому просто перепоручил их Сюй Е, который прислал двух охранников специально для решения подобных вопросов. Обычно люди приходят с подарками — чаще всего несут золото и драгоценности. Сейчас они стоят не так дорого, как раньше, но в высших кругах базы по-прежнему остаются ходовой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принимал решения по ситуации. Если что-то брал, то в ответ дарил сигареты, алкоголь или продукты. Он не хотел, чтобы из-за какой-то мелочи о семье Сюй поползли дурные слухи. Обменивать обесцененные драгоценности на качественный алкоголь и табак было выгодной сделкой, вот только чаще всего подарки просто возвращали обратно. В конце концов, близких связей с большинством визитеров у них не было, и портить отношения, выставляя людей за дверь,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баллов вклада, в базе в качестве денег использовали золото, серебро и нефрит, хотя их ценность сильно упала. В основном процветал натуральный обмен: еда и теплые вещи стали самой ходовой валютой. Кроме того, руководство базы начало скупать кристаллы. Отряды, выезжающие за пределы базы для зачистки зомби, были немногочисленны, а тех, кто при этом еще и вырезал кристаллы, —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кто читал романы про апокалипсис, проявляли к кристаллам большой интерес. Люди ставили эксперименты, некоторые даже пытались их глотать, но за полгода стало ясно: никакой пользы от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власти начали их скупать, пусть даже предназначение кристаллов оставалось загадкой, это доказало их ценность, и цена поползла вверх. Обмен обычного бесцветного кристалла на кукурузную лепешку достиг курса один к пяти, а цветные ценились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Сяня было свое пространство, поэтому за время пути он втайне накопил немало кристаллов. Помимо тысячи бесцветных, которые он выставил напоказ, в пространстве лежало около десяти тысяч штук и почти четыре сотни цветных. Среди них попадались редкие золотые, серебряные и черные, хотя их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Добыть таких зомби было крайне трудно, и многие кристаллы Сюй Сянь просто подбирал — те, что остались после стычек, в которых участвовали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кристаллы Сюй Сянь хранил отдельно в ящике, рассортировав по прозрачным коробочкам. Два больших ящика, доверху заполненных переливающимися камнями, выглядели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кристаллов Сюй Сянь отдал Сюй Е и Сюй Яню. С ростом их стоимости по базе поползли слухи, что кристаллы могут стать новым источником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электростанции в Шанхае пришли в упадок, атомные станции были остановлены, а температура зимой продолжала падать. Многие пережили вирус, но те, у кого организм был слабее, с трудом справлялись с внезапными холодами. Если бы удалось извлечь энергию из кристаллов и решить энергетический кризис, многие сопутствующие проблемы исчезли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Сянь не покидал базу и мало что знал о внешнем мире, но кое-что о кристаллах слышал. Ходили легенды, что они действительно могут служить ресурсом для совершенствования, но только для людей из элиты. Обычный человек не мог справиться с колоссальной энергией кристалла и не умел ее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Сянь чувствовал, что нащупал какой-то путь, но кристаллы, будучи плотью зомби, вызывали у него естественное отвращение. Использовать их на себе он пока не планировал. У него была секретная техника совершенствования, но спешить не стоило, к тому же родниковая вода из пространства постоянно подпитывала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базу Сюй Цзинь то и дело пропадал. Сюй Сянь догадывался почему: все крупные группировки старались набрать людей. У семьи Сюй были солдаты, но они не подчинялись Сюй Цзиню. Ему было проще набрать свою команду и начать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лучшие места в базе уже были поделены. Вилла Сюй Сяня уцелела только благодаря Сюй Е и Сюй Яню, но полагаться вечно на них было непрактично. У многих молодых мажоров уже были под началом десятки людей, а в нынешнее время, случись что, в одиночку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Цзинь совмещал тренировки с вербовкой. Хотя многие уже примкнули к другим, были и те, кто оставался независимым. Узнав о возвращении Сюй Цзиня, многие захотели к нему присоединиться. В отличие от других избалованных сынков, Сюй Цзинь опирался на влияние семьи, но вел себя честно, и многие бывшие военные, знавшие его по службе, были рады работать под его началом. Однако из-за наплыва людей Сюй Цзинь, ради безопасности Сюй Сяня, вел отбор очень осторожно. А секретные техники совершенствования держались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был занят, и Сюй Сянь тоже не сидел без дела. Нужно было не только навести порядок на вилле, но и разобрать груды вещей, скопившихся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одних товаров из портовых складов и контейнеров набралось огромное количество: импортный алкоголь, предметы роскоши, запечатанное оружие, дома на колесах, спорткары. Огромные запасы сухого молока, шоколада, меда, чая, БАДов, продуктов быстрого приготовления 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всё это было непростой задачей. Сюй Сянь решил пока оставить только то, что может пригодиться в ближайшее время, а остальное — просто промаркировать и запечатать. Он составил подробный список в двух экземплярах: один наклеил на контейнеры, другой сохранил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вещи, собранные после высадки на острове, и свои довоенные запасы, он получил внушительную картину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обувь, ткани, бытовые мелочи — всё это занимало почти десятую часть пространства. В отдельном ящике лежали инструменты, кухонная утварь и сельскохозяйственная техника, включая небольшие комбайны. Отдельно — книги, лекарства, медицинские приборы. Но самым ценным были строительные материалы, древние книги, золото и, конечно, оружие с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был обеспечен всем необходимым на годы вперед, а пространство позволяло постоянно пополнять запасы. В этот момент он вдруг почувствовал растерянность, не зная, куда движется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праздники, и в выставочном центре базы намечалось крупное мероприятие. Помимо торговли и развлекательной программы, это был отличный шанс для переговоров. Сюй Сянь тоже получил приглашение: организаторами выступали начальники Сюй Е, отказать им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прихватил с собой немного кристаллов. Сюй Цзинь, беспокоясь за него, взял с собой Сюэ Лэя и еще пару человек для охраны. Сюэ Лэй был рад выбраться из дома — за десять дней база успела нагнать на него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тоже был не против развеяться, тем более что должен был приехать второй брат, Сюй Янь. Сюй Е был слишком занят, а про Сюй Хао Сюй Сянь предпочел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вилла была далеко, Сюй Цзинь настоял на том, чтобы ехать на машине. Сюй Сянь не хотел светить запасы топлива, но Сюй Цзинь не позволил ему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рано, и к шести часам вечера уже было совсем темно, но выставочный центр сиял огнями. Сюй Сянь невольно подумал о том, сколько электроэнергии тратится на это мероприятие, в то время как они дома экономили каждую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стояла охрана, проверяющая пригласительные и личные вещи. Сюй Цзинь и Сюэ Лэй были с оружием, но охрана лишь сделала пометку в списке и пропустила их. Сюэ Лэй удивился, на что Сюй Сянь усмехнулся:</w:t>
      </w:r>
    </w:p>
    <w:p w:rsidR="00BB20FC" w:rsidRPr="00357A74" w:rsidRDefault="00357A74" w:rsidP="00BB20FC">
      <w:pPr>
        <w:jc w:val="left"/>
        <w:rPr>
          <w:sz w:val="28"/>
          <w:lang w:val="en-US"/>
        </w:rPr>
      </w:pPr>
      <w:r w:rsidRPr="00357A74">
        <w:rPr>
          <w:sz w:val="28"/>
          <w:lang w:val="en-US"/>
        </w:rPr>
        <w:t>— Это чтобы успокоить всех присутствующих. Пока ты не несешь с собой взрывчатку, им всё равно.</w:t>
      </w:r>
    </w:p>
    <w:p w:rsidR="00BB20FC" w:rsidRPr="00357A74" w:rsidRDefault="00357A74" w:rsidP="00BB20FC">
      <w:pPr>
        <w:jc w:val="left"/>
        <w:rPr>
          <w:sz w:val="28"/>
          <w:lang w:val="en-US"/>
        </w:rPr>
      </w:pPr>
      <w:r w:rsidRPr="00357A74">
        <w:rPr>
          <w:sz w:val="28"/>
          <w:lang w:val="en-US"/>
        </w:rPr>
        <w:t>— Кто больше всех боится смерти, так это богачи, — проворчал Сюэ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гремела музыка, люди общались и пили. Сюй Сянь взял бокал сока и с любопытством осмотрел шведский стол. Сюэ Лэй, сглотнув слюну, смотрел на еду, и Сюй Сянь, усмехнувшись, положил ему на тарелку немного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огляделся, но знакомых лиц было немного. Внимание большинства было приковано к девушке в белом платье, которая вошла в зал в сопровождении охраны. Она выглядела болезненно бледной, но ее глаза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толкнул Сюй Сяня локтем:</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Не успел Сюй Сянь ответить, как рядом раздался голос:</w:t>
      </w:r>
    </w:p>
    <w:p w:rsidR="00BB20FC" w:rsidRPr="00357A74" w:rsidRDefault="00357A74" w:rsidP="00BB20FC">
      <w:pPr>
        <w:jc w:val="left"/>
        <w:rPr>
          <w:sz w:val="28"/>
          <w:lang w:val="en-US"/>
        </w:rPr>
      </w:pPr>
      <w:r w:rsidRPr="00357A74">
        <w:rPr>
          <w:sz w:val="28"/>
          <w:lang w:val="en-US"/>
        </w:rPr>
        <w:t>— Это Ван Цянь, старшая дочь семьи Ван. Красавица, жаль только, что с пороком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обернулся и увидел Цзин Вэньи. Тот выглядел свежим и довольным. Сюй Сянь, не желая с ним общаться, коротко спросил:</w:t>
      </w:r>
    </w:p>
    <w:p w:rsidR="00BB20FC" w:rsidRPr="00357A74" w:rsidRDefault="00357A74" w:rsidP="00BB20FC">
      <w:pPr>
        <w:jc w:val="left"/>
        <w:rPr>
          <w:sz w:val="28"/>
          <w:lang w:val="en-US"/>
        </w:rPr>
      </w:pPr>
      <w:r w:rsidRPr="00357A74">
        <w:rPr>
          <w:sz w:val="28"/>
          <w:lang w:val="en-US"/>
        </w:rPr>
        <w:t>— Снова ты? Что тебе нужно?</w:t>
      </w:r>
    </w:p>
    <w:p w:rsidR="00BB20FC" w:rsidRPr="00357A74" w:rsidRDefault="00357A74" w:rsidP="00BB20FC">
      <w:pPr>
        <w:jc w:val="left"/>
        <w:rPr>
          <w:sz w:val="28"/>
          <w:lang w:val="en-US"/>
        </w:rPr>
      </w:pPr>
      <w:r w:rsidRPr="00357A74">
        <w:rPr>
          <w:sz w:val="28"/>
          <w:lang w:val="en-US"/>
        </w:rPr>
        <w:t>Цзин Вэньи проигнорировал его холодный тон и начал подлизываться к Сюй Цзиню. Сюй Сянь закатил глаза, схватил Сюй Цзиня за руку и увел его в сторону, оставив Сюэ Лэя отдуваться перед назойливым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Сюй Сянь спросил:</w:t>
      </w:r>
    </w:p>
    <w:p w:rsidR="00BB20FC" w:rsidRPr="00357A74" w:rsidRDefault="00357A74" w:rsidP="00BB20FC">
      <w:pPr>
        <w:jc w:val="left"/>
        <w:rPr>
          <w:sz w:val="28"/>
          <w:lang w:val="en-US"/>
        </w:rPr>
      </w:pPr>
      <w:r w:rsidRPr="00357A74">
        <w:rPr>
          <w:sz w:val="28"/>
          <w:lang w:val="en-US"/>
        </w:rPr>
        <w:t>— Что он от тебя хотел?</w:t>
      </w:r>
    </w:p>
    <w:p w:rsidR="00BB20FC" w:rsidRPr="00357A74" w:rsidRDefault="00357A74" w:rsidP="00BB20FC">
      <w:pPr>
        <w:jc w:val="left"/>
        <w:rPr>
          <w:sz w:val="28"/>
          <w:lang w:val="en-US"/>
        </w:rPr>
      </w:pPr>
      <w:r w:rsidRPr="00357A74">
        <w:rPr>
          <w:sz w:val="28"/>
          <w:lang w:val="en-US"/>
        </w:rPr>
        <w:t>Сюй Цзинь рассмеялся:</w:t>
      </w:r>
    </w:p>
    <w:p w:rsidR="00BB20FC" w:rsidRPr="00357A74" w:rsidRDefault="00357A74" w:rsidP="00BB20FC">
      <w:pPr>
        <w:jc w:val="left"/>
        <w:rPr>
          <w:sz w:val="28"/>
          <w:lang w:val="en-US"/>
        </w:rPr>
      </w:pPr>
      <w:r w:rsidRPr="00357A74">
        <w:rPr>
          <w:sz w:val="28"/>
          <w:lang w:val="en-US"/>
        </w:rPr>
        <w:t>— Откуда мне знать? Ты же меня утащил.</w:t>
      </w:r>
    </w:p>
    <w:p w:rsidR="00BB20FC" w:rsidRPr="00357A74" w:rsidRDefault="00357A74" w:rsidP="00BB20FC">
      <w:pPr>
        <w:jc w:val="left"/>
        <w:rPr>
          <w:sz w:val="28"/>
          <w:lang w:val="en-US"/>
        </w:rPr>
      </w:pPr>
      <w:r w:rsidRPr="00357A74">
        <w:rPr>
          <w:sz w:val="28"/>
          <w:lang w:val="en-US"/>
        </w:rPr>
        <w:t>— Держись от него подальше. От этого типа добра не жди, — буркнул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Цзин Вэньи еще с тех пор, как тот обманул его на деньги в начале карьеры. Сюй Сянь перевел тему на Ван Цянь:</w:t>
      </w:r>
    </w:p>
    <w:p w:rsidR="00BB20FC" w:rsidRPr="00357A74" w:rsidRDefault="00357A74" w:rsidP="00BB20FC">
      <w:pPr>
        <w:jc w:val="left"/>
        <w:rPr>
          <w:sz w:val="28"/>
          <w:lang w:val="en-US"/>
        </w:rPr>
      </w:pPr>
      <w:r w:rsidRPr="00357A74">
        <w:rPr>
          <w:sz w:val="28"/>
          <w:lang w:val="en-US"/>
        </w:rPr>
        <w:t>— А она-то что здесь забыла? С таким здоровьем ей дома сидеть надо.</w:t>
      </w:r>
    </w:p>
    <w:p w:rsidR="00BB20FC" w:rsidRPr="00357A74" w:rsidRDefault="00357A74" w:rsidP="00BB20FC">
      <w:pPr>
        <w:jc w:val="left"/>
        <w:rPr>
          <w:sz w:val="28"/>
          <w:lang w:val="en-US"/>
        </w:rPr>
      </w:pPr>
      <w:r w:rsidRPr="00357A74">
        <w:rPr>
          <w:sz w:val="28"/>
          <w:lang w:val="en-US"/>
        </w:rPr>
        <w:t>Сюй Цзинь объяснил:</w:t>
      </w:r>
    </w:p>
    <w:p w:rsidR="00BB20FC" w:rsidRPr="00357A74" w:rsidRDefault="00357A74" w:rsidP="00BB20FC">
      <w:pPr>
        <w:jc w:val="left"/>
        <w:rPr>
          <w:sz w:val="28"/>
          <w:lang w:val="en-US"/>
        </w:rPr>
      </w:pPr>
      <w:r w:rsidRPr="00357A74">
        <w:rPr>
          <w:sz w:val="28"/>
          <w:lang w:val="en-US"/>
        </w:rPr>
        <w:t>— Семья Ван контролирует исследовательский институт. Сейчас они занимаются изучением метеорита и кристаллов как нового источника энергии, поэтому у них в руках козыри. На аукционе будут выставлять редкие кристаллы, она здесь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лишь усмехнулся:</w:t>
      </w:r>
    </w:p>
    <w:p w:rsidR="00BB20FC" w:rsidRPr="00357A74" w:rsidRDefault="00357A74" w:rsidP="00BB20FC">
      <w:pPr>
        <w:jc w:val="left"/>
        <w:rPr>
          <w:sz w:val="28"/>
          <w:lang w:val="en-US"/>
        </w:rPr>
      </w:pPr>
      <w:r w:rsidRPr="00357A74">
        <w:rPr>
          <w:sz w:val="28"/>
          <w:lang w:val="en-US"/>
        </w:rPr>
        <w:t>— Неужели у них в семье больше мужчин не осталось? Решили, что на хрупкую девушку все будут смотреть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собирался участвовать в торгах. Он сел в стороне, потягивая ягодное вино, которое ему очень понравилось. Он даже подумывал начать делать такое вино сам — ягод в пространстве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вечера появился Сюй Янь. Он сразу подошел к Сюй Сяню:</w:t>
      </w:r>
    </w:p>
    <w:p w:rsidR="00BB20FC" w:rsidRPr="00357A74" w:rsidRDefault="00357A74" w:rsidP="00BB20FC">
      <w:pPr>
        <w:jc w:val="left"/>
        <w:rPr>
          <w:sz w:val="28"/>
          <w:lang w:val="en-US"/>
        </w:rPr>
      </w:pPr>
      <w:r w:rsidRPr="00357A74">
        <w:rPr>
          <w:sz w:val="28"/>
          <w:lang w:val="en-US"/>
        </w:rPr>
        <w:t>— Ну ты даешь, братец. Одичал там за пределами базы, не хотел возвращаться?</w:t>
      </w:r>
    </w:p>
    <w:p w:rsidR="00BB20FC" w:rsidRPr="00357A74" w:rsidRDefault="00357A74" w:rsidP="00BB20FC">
      <w:pPr>
        <w:jc w:val="left"/>
        <w:rPr>
          <w:sz w:val="28"/>
          <w:lang w:val="en-US"/>
        </w:rPr>
      </w:pPr>
      <w:r w:rsidRPr="00357A74">
        <w:rPr>
          <w:sz w:val="28"/>
          <w:lang w:val="en-US"/>
        </w:rPr>
        <w:t>Сюй Сянь виновато улыбнулся:</w:t>
      </w:r>
    </w:p>
    <w:p w:rsidR="00BB20FC" w:rsidRPr="00357A74" w:rsidRDefault="00357A74" w:rsidP="00BB20FC">
      <w:pPr>
        <w:jc w:val="left"/>
        <w:rPr>
          <w:sz w:val="28"/>
          <w:lang w:val="en-US"/>
        </w:rPr>
      </w:pPr>
      <w:r w:rsidRPr="00357A74">
        <w:rPr>
          <w:sz w:val="28"/>
          <w:lang w:val="en-US"/>
        </w:rPr>
        <w:t>— Да что ты, просто дорога была тяжелая.</w:t>
      </w:r>
    </w:p>
    <w:p w:rsidR="00BB20FC" w:rsidRPr="00357A74" w:rsidRDefault="00357A74" w:rsidP="00BB20FC">
      <w:pPr>
        <w:jc w:val="left"/>
        <w:rPr>
          <w:sz w:val="28"/>
          <w:lang w:val="en-US"/>
        </w:rPr>
      </w:pPr>
      <w:r w:rsidRPr="00357A74">
        <w:rPr>
          <w:sz w:val="28"/>
          <w:lang w:val="en-US"/>
        </w:rPr>
        <w:t>Сюй Янь прищурился:</w:t>
      </w:r>
    </w:p>
    <w:p w:rsidR="00BB20FC" w:rsidRPr="00357A74" w:rsidRDefault="00357A74" w:rsidP="00BB20FC">
      <w:pPr>
        <w:jc w:val="left"/>
        <w:rPr>
          <w:sz w:val="28"/>
          <w:lang w:val="en-US"/>
        </w:rPr>
      </w:pPr>
      <w:r w:rsidRPr="00357A74">
        <w:rPr>
          <w:sz w:val="28"/>
          <w:lang w:val="en-US"/>
        </w:rPr>
        <w:t>— Правда? А откуда тогда у тебя те кристаллы, что ты привез?</w:t>
      </w:r>
    </w:p>
    <w:p w:rsidR="00BB20FC" w:rsidRPr="00357A74" w:rsidRDefault="00357A74" w:rsidP="00BB20FC">
      <w:pPr>
        <w:jc w:val="left"/>
        <w:rPr>
          <w:sz w:val="28"/>
          <w:lang w:val="en-US"/>
        </w:rPr>
      </w:pPr>
      <w:r w:rsidRPr="00357A74">
        <w:rPr>
          <w:sz w:val="28"/>
          <w:lang w:val="en-US"/>
        </w:rPr>
        <w:t>Сюй Сянь замахал руками:</w:t>
      </w:r>
    </w:p>
    <w:p w:rsidR="00BB20FC" w:rsidRPr="00357A74" w:rsidRDefault="00357A74" w:rsidP="00BB20FC">
      <w:pPr>
        <w:jc w:val="left"/>
        <w:rPr>
          <w:sz w:val="28"/>
          <w:lang w:val="en-US"/>
        </w:rPr>
      </w:pPr>
      <w:r w:rsidRPr="00357A74">
        <w:rPr>
          <w:sz w:val="28"/>
          <w:lang w:val="en-US"/>
        </w:rPr>
        <w:t>— Зомби в последнее время стали попадаться не такие уж сильные. У меня было оружие, Сюй Цзинь прикрывал, так что всё в порядке. Видишь, я же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