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центре города Н они раздобыли несколько новых машин. Две передние практически пришли в негодность. В автосалоне, хоть и не было бронированных автомобилей, эти внедорожники с высоким клиренсом тоже были неплохи. Оставалось проехать лишь половину пути. Сюй Цзинь хотел укрепить эти машины, но в районе вилл найти нужные материалы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вилловый район был обширен, отелей и супермаркетов здесь было хоть отбавляй. Неподалёку находились поле для гольфа, парк, учебные заведения. О природной среде и говорить нечего — инфраструктура была первоклассной. Жить здесь могли только богатейшие из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вместе с ними обыскал шесть или семь вилл, убил больше двадцати зомби. Добыл немало золота, серебра и антиквариата, но оружия больше не нашёл. Зато продовольствия было много. Сюэ Лэй просто загрузил машину и поехал перевозить всё обратно. Сюй Сянь и Сюй Цзинь прикрывали тыл: уничтожали камеры наблюдения и подбирали остальное. Кое-что они не могли забрать с собой и вынуждены были бросить, но Сюй Сянь всё равно прибирал это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виллах с аварийными источниками питания электричество давно отключили. Вода ещё была, но близилась ночь, дороги становились опасными. К тому же планировка вилл была сложной, и зомби могли появиться откуда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Собранной еды им хватало надолго — по крайней мере, несколько машин были забиты под завязку, и свободного места не осталось. Сюй Сянь тоже нёс большой мешок с сигаретами, алкоголем, сладостями и чаем, следуя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виллы, Сюэ Лэй встретил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возвращаемся. Я слышал шум машин, похоже, кто-то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кивнул, потянул Сюй Сяня за собой в машину, погасил фары и тихо поехал обратно. Тогда они издалека увидели, как подъехали больше десяти роскошных автомобилей и остановились перед одной из внешних вилл. В глазах Сюй Цзиня мелькнула искра, он долго всматривался в задний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укрытие, Сяо У поспешно задёрнул шторы и зажёг свечу. В комнате было темно, при свете свечи они начали подсчитывать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Принесённые мешки с рисом и мукой, много герметично упакованных консервов, элитные сигареты и алкоголь. С этим грузом по крайней мере следующая часть пути будет не такой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еду готовили Сюй Гочжу и Ван Хай. Сюэ Лэй достал пачку сигарет, вытащил одну, прикурил зажигалкой и затянулся, то куря,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дороги плохие, быстро мы не выедем. Что думаешь насчёт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с Сюй Цзинем больше десяти лет и хорошо знал выражение его лица. С тех пор как они столкнулись с той группой, лицо Сюй Цзиня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тоже сел рядом, вертя в руках конфеты в красивых обёртках. Услышав вопрос, он поднял голову, посмотрел на Сюй Цзиня, а потом, нахмурившись, — на Сюэ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взглянул на Сюэ Лэя, выхватил сигарету у него изо рта и затушил её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уж слишком! — запротестовал Сюэ Лэй. Это было его единственное увлечение, и даже ради избалованного молодого господина Сюй Сяня он не собирался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Пассивное курение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Сюэ Лэй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тебя не переспорить. Давай, рассказывай, что думаешь. Как нам с ними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был очень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Не тронешь меня — и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 снова взял сигарету, поднёс к носу, вдохнул запах и, наслаждаясь,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эти ребята не из добряков. Раз смогли собрать такую колонну, наверняка местные авторитеты.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понимал, что он на что-то намекает, и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колонна второго молодого господина Цзина. Нам просто нужно осторожно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 оторопел, его лицо мгновенно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Цзин из Шанхая?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Сюй Сяня, который складывал конфеты в банку. Тот за эту поездку добыл кучу хороших вещей и выглядел таким довольным, что на него было приятно смотреть. Что же касается его чрезмерной тяги к накопительству, то Сюй Цзинь считал, что это совсем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Лэй, увидев, как тот мгновенно сменил тему, остолбенел и наконец бессильно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что будет. Мне, твоему подручному, остаётся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 не отлынивай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Сюй Цзинь вместе с Сяо У ушёл в ночной дозор. Сюй Сянь остался один, лежал в постели и не мог уснуть. Тогда он перевернулся и вошёл в пространство, чтобы разобрать накопившуюся за эти дни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 с юга, он собрал с земли более шестидесяти метеоритов. Видимая площадь пространства увеличилась почти в десять раз. Область, окутанная белым туманом, тоже постепенно проявилась, но этот туман стоял прочной стеной, не пуская Сюй Сяня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скользнул взглядом по центру области, окутанной туманом,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было посажено много деревьев: ценные породы вроде красного дерева, сандала, чёрного дерева, палисандра. Больше всего было фруктовых: яблони, папайя, вишня, малина, виноград, гранат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Овощей он посадил немного — Сюй Сяню было лень за ними ухаживать. Урожай в пространстве созревал очень быстро, и каждые несколько дней приходилось собирать новый. Сюй Сяня это раздражало, поэтому после первого сбора он не стал сажать многие овощи, оставив только те, что они часто ели: пекинскую капусту, помидоры, огурцы,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паслись животные, которых он завёл раньше. В основном они были на свободном выгуле, но каждому виду отвели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и утки размножались быстро, у Сюй Сяня не было времени собирать яйца, поэтому он просто зарезал многих из них, чтобы контролировать популяцию.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рогатый скот и овец он загнал в другую долину — пространства у него много, можно не бояться, что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Расширенная область была слишком велика, поэтому Сюй Сянь просто не трогал новые участки, ухаживая только за территорией возле главного здания. Большую часть остальной земли он засадил китайскими лекарственными травами. Посаженные в землю, они не портились, а чем дольше росли, тем сильнее становилось их действие, так что это было удобно. Женьшень и линчжи лезли из земли, будто сорняки, и каждый раз, видя это, Сюй Цзинь не мог сдержать нервного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примерно урожай фруктов, Сюй Сянь спустился в подвал. Подвал тоже расширился, и, хотя Сюй Сянь хранил там немало вещей, они почти не занимали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Ценные сигареты, алкоголь, сладости и чай были аккуратно сложены в контейнеры в восточной части зоны. Сюй Сянь маркером подписал на коробках, что внутри, чтобы в будущем было удобнее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он сделал с золотыми слитками и драгоценностями. Антиквариат, который мог разбиться, он поставил в бамбуковую беседку, остальное тоже запихнул в коробки, чтобы не занимало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остались разные древние книги и свитки с каллиграфией. Сюй Сянь отобрал небольшую часть, которая могла пригодиться, а остальное сложил вместе с ранее собранными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 этому — большой запас бензина и множество предметов повседневного обихода. Сюй Сяню потребовалось несколько часов, чтобы всё это разобрать, но когда он вышел из пространства, снаружи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лёг в постель, готовясь ко сну, но ворочался очень долго, а глаза его всё ещё были широко открыты. В темноте раздался вздох. Без Сюй Цзиня рядом он, кажется,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уснуть всё равно не получалось, Сюй Сянь снова вошёл в пространство. На этот раз он решил приготовить что-нибудь поесть. Проверив запасы еды, он обнаружил, что у него ещё осталось много готовой еды, а также блюда, собранные по разным ресторанам. Получалось, что ему не нужно будет готовить ещё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довольно кивнул, разглядывая запасы. Помимо разнообразных пирожных, готовых блюд и обеденных наборов, там было много консервов и закусок, в том числе конфеты и мороженое. Сюй Сянь любил поесть, но не любил возиться с готовкой. Пространство сильно упрощало жизнь: можно было не беспокоиться о сроках годности. Имея деньги, Сюй Сянь безжалостно скупил бесчисленные коробки. Кроме того, он приобрёл много разных соусов, приправ, масла, соли,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обработанных продуктов, Сюй Сянь купил немало местных деликатесов. С товарами длительного хранения всё было понятно, но свежие фрукты и овощи, собранные в разных местах,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решил, что, когда будет время, он часть из них дегидрирует и переработает. Фрукты можно засушить, так их будет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еды было много, просто так выносить её наружу казалось ему недостаточно искренним. Вспомнив, что Сюй Цзинь стоит на страже вместо него, Сюй Сянь решил лично приготовить ему что-нибудь, чтобы разнообразить стол. На самом деле кулинарные навыки Сюй Сяня были весьма посредственными, но ему помогало обилие продуктов, которые были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Сянь нашёл пакет с лепёшками "баоцзи", затем достал большой кусок говядины, нарезал его маленькими кубиками, добавил специальный соус и долго варил. Когда мясо пропиталось соусом, он вытащил его, посыпал зирой, положил внутрь лепёшки и добавил зелёный лист салата. "Жоуцзямо"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немного волновался. Обычно для этого блюда брали свинину, но Сюй Цзинь любил говядину. К тому же начинку готовили не так. К сожалению, сколько бы раз Сюй Сянь ни смотрел рецепт, он так и не понял, что значит "немного", когда наступает "самый раз" и как рассчитать "достаточное количество".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совсем запутался и действовал наугад. К счастью, пробуя всё на вкус, он в итоге получил съедобное блюдо, хотя оно больше напоминало гамбургер. Но Сюй Сяня это уже не волновало. Он съел один, остался доволен и с ноутбуком и планшетной лампой для чтения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вернулся Сюй Цзинь. Сюй Сянь, сова, привыкшая не спать по ночам, всё ещё усердно строчила в своей тетради. В его учётную книгу попало немало новых вещей. Весь этот приход и расход нужно было записывать, чтобы в будущем, когда понадобится что-то найти, не тыкаться вслепую, а если чего-то не хватало, можно было бы снова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ещё не спит, Сюй Цзинь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 которой он не одобрял то, что Сюй Сянь убивает зомби: этот парень постоянно путал день и ночь. Днём он всё время хотел спать, а ночью его было трудно уложить —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обрадовался его возвращению, достал из пространства "жоуцзямо"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для тебя приготовил.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взял его, разорвал упаковку и откусил. Под ожидающим взглядом Сюй Сяня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блюдо напоминало уличную закуску — не очень изысканную и среднюю на вкус. Для Сюй Сяня, выросшего в богатстве, и Сюй Цзиня, который был мастером кулинарии, это была стопроцентно стряпня новичка. Но Сюй Цзинь всё равно посчитал её необыкновенно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Сяня был довольно замкнутый характер. По сути, кроме родителей и трёх братьев, он был близок только с ним. Но после смерти отца и матери настроение Сюй Сяня стало хуже. Он начал отдаляться не только от трёх братьев, но и от него. Сюй Цзинь ничего не мог поделать, только втайне помогал ему решать проблемы и навещал его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Цзиня не было рядом, Сюй Сянь питался в основном доставкой и снеками. Его домоседство становилось всё сильнее. За неделю он выходил из дома только два раза, и то — пополнить запасы в ближайшем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всегда были задёрнуты шторы, не было солнечного света. В довершение ко всему — нерегулярное питание, нехватка витаминов, путаница дня и ночи. Из-за всего этого здоровье Сюй Сяня становилось всё хуже. Сюй Цзинь несколько раз уговаривал его, но без толку. У Сюй Е и Сюй Яня было слишком много дел, и у них не было времени о нём заботиться. Что же касается Сюй Хао, то они были чужды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продолжалась довольно долго. Может быть, Сюй Сянь внезапно одумался, может быть, получив пространство и предвидя конец света, но как бы то ни было, он наконец начал брать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искренне радовался за него — и за себя тоже. Потому что наконец осмелился признаться в своих чувствах и решил его защищать. Уж тем более теперь их отношения можно было считать "увенчавшимися успехом", хотя между ними всё ещё царила невинность — поцелуи не заходили дальше губ. Но для Сюй Цзиня, который годами молчаливо стоял за его спиной, это было огромным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Сюй Сянь уснул под нежными и полными нежности поцелуями Сюй Цзиня, на губах его застыла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дверь виллы постучали. Сюэ Лэй, который был в дозоре во второй половине ночи, рефлекторно выхватил пистолет из-за пояса, снял с предохранителя и направил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высунулась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живой? Выходите один! У нас есть дело от второго молодого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Цзин? — нахмурился Сюй Сянь. — Что ему здесь понадобилось? Он же был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тщательно протирал свой изящный серебристый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приехал заключать сделку. В этой зоне есть подземный оружейный завод, так что приобрести оружие здесь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приехал сюда уже после того, как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потребовалось почти три месяца, чтобы добраться сюда. А из Шанхая сюда можно доехать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Сяня стали глубокими: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меняются быстрее, чем их успеваешь строить. Землетрясения идут одно за другим. Разве он не боится смерти? Сам лезет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деньги в такое время уже практически ничего не стоили. Обменять можно было только ресурсы и влияние. Семья Цзин в Шанхае была не простой. Но тот, кто мог владеть оружейным заводом, вряд ли был безобидным. Неудивительно, что Сюй Сянь так о нём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нас ищет? — не понял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общаться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такие времена, кому это важно? Пусть Сюэ Лэй остаётся сторожить дом. Я пойду с тобой. Ради моих старших братьев он всё же проявит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 стал с ним спорить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несколько человек, и в глазах второго молодого господина Цзина они были не более чем муравьями. Но, на удивление Сюй Сяня, Цзин Вэньи, которого называли "семижильным", решил сначала соблюсти этикет, а не нападать сразу.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Цзин Вэньи поселилась в одной из внешних вилл. У них было больше десятка машин и около полусотни человек — все крепкие и здоровые, как будто специально подобранные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вызывал их, был Сяо Лю, подручный Цзин Вэньи. Он тусовался с Цзин Вэньи в Шанхае, поэтому, увидев компанию Сюй Сяня, он признал их и нападать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времена многие были готовы на всё ради куска хлеба. Ничего не поделаешь — всех припёрло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виллах редко можно было встретить людей, и Цзин Вэньи, конечно же,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первым вышел навстречу. Увидев Сюй Цзиня, он опешил, а затем, взглянув на Сюй Сяня,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вижу! Четвёртый молодой господин! Сколько лет, сколько зим! Наш господин Цзин всё вспоминает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знал, что это просто вежливость,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честь! Я и не думал, что господин Цзин меня запомнит. Но, как говорил мой третий брат, ваш господин Цзин — завсегдатай таких заведений, как "Яотай Цзиньнянь". Полагаю, ему было бы о чём поговорить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побледнел и, кланяясь,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изволит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нисколько не скрывал своей неприязни к Цзин Вэньи. Назвать его хитрым и коварным — значит сделать ему комплимент. У этого второго сына было столько же извилин, сколько дырок в пчелиных сотах. Сюй Сянь несколько раз попадался на его удочку, так что хорошего отношения от него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молодого человека в роскошной одежде, который играл с каким-то нефритовым предметом, вольготно развалившись на диване. Когда Сюй Сянь вошёл, он поднял на него глаза и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его лица, Сюй Сянь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вам, второй господин, сейчас вольготно! Нет над головой притеснителей, вот и приехали в эту глушь местным царьком заделаться.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 стал садиться, а встал за спиной Сюй Сяня, возвышаясь над Цзин Вэньи, что заставило того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Вэньи, не в силах больше притворяться,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так везёт, как вам, четвёртый господин, иметь такого надёжного помощника. С ним вы везде можете вершить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потянул Сюй Цзиня за рукав, приглашая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тратить на тебя слова. Зачем ты нас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мягко улыбнулся Сюй Цзиню. Он был красив, как яшма, но его улыбка не попала в цель — Сюй Цзинь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 него не смотреть. Здесь главный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прищурил свои фениксовые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нынче уверен в себе. Видимо, времена, когда Сюй Цзинь разгребал за вами последствия,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Ему нравится за мной убирать. А вот тебе-то какое дело? Ты достоин даже сравниваться?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не стал с ним спорить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вами, четвёртый господин, не потягаюсь. Давайте сменим тему. Поговорим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приподнял подбородок, на его лице появилось выражение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знал, что у него детский характер, что его всегда баловали, и больше не спорил по пустякам. Он обратился к Сюй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трудом удалось раздобыть эту партию товара. Семьи Бай и Лян положили на неё глаз. Вы не были дома и, возможно, не знаете, но сейчас на плаву держатся только несколько верхушек. Ах да, ваша семья Сюй тоже в их числе. Теперь, четвёртый господин, вы взлетели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Географическое положение Шанхая плохое, запасов ресурсов не так много. В последнее время наверху всё думают о переносе столицы. Но резервов не хватает, и боятся, что низы поднимут бунт. У вашего старшего брата есть армия, второй господин — ключевой член группы. Я хотел спросить, не можем ли мы, две наши семьи,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пришло Цзин Вэньи в голову внезапно, когда он встретил Сюй Сяня и Сюй Цзиня. Другого выхода у него не было. Держать при себе такой большой груз — всё равно что держать в руках горячую картошку. Внутри семьи Цзин царила сложная обстановка, и те, кто желал ему зла, только и ждали, чтобы выставить его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тоже были не лучше — никого не признавали. Если бы он, дурак, так глупо повёз товар обратно, то, не говоря уже о потерях в пути, по возвращении не получил бы никакой выгоды. Те, кто умел плести интриги, не успокоились бы, пока не откусили бы от него жирный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Сяню это было неинтересно, и он перевёл взгляд на Сюй Цзиня, показывая, что тот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Сянь встал и пошёл рассматривать драгоценности на витрине, Сюй Цзинь,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вас, второй господин,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тяжёлых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добра трудно вывезти. Почему вы не воспользовались водным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Вы, должно быть, знаете о цунами в Японии. В последнее время температура упала неестественно, а в море ещё холоднее. Отправленные корабли до сих пор не подавали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вложило мало средств в развитие морского флота, и наши корабли уступали зарубежным аналогам. К тому же политика требует баланса. Перед отъездом отец предупредил меня не пользоваться водным путём. Должно быть, риски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Цзинь, видя, что тот наотрез отказывается, понял, что в этом, вероятно, есть какой-то подвох,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техника не работает. Запаситесь бензином. В этой местности горные дороги плохие. В последнее время постоянно происходят землетрясения, если трассу разобьёт, придётся ехать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Вэньи, почувствовав, что дело сдвинулось с мёртвой точки,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Сюй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листавший в это время древнюю книгу, услышав это, закатил глаза на Цзин Вэньи. Этот человек вечно лезет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http://bllate.org/book/21386/2180194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