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падения метеоритов многие дороги в регионе были разрушены, что повлекло за собой резкий скачок числа зараженных вирусом. На автомагистралях то и дело происходили аварии, из-за чего и без того тяжелое путешествие стало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Сюй Сянь не торопился. Он знал, что старший и второй братья обладают немалыми возможностями, а Шанхай — это центр страны, поэтому наверняка там уже всё тщательно подготовили. К сожалению, со временем запасы многих товаров стали истощаться, что и вызвало всеобщую нестабильность.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Припасы из нескольких портов Сюй Сянь прибрал к рукам, но Сюэ Лэй и остальные об этом не знали, поэтому группе приходилось не только сражаться с зомби ради ядер, но и собирать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наступил август, температура становилась всё ниже, и Сюй Цзинь со товарищи начали запасаться углем и другими вещами, пригодными для обогрева. Одеяла и теплую одежду найти было еще относительно легко: на юге экономика развита, магазины встречаются на каждом шагу. И хотя на улицы выходило немало людей с оружием самой причудливой формы в поисках припасов, оставшихся в живых людей было немного, так что на первое время еды и вещей им еще хватало, однако столкновений избежать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 тут, то там всплывали неудачники, мечтавшие объявить себя царьками и захватить единоличную власть в каком-нибудь районе. И уж тем более нечего было говорить о силах правопорядка, которых едва хватало даже в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 роскошные машины Сюй Цзиня и его людей не слишком бросались в глаза, всегда находились те, кому претила чужая удача. Стоило кому-то попытаться зариться на их имущество, как Сюй Цзинь просто демонстрировал оружие, и завистники тут же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отряд Сюй Сяня обосновался в относительно процветающем небольшом городке в провинции С. Он находился не слишком далеко от центра города, где плотность населения была высока, а зомби — в избытке. Каждый вечер они останавливались здесь, а поутру отправлялись в город истреблять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Пристанищем стал полицейский участок. Живых людей в этом городке практически не осталось, так что они потратили несколько дней на зачистку территории от зомби и в конце концов решили обосноваться здесь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север, тем холоднее становилось, а отправляться в путь на машинах и тащить с собой горы припасов было невозможно, к тому же на севере сейчас тоже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Сюй Сяню наконец удалось дозвониться. С момента наступления апокалипсиса прошло уже больше месяца, и мобильные телефоны превратились в бесполезный хлам. Тот аппарат, что был у Сюй Сяня, ему сунул старший брат — телефон, предназначенный исключительно для работы в чрезвычайных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падения бесчисленных метеоритов спутники на околоземной орбите превратились в пыль, а магнитное поле Земли штормило пуще прежнего, так что поймать сигнал было невероятно трудно. Связь постоянно прерывалась, они успели лишь сообщить, что живы и здоровы, и звонок оборвался. Сюй Сянь не стал звать никого к себе: рядом с ним был Сюй Цзинь, при оружии, так что посторонние подойти не могли, а что до зомби, то по мере постоянного роста духовной силы обычные мертвецы были ему вовсе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Сюй Е, оставшегося в Шанхае, то ему действительно было не до Сюй Сяня. Времена настали смутные, и если бы не подчиненные-военные да союз со вторым братом, он, пожалуй, и собственную шкуру не смог бы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старший брат и остальные в безопасности, Сюй Сянь перестал спешить с возвращением в Шанхай. По его мнению, тамошние распри были слишком сложны и запутаны, вода там мутная, и обычным людям делать было нечего — лучше не лезть в этот омут. Да и сам он не горел желанием выбиться в люди или сделать высокую чиновничью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с момента катастрофы, и днем Сюй Сянь вместе с остальными, истребляя зомби, то и дело сталкивался с другими выжившими. Все эти люди без исключения в процессе непрерывных схваток с нежитью укрепляли свое тело и духовную силу, хотя немногие придавали значение столь тонким изменениям. Кроме того, сами зомби тоже непрерывно эволюционировали.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компания сидела кружком, ужиная. Обед они обычно кое-как перехватывали на ходу, завтрак и вовсе проглатывали в спешке, и только вечерняя трапеза позволяла расслабиться и поесть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простенькой портативной горелки стояла кастрюля, в которой варилась лапша. Туда набросали нарезанную крупными кусками ветчину, яйца, помидоры, грибы шиитаке, пекинскую капусту — причем большую часть зелени Сюй Сяню удалось незаметно подбросить самому. Зелень и фрукты в такое время было тяжело отыскать, за прошедший месяц мало где сохранились свежие овощи, на полях кое-где валялись подмерзшие, но возиться с их поисками у них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они ради разнообразия приготовили целую курицу, но на шестерых мужчин этого хватило лишь на то, чтобы слегка распробовать вкус. Физические показатели постоянно росли, а вместе с ними увеличивался и аппетит. Сюй Гочжу, ведавший полевой кухней, один уже не справлялся, и Сюй Сяню приходилось брать на себя роль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было серым и пасмурным. За толстой стеной в помещении держалась температура чуть повыше — на юге уголь найти трудно, кроме крупных заводов им никто не пользовался, так что сейчас они обходились газовыми горелками, экономя каждый грамм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при похолодании просто укрывались одеялами поплотнее, а Сюй Сяню и вовсе досталось бесплатное «греющее» в постели приложение в лице Сюй Цзиня, так что ему жилось куда проще, чем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изнурительной работы большая миска горячей лапши наконец принесла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сидели с довольными лицами, но Сюэ Лэй помрачнел от тревоги:</w:t>
      </w:r>
    </w:p>
    <w:p w:rsidR="00BB20FC" w:rsidRPr="00357A74" w:rsidRDefault="00357A74" w:rsidP="00BB20FC">
      <w:pPr>
        <w:jc w:val="left"/>
        <w:rPr>
          <w:sz w:val="28"/>
          <w:lang w:val="en-US"/>
        </w:rPr>
      </w:pPr>
      <w:r w:rsidRPr="00357A74">
        <w:rPr>
          <w:sz w:val="28"/>
          <w:lang w:val="en-US"/>
        </w:rPr>
        <w:t>— Наша сила растет, но зомби тоже эволюционируют. Последние дни убивать их всё труднее: с одного удара шею уже не перерубишь, а реакция у них стала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об этом, как остальные дружно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протянул остатки еды Сюй Цзиню и невозмутимо произнес:</w:t>
      </w:r>
    </w:p>
    <w:p w:rsidR="00BB20FC" w:rsidRPr="00357A74" w:rsidRDefault="00357A74" w:rsidP="00BB20FC">
      <w:pPr>
        <w:jc w:val="left"/>
        <w:rPr>
          <w:sz w:val="28"/>
          <w:lang w:val="en-US"/>
        </w:rPr>
      </w:pPr>
      <w:r w:rsidRPr="00357A74">
        <w:rPr>
          <w:sz w:val="28"/>
          <w:lang w:val="en-US"/>
        </w:rPr>
        <w:t>— Это вполне нормально. Будем усерднее заниматься культивацией, и тогда без труда справимся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невозмутимую уверенность, Сяо У не удержался от любопытства:</w:t>
      </w:r>
    </w:p>
    <w:p w:rsidR="00BB20FC" w:rsidRPr="00357A74" w:rsidRDefault="00357A74" w:rsidP="00BB20FC">
      <w:pPr>
        <w:jc w:val="left"/>
        <w:rPr>
          <w:sz w:val="28"/>
          <w:lang w:val="en-US"/>
        </w:rPr>
      </w:pPr>
      <w:r w:rsidRPr="00357A74">
        <w:rPr>
          <w:sz w:val="28"/>
          <w:lang w:val="en-US"/>
        </w:rPr>
        <w:t>— Четвертый молодой господин, откуда вы столько знаете? И откуда та штука, что вы нам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поймал на себе леденящий, пронзительный взгляд Сюй Цзиня. Сюй Сянь бросил на Сюй Цзиня мимолетный взгляд и улыбнулся:</w:t>
      </w:r>
    </w:p>
    <w:p w:rsidR="00BB20FC" w:rsidRPr="00357A74" w:rsidRDefault="00357A74" w:rsidP="00BB20FC">
      <w:pPr>
        <w:jc w:val="left"/>
        <w:rPr>
          <w:sz w:val="28"/>
          <w:lang w:val="en-US"/>
        </w:rPr>
      </w:pPr>
      <w:r w:rsidRPr="00357A74">
        <w:rPr>
          <w:sz w:val="28"/>
          <w:lang w:val="en-US"/>
        </w:rPr>
        <w:t>— У меня свои источники. Что же касается этой штуки, полистай на досуге любые даосские книги — глядишь, и отыщешь.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изумился Сяо У. — Выходит, четвертый молодой господин, вы тоже ткнули пальцем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присутствующие восприняли наполовину с верой, наполовину с сомнением, но расспрашивать дальше не стали: раз он поделился с ними техникой культивации, это уже само по себе свидетельствовало о доверии. В нынешние времена обладание подобным секретом было равносильно амулету, спасающему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 и Сюй Гочжу были людьми простыми и неразговорчивыми, поэтому наставлениям Сюй Сяня верили безоговорочно, а вот Сюэ Лэй не поверил ни единому слову. Впрочем, и предвзятости к Сюй Сяню у него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четко распределили обязанности: вымыли посуду, прибрали вещи. Жили они все в одной большой комнате — на случай, если что-то случится, чтобы можно было прийти на выручку друг другу. Сегодня была очередь Сюэ Лэя и Сяо У нести ночной дозор. Сюй Сянь по обыкновению промыл добытые ядра, отдельно отложил разноцветные, а остальные ссыпал в рюкзак. Имея на руках тайные манускрипты культивации, им не было нужды рисковать и поглощать энергию напрямую из ядер зомби, а благодаря духовной воде, которую Сюй Сянь то и дело доставал, они могли нормально развиваться и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вертел в пальцах ярко-фиолетовое ядро, разглядывая его со всех сторон. Во время прошлой катастрофы всё произошло так внезапно, что он оказался застигнут врасплох и мог лишь выживать под крылом старшего брата, а с защитой Сюй Цзиня ему вообще не доводилось соприкасаться с подобными вещами, не говоря уже об их переработке и применении.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они добыли несколько тысяч ядер зомби — и это главные образом потому, что часть собрать они просто не успевали, иначе счет наверняка шел бы на десятки тысяч. Такое количество ядер занимало немало места, и если бы не настояния Сюй Сяня, остальные вовсе не горели бы желанием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собранного насчитывалось больше сотни разноцветных ядер: большинство были бледно-зелеными, пятнадцать — желтыми, семь-восемь — синими, несколько розовых, одно фиолетовое и одно ярко-серебряное.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свету ядра переливались всеми цветами радуги, выглядя даже ослепительнее драгоценных камней и кристаллов. Хотя толку от них пока никто не знал, смотрелись они невероятно красиво. Довольный Сюй Сянь аккуратно собрал все цветные ядра и спрятал их в маленький бамбуковый домик внутри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возиться, как вошел Сюй Цзинь с миской горячей воды:</w:t>
      </w:r>
    </w:p>
    <w:p w:rsidR="00BB20FC" w:rsidRPr="00357A74" w:rsidRDefault="00357A74" w:rsidP="00BB20FC">
      <w:pPr>
        <w:jc w:val="left"/>
        <w:rPr>
          <w:sz w:val="28"/>
          <w:lang w:val="en-US"/>
        </w:rPr>
      </w:pPr>
      <w:r w:rsidRPr="00357A74">
        <w:rPr>
          <w:sz w:val="28"/>
          <w:lang w:val="en-US"/>
        </w:rPr>
        <w:t>— Опусти ноги, погрей.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кивнул, скинул обувь и носки, погрузив ступни в воду, и, подняв голову на Сюй Цзиня, сказал:</w:t>
      </w:r>
    </w:p>
    <w:p w:rsidR="00BB20FC" w:rsidRPr="00357A74" w:rsidRDefault="00357A74" w:rsidP="00BB20FC">
      <w:pPr>
        <w:jc w:val="left"/>
        <w:rPr>
          <w:sz w:val="28"/>
          <w:lang w:val="en-US"/>
        </w:rPr>
      </w:pPr>
      <w:r w:rsidRPr="00357A74">
        <w:rPr>
          <w:sz w:val="28"/>
          <w:lang w:val="en-US"/>
        </w:rPr>
        <w:t>— Зомби в окрестностях мы почти перебили, пора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кивнул:</w:t>
      </w:r>
    </w:p>
    <w:p w:rsidR="00BB20FC" w:rsidRPr="00357A74" w:rsidRDefault="00357A74" w:rsidP="00BB20FC">
      <w:pPr>
        <w:jc w:val="left"/>
        <w:rPr>
          <w:sz w:val="28"/>
          <w:lang w:val="en-US"/>
        </w:rPr>
      </w:pPr>
      <w:r w:rsidRPr="00357A74">
        <w:rPr>
          <w:sz w:val="28"/>
          <w:lang w:val="en-US"/>
        </w:rPr>
        <w:t>— И всё же нам стоит вернуться пораньше. Старший и остальные очень переживают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Сюй Сянь тут же нахмурился:</w:t>
      </w:r>
    </w:p>
    <w:p w:rsidR="00BB20FC" w:rsidRPr="00357A74" w:rsidRDefault="00357A74" w:rsidP="00BB20FC">
      <w:pPr>
        <w:jc w:val="left"/>
        <w:rPr>
          <w:sz w:val="28"/>
          <w:lang w:val="en-US"/>
        </w:rPr>
      </w:pPr>
      <w:r w:rsidRPr="00357A74">
        <w:rPr>
          <w:sz w:val="28"/>
          <w:lang w:val="en-US"/>
        </w:rPr>
        <w:t>— Возвращаться? Зачем? Сидеть дома и прятаться, как черепахи в панцире?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Сюй Цзинь не одобряет его ежедневные вылазки на охоту за зомби — в конце концов, до апокалипсиса его физическая форма оставляла желать лучшего, и переутомление ему было противопоказано. Но теперь, после приема духовной воды, Сюй Сянь чувствовал, что его тело заметно окрепло, так что страхи остались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Цзиня, Сюй Сянь резко сменил тему:</w:t>
      </w:r>
    </w:p>
    <w:p w:rsidR="00BB20FC" w:rsidRPr="00357A74" w:rsidRDefault="00357A74" w:rsidP="00BB20FC">
      <w:pPr>
        <w:jc w:val="left"/>
        <w:rPr>
          <w:sz w:val="28"/>
          <w:lang w:val="en-US"/>
        </w:rPr>
      </w:pPr>
      <w:r w:rsidRPr="00357A74">
        <w:rPr>
          <w:sz w:val="28"/>
          <w:lang w:val="en-US"/>
        </w:rPr>
        <w:t>— Помню, вчера в банке мы нашли немало золотых слитков и антиквариата. Антиквариат сейчас вещь бесполезная, а вот слитки — твердая валюта. Завтра добудем еще парочку, а когда обстановка в мире уляжется, глядишь, они еще и в цене поднимутся.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они слонялись по окрестностям города: остальные члены группы рыскали в поисках еды и топлива, тогда как они действовали наоборот, попутно собирая лекарства, одежду, автомобильные принадлежности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тайком прихватил и изрядное количество золотых, серебряных и нефритовых изделий. Ювелирные магазины были разграблены в первые же дни беспорядков, но до банков мало кто добирался, так что ему удалось неплохо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метеоритов, пространство никак не реагировало на другие предметы, поэтому использовать ювелирные изделия и нефрит в качестве источника энергии было нельзя. Так что всё, что собирал Сюй Сянь, помимо создания финансовой подушки на будущее, можно было назвать разве что личным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прекрасно знал эту его «хомячью» привычку и лишь беспомощно кивнул:</w:t>
      </w:r>
    </w:p>
    <w:p w:rsidR="00BB20FC" w:rsidRPr="00357A74" w:rsidRDefault="00357A74" w:rsidP="00BB20FC">
      <w:pPr>
        <w:jc w:val="left"/>
        <w:rPr>
          <w:sz w:val="28"/>
          <w:lang w:val="en-US"/>
        </w:rPr>
      </w:pPr>
      <w:r w:rsidRPr="00357A74">
        <w:rPr>
          <w:sz w:val="28"/>
          <w:lang w:val="en-US"/>
        </w:rPr>
        <w:t>— Нравится — собирай.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Сюй Сяня были заняты сегодняшней добычей, и он не заметил, как вода начала остывать. Сюй Цзиню пришлось опуститься на колени и приняться растирать ему ступни. Сюй Сянь выглядел очень юным, и ноги у него были маленькие, белые и нежные, гладкие как шелк, а на ощупь — просто восхитительные. Однако Сюй Сяню было неловко принимать такие знаки внимания от Сюй Цзиня. Он попытался отдернуть ноги, но его силенок было явно недостаточно, чтобы тягаться с Сюй Цзинем, так что пришлось безропотно позволить тому закончить мытье, вытереть ноги насухо и забраться под одеяло.Сюй Цзинь укутал его с головой теплым одеялом, быстренько прибрался и тоже лег рядом, склонившись, чтобы легонько поцеловать в лоб.</w:t>
      </w:r>
    </w:p>
    <w:p w:rsidR="00BB20FC" w:rsidRPr="00357A74" w:rsidRDefault="00357A74" w:rsidP="00BB20FC">
      <w:pPr>
        <w:jc w:val="left"/>
        <w:rPr>
          <w:sz w:val="28"/>
          <w:lang w:val="en-US"/>
        </w:rPr>
      </w:pPr>
      <w:r w:rsidRPr="00357A74">
        <w:rPr>
          <w:sz w:val="28"/>
          <w:lang w:val="en-US"/>
        </w:rPr>
        <w:t>— Больше не доставай оттуда вещи. Ладно еще воду, но остальное слишком бросается в глаза.</w:t>
      </w:r>
    </w:p>
    <w:p w:rsidR="00BB20FC" w:rsidRPr="00357A74" w:rsidRDefault="00357A74" w:rsidP="00BB20FC">
      <w:pPr>
        <w:jc w:val="left"/>
        <w:rPr>
          <w:sz w:val="28"/>
          <w:lang w:val="en-US"/>
        </w:rPr>
      </w:pPr>
      <w:r w:rsidRPr="00357A74">
        <w:rPr>
          <w:sz w:val="28"/>
          <w:lang w:val="en-US"/>
        </w:rPr>
        <w:t>Все бы ничего, но с характером Сюэ Лэя… хоть на вид он и грубоват, на деле он невероятно проницателен. А сегодняшний ужин расхваливали на все лады — разве мог Сюй Цзинь, сам попробовавший еду из пространственного хранилища, не понимать почему?</w:t>
      </w:r>
    </w:p>
    <w:p w:rsidR="00BB20FC" w:rsidRPr="00357A74" w:rsidRDefault="00357A74" w:rsidP="00BB20FC">
      <w:pPr>
        <w:jc w:val="left"/>
        <w:rPr>
          <w:sz w:val="28"/>
          <w:lang w:val="en-US"/>
        </w:rPr>
      </w:pPr>
      <w:r w:rsidRPr="00357A74">
        <w:rPr>
          <w:sz w:val="28"/>
          <w:lang w:val="en-US"/>
        </w:rPr>
        <w:t>Сюй Сянь неуверенно посмотрел на него:</w:t>
      </w:r>
    </w:p>
    <w:p w:rsidR="00BB20FC" w:rsidRPr="00357A74" w:rsidRDefault="00357A74" w:rsidP="00BB20FC">
      <w:pPr>
        <w:jc w:val="left"/>
        <w:rPr>
          <w:sz w:val="28"/>
          <w:lang w:val="en-US"/>
        </w:rPr>
      </w:pPr>
      <w:r w:rsidRPr="00357A74">
        <w:rPr>
          <w:sz w:val="28"/>
          <w:lang w:val="en-US"/>
        </w:rPr>
        <w:t>— Ты им не доверяешь?</w:t>
      </w:r>
    </w:p>
    <w:p w:rsidR="00BB20FC" w:rsidRPr="00357A74" w:rsidRDefault="00357A74" w:rsidP="00BB20FC">
      <w:pPr>
        <w:jc w:val="left"/>
        <w:rPr>
          <w:sz w:val="28"/>
          <w:lang w:val="en-US"/>
        </w:rPr>
      </w:pPr>
      <w:r w:rsidRPr="00357A74">
        <w:rPr>
          <w:sz w:val="28"/>
          <w:lang w:val="en-US"/>
        </w:rPr>
        <w:t>Если не доверял, зачем тогда вообще доставать и отдавать им секретные техники для культивации?</w:t>
      </w:r>
    </w:p>
    <w:p w:rsidR="00BB20FC" w:rsidRPr="00357A74" w:rsidRDefault="00357A74" w:rsidP="00BB20FC">
      <w:pPr>
        <w:jc w:val="left"/>
        <w:rPr>
          <w:sz w:val="28"/>
          <w:lang w:val="en-US"/>
        </w:rPr>
      </w:pPr>
      <w:r w:rsidRPr="00357A74">
        <w:rPr>
          <w:sz w:val="28"/>
          <w:lang w:val="en-US"/>
        </w:rPr>
        <w:t>Сюй Цзинь покачал головой:</w:t>
      </w:r>
    </w:p>
    <w:p w:rsidR="00BB20FC" w:rsidRPr="00357A74" w:rsidRDefault="00357A74" w:rsidP="00BB20FC">
      <w:pPr>
        <w:jc w:val="left"/>
        <w:rPr>
          <w:sz w:val="28"/>
          <w:lang w:val="en-US"/>
        </w:rPr>
      </w:pPr>
      <w:r w:rsidRPr="00357A74">
        <w:rPr>
          <w:sz w:val="28"/>
          <w:lang w:val="en-US"/>
        </w:rPr>
        <w:t>— Дело не в доверии. Просто владение сокровищем — уже преступление, я боюсь, как бы с тобой чего не случилось.</w:t>
      </w:r>
    </w:p>
    <w:p w:rsidR="00BB20FC" w:rsidRPr="00357A74" w:rsidRDefault="00357A74" w:rsidP="00BB20FC">
      <w:pPr>
        <w:jc w:val="left"/>
        <w:rPr>
          <w:sz w:val="28"/>
          <w:lang w:val="en-US"/>
        </w:rPr>
      </w:pPr>
      <w:r w:rsidRPr="00357A74">
        <w:rPr>
          <w:sz w:val="28"/>
          <w:lang w:val="en-US"/>
        </w:rPr>
        <w:t>На сердце у Сюй Сяня потеплело:</w:t>
      </w:r>
    </w:p>
    <w:p w:rsidR="00BB20FC" w:rsidRPr="00357A74" w:rsidRDefault="00357A74" w:rsidP="00BB20FC">
      <w:pPr>
        <w:jc w:val="left"/>
        <w:rPr>
          <w:sz w:val="28"/>
          <w:lang w:val="en-US"/>
        </w:rPr>
      </w:pPr>
      <w:r w:rsidRPr="00357A74">
        <w:rPr>
          <w:sz w:val="28"/>
          <w:lang w:val="en-US"/>
        </w:rPr>
        <w:t>— Я ведь тоже хотел, чтобы ты питался получше, иначе без нормальных питательных веществ организм быстро истощится.</w:t>
      </w:r>
    </w:p>
    <w:p w:rsidR="00BB20FC" w:rsidRPr="00357A74" w:rsidRDefault="00357A74" w:rsidP="00BB20FC">
      <w:pPr>
        <w:jc w:val="left"/>
        <w:rPr>
          <w:sz w:val="28"/>
          <w:lang w:val="en-US"/>
        </w:rPr>
      </w:pPr>
      <w:r w:rsidRPr="00357A74">
        <w:rPr>
          <w:sz w:val="28"/>
          <w:lang w:val="en-US"/>
        </w:rPr>
        <w:t>Сюй Цзинь усмехнулся:</w:t>
      </w:r>
    </w:p>
    <w:p w:rsidR="00BB20FC" w:rsidRPr="00357A74" w:rsidRDefault="00357A74" w:rsidP="00BB20FC">
      <w:pPr>
        <w:jc w:val="left"/>
        <w:rPr>
          <w:sz w:val="28"/>
          <w:lang w:val="en-US"/>
        </w:rPr>
      </w:pPr>
      <w:r w:rsidRPr="00357A74">
        <w:rPr>
          <w:sz w:val="28"/>
          <w:lang w:val="en-US"/>
        </w:rPr>
        <w:t>— Я не такой хилый, как ты. Да и остальные тоже — они ведь прошли через армию, каких только лишений не повидали, это тебе не избалованные офисные работники, сидящие в креслах.</w:t>
      </w:r>
    </w:p>
    <w:p w:rsidR="00BB20FC" w:rsidRPr="00357A74" w:rsidRDefault="00357A74" w:rsidP="00BB20FC">
      <w:pPr>
        <w:jc w:val="left"/>
        <w:rPr>
          <w:sz w:val="28"/>
          <w:lang w:val="en-US"/>
        </w:rPr>
      </w:pPr>
      <w:r w:rsidRPr="00357A74">
        <w:rPr>
          <w:sz w:val="28"/>
          <w:lang w:val="en-US"/>
        </w:rPr>
        <w:t>Сюй Сянь понимал, что он прав, и кивнул: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Он пару раз потёрся о грудь Сюй Цзиня, собираясь спать, но вдруг кое о чем вспомнил:</w:t>
      </w:r>
    </w:p>
    <w:p w:rsidR="00BB20FC" w:rsidRPr="00357A74" w:rsidRDefault="00357A74" w:rsidP="00BB20FC">
      <w:pPr>
        <w:jc w:val="left"/>
        <w:rPr>
          <w:sz w:val="28"/>
          <w:lang w:val="en-US"/>
        </w:rPr>
      </w:pPr>
      <w:r w:rsidRPr="00357A74">
        <w:rPr>
          <w:sz w:val="28"/>
          <w:lang w:val="en-US"/>
        </w:rPr>
        <w:t>— А что насчет моего поручения навести справки об У Минли? Я совсем забыл, всё время уходило на поиски и покупку вещей.</w:t>
      </w:r>
    </w:p>
    <w:p w:rsidR="00BB20FC" w:rsidRPr="00357A74" w:rsidRDefault="00357A74" w:rsidP="00BB20FC">
      <w:pPr>
        <w:jc w:val="left"/>
        <w:rPr>
          <w:sz w:val="28"/>
          <w:lang w:val="en-US"/>
        </w:rPr>
      </w:pPr>
      <w:r w:rsidRPr="00357A74">
        <w:rPr>
          <w:sz w:val="28"/>
          <w:lang w:val="en-US"/>
        </w:rPr>
        <w:t>Сюй Цзинь на мгновение замер, а затем ответил:</w:t>
      </w:r>
    </w:p>
    <w:p w:rsidR="00BB20FC" w:rsidRPr="00357A74" w:rsidRDefault="00357A74" w:rsidP="00BB20FC">
      <w:pPr>
        <w:jc w:val="left"/>
        <w:rPr>
          <w:sz w:val="28"/>
          <w:lang w:val="en-US"/>
        </w:rPr>
      </w:pPr>
      <w:r w:rsidRPr="00357A74">
        <w:rPr>
          <w:sz w:val="28"/>
          <w:lang w:val="en-US"/>
        </w:rPr>
        <w:t>— Проверил. Ничего особенного. Появилась в Цзиньтяне она относительно недавно, судя по всему, подобралась к Третьему господину намеренно.</w:t>
      </w:r>
    </w:p>
    <w:p w:rsidR="00BB20FC" w:rsidRPr="00357A74" w:rsidRDefault="00357A74" w:rsidP="00BB20FC">
      <w:pPr>
        <w:jc w:val="left"/>
        <w:rPr>
          <w:sz w:val="28"/>
          <w:lang w:val="en-US"/>
        </w:rPr>
      </w:pPr>
      <w:r w:rsidRPr="00357A74">
        <w:rPr>
          <w:sz w:val="28"/>
          <w:lang w:val="en-US"/>
        </w:rPr>
        <w:t>Третий молодой господин семьи Сюй был богат, влиятелен и являлся типичным завидным холостяком. Женщин, которые изо всех сил старались подобраться к нему, хватало с избытком, и в современном обществе подобное никого не удивляло, так что Сюй Цзинь не видел здесь ничего из ряда вон выходящего.</w:t>
      </w:r>
    </w:p>
    <w:p w:rsidR="00BB20FC" w:rsidRPr="00357A74" w:rsidRDefault="00357A74" w:rsidP="00BB20FC">
      <w:pPr>
        <w:jc w:val="left"/>
        <w:rPr>
          <w:sz w:val="28"/>
          <w:lang w:val="en-US"/>
        </w:rPr>
      </w:pPr>
      <w:r w:rsidRPr="00357A74">
        <w:rPr>
          <w:sz w:val="28"/>
          <w:lang w:val="en-US"/>
        </w:rPr>
        <w:t>— Обычная девица, крутящаяся в тусовке. Чего Третий господин только не повидал? Наверняка наиграется и бросит.</w:t>
      </w:r>
    </w:p>
    <w:p w:rsidR="00BB20FC" w:rsidRPr="00357A74" w:rsidRDefault="00357A74" w:rsidP="00BB20FC">
      <w:pPr>
        <w:jc w:val="left"/>
        <w:rPr>
          <w:sz w:val="28"/>
          <w:lang w:val="en-US"/>
        </w:rPr>
      </w:pPr>
      <w:r w:rsidRPr="00357A74">
        <w:rPr>
          <w:sz w:val="28"/>
          <w:lang w:val="en-US"/>
        </w:rPr>
        <w:t>Его голос звучал равнодушно — было очевидно, что У Минли он ни во что не ставит.</w:t>
      </w:r>
    </w:p>
    <w:p w:rsidR="00BB20FC" w:rsidRPr="00357A74" w:rsidRDefault="00357A74" w:rsidP="00BB20FC">
      <w:pPr>
        <w:jc w:val="left"/>
        <w:rPr>
          <w:sz w:val="28"/>
          <w:lang w:val="en-US"/>
        </w:rPr>
      </w:pPr>
      <w:r w:rsidRPr="00357A74">
        <w:rPr>
          <w:sz w:val="28"/>
          <w:lang w:val="en-US"/>
        </w:rPr>
        <w:t>Сюй Сянь вздохнул:</w:t>
      </w:r>
    </w:p>
    <w:p w:rsidR="00BB20FC" w:rsidRPr="00357A74" w:rsidRDefault="00357A74" w:rsidP="00BB20FC">
      <w:pPr>
        <w:jc w:val="left"/>
        <w:rPr>
          <w:sz w:val="28"/>
          <w:lang w:val="en-US"/>
        </w:rPr>
      </w:pPr>
      <w:r w:rsidRPr="00357A74">
        <w:rPr>
          <w:sz w:val="28"/>
          <w:lang w:val="en-US"/>
        </w:rPr>
        <w:t>— Раз он привел человека прямо в дом, неужели это просто ребячество?</w:t>
      </w:r>
    </w:p>
    <w:p w:rsidR="00BB20FC" w:rsidRPr="00357A74" w:rsidRDefault="00357A74" w:rsidP="00BB20FC">
      <w:pPr>
        <w:jc w:val="left"/>
        <w:rPr>
          <w:sz w:val="28"/>
          <w:lang w:val="en-US"/>
        </w:rPr>
      </w:pPr>
      <w:r w:rsidRPr="00357A74">
        <w:rPr>
          <w:sz w:val="28"/>
          <w:lang w:val="en-US"/>
        </w:rPr>
        <w:t>Но тут же подумал о том, что у него самого с этим третьим братом испокон веков были натянутые отношения. Даже понимая, что здесь кроется подвох, оставалось только махнуть рукой:</w:t>
      </w:r>
    </w:p>
    <w:p w:rsidR="00BB20FC" w:rsidRPr="00357A74" w:rsidRDefault="00357A74" w:rsidP="00BB20FC">
      <w:pPr>
        <w:jc w:val="left"/>
        <w:rPr>
          <w:sz w:val="28"/>
          <w:lang w:val="en-US"/>
        </w:rPr>
      </w:pPr>
      <w:r w:rsidRPr="00357A74">
        <w:rPr>
          <w:sz w:val="28"/>
          <w:lang w:val="en-US"/>
        </w:rPr>
        <w:t>— Ладно, всё равно он меня не послушает, говорить бесполезно.</w:t>
      </w:r>
    </w:p>
    <w:p w:rsidR="00BB20FC" w:rsidRPr="00357A74" w:rsidRDefault="00357A74" w:rsidP="00BB20FC">
      <w:pPr>
        <w:jc w:val="left"/>
        <w:rPr>
          <w:sz w:val="28"/>
          <w:lang w:val="en-US"/>
        </w:rPr>
      </w:pPr>
      <w:r w:rsidRPr="00357A74">
        <w:rPr>
          <w:sz w:val="28"/>
          <w:lang w:val="en-US"/>
        </w:rPr>
        <w:t>Сюй Сянь поднял голову на Сюй Цзиня:</w:t>
      </w:r>
    </w:p>
    <w:p w:rsidR="00BB20FC" w:rsidRPr="00357A74" w:rsidRDefault="00357A74" w:rsidP="00BB20FC">
      <w:pPr>
        <w:jc w:val="left"/>
        <w:rPr>
          <w:sz w:val="28"/>
          <w:lang w:val="en-US"/>
        </w:rPr>
      </w:pPr>
      <w:r w:rsidRPr="00357A74">
        <w:rPr>
          <w:sz w:val="28"/>
          <w:lang w:val="en-US"/>
        </w:rPr>
        <w:t>— Что касается секретных техник, когда вернемся в Моду, выбери подходящий момент и передай одну старшему брату. Только сделай всё аккуратно, чтобы избежать лишних хлопот.</w:t>
      </w:r>
    </w:p>
    <w:p w:rsidR="00BB20FC" w:rsidRPr="00357A74" w:rsidRDefault="00357A74" w:rsidP="00BB20FC">
      <w:pPr>
        <w:jc w:val="left"/>
        <w:rPr>
          <w:sz w:val="28"/>
          <w:lang w:val="en-US"/>
        </w:rPr>
      </w:pPr>
      <w:r w:rsidRPr="00357A74">
        <w:rPr>
          <w:sz w:val="28"/>
          <w:lang w:val="en-US"/>
        </w:rPr>
        <w:t>Оставаться полностью равнодушным к Сюй Хао Сюй Сянь еще мог, но Сюй Е и Сюй Янь всегда относились к нему неплохо, и раз книга техник могла их спасти, он был готов ею поделиться. Вот только присутствие У Минли — этого непредсказуемого фактора — невольно заставляло его тревожиться.</w:t>
      </w:r>
    </w:p>
    <w:p w:rsidR="00BB20FC" w:rsidRPr="00357A74" w:rsidRDefault="00357A74" w:rsidP="00BB20FC">
      <w:pPr>
        <w:jc w:val="left"/>
        <w:rPr>
          <w:sz w:val="28"/>
          <w:lang w:val="en-US"/>
        </w:rPr>
      </w:pPr>
      <w:r w:rsidRPr="00357A74">
        <w:rPr>
          <w:sz w:val="28"/>
          <w:lang w:val="en-US"/>
        </w:rPr>
        <w:t>Сюй Цзинь кивнул:</w:t>
      </w:r>
    </w:p>
    <w:p w:rsidR="00BB20FC" w:rsidRPr="00357A74" w:rsidRDefault="00357A74" w:rsidP="00BB20FC">
      <w:pPr>
        <w:jc w:val="left"/>
        <w:rPr>
          <w:sz w:val="28"/>
          <w:lang w:val="en-US"/>
        </w:rPr>
      </w:pPr>
      <w:r w:rsidRPr="00357A74">
        <w:rPr>
          <w:sz w:val="28"/>
          <w:lang w:val="en-US"/>
        </w:rPr>
        <w:t>— Не переживай, предоставь это мне. Твоя забота — просто радоваться жизни.</w:t>
      </w:r>
    </w:p>
    <w:p w:rsidR="00BB20FC" w:rsidRPr="00357A74" w:rsidRDefault="00357A74" w:rsidP="00BB20FC">
      <w:pPr>
        <w:jc w:val="left"/>
        <w:rPr>
          <w:sz w:val="28"/>
          <w:lang w:val="en-US"/>
        </w:rPr>
      </w:pPr>
      <w:r w:rsidRPr="00357A74">
        <w:rPr>
          <w:sz w:val="28"/>
          <w:lang w:val="en-US"/>
        </w:rPr>
        <w:t>Он никогда не пытался помешать Сюй Сяню заниматься тем, что ему нравится. Даже зная, что вылазки за зомби будут заставлять его сердце замирать от страха, или видя, как тот собирает совершенно бесполезные вещицы — пока Сюй Сяню это нравилось, он поддерживал его во всем.</w:t>
      </w:r>
    </w:p>
    <w:p w:rsidR="00BB20FC" w:rsidRPr="00357A74" w:rsidRDefault="00357A74" w:rsidP="00BB20FC">
      <w:pPr>
        <w:jc w:val="left"/>
        <w:rPr>
          <w:sz w:val="28"/>
          <w:lang w:val="en-US"/>
        </w:rPr>
      </w:pPr>
      <w:r w:rsidRPr="00357A74">
        <w:rPr>
          <w:sz w:val="28"/>
          <w:lang w:val="en-US"/>
        </w:rPr>
        <w:t>Получив такой ответ, Сюй Сянь остался крайне доволен. Он высунулся из-под одеяла и легонько поцеловал его в подбородок — хотя пробившаяся щетина придавала Сюй Цзиню слегка потрепанный и суровый вид, в глазах Сюй Сяня он по-прежнему оставался самым красивым.</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Сюй Цзинь не сразу нашелся с ответом, а когда пришел в себя и опустил взгляд, Сюй Сянь уже закрыл глаза и спал.</w:t>
      </w:r>
    </w:p>
    <w:p w:rsidR="00BB20FC" w:rsidRPr="00357A74" w:rsidRDefault="00357A74" w:rsidP="00BB20FC">
      <w:pPr>
        <w:jc w:val="left"/>
        <w:rPr>
          <w:sz w:val="28"/>
          <w:lang w:val="en-US"/>
        </w:rPr>
      </w:pPr>
      <w:r w:rsidRPr="00357A74">
        <w:rPr>
          <w:sz w:val="28"/>
          <w:lang w:val="en-US"/>
        </w:rPr>
        <w:t>Чем дальше они продвигались, тем хуже становилась дорога. С самого утра следующего дня, стоило им покинуть пределы небольшого городка, как им приходилось заезжать практически на каждую попадавшуюся по пути заправку.</w:t>
      </w:r>
    </w:p>
    <w:p w:rsidR="00BB20FC" w:rsidRPr="00357A74" w:rsidRDefault="00357A74" w:rsidP="00BB20FC">
      <w:pPr>
        <w:jc w:val="left"/>
        <w:rPr>
          <w:sz w:val="28"/>
          <w:lang w:val="en-US"/>
        </w:rPr>
      </w:pPr>
      <w:r w:rsidRPr="00357A74">
        <w:rPr>
          <w:sz w:val="28"/>
          <w:lang w:val="en-US"/>
        </w:rPr>
        <w:t>В пространстве у Сюй Сяня уже хранилось немало горючего: он раздобыл танкер в порту, да и несколько бензовозов, прихваченных ранее, обеспечили бы их топливом на долгое время, но все эти богатства пока нельзя было выставлять напоказ, так что приходилось полагаться на поиски по дороге.</w:t>
      </w:r>
    </w:p>
    <w:p w:rsidR="00BB20FC" w:rsidRPr="00357A74" w:rsidRDefault="00357A74" w:rsidP="00BB20FC">
      <w:pPr>
        <w:jc w:val="left"/>
        <w:rPr>
          <w:sz w:val="28"/>
          <w:lang w:val="en-US"/>
        </w:rPr>
      </w:pPr>
      <w:r w:rsidRPr="00357A74">
        <w:rPr>
          <w:sz w:val="28"/>
          <w:lang w:val="en-US"/>
        </w:rPr>
        <w:t>Впрочем, Сюй Цзинь не зверствовал: на каждой заправке они набирали лишь несколько больших болей бензина, которые Сюй Сянь убирал про запас, а если попадались целые бензовозы — забирали и их. Он прекрасно осознавал всю ценность горючего: такого добра много не бывает.</w:t>
      </w:r>
    </w:p>
    <w:p w:rsidR="00BB20FC" w:rsidRPr="00357A74" w:rsidRDefault="00357A74" w:rsidP="00BB20FC">
      <w:pPr>
        <w:jc w:val="left"/>
        <w:rPr>
          <w:sz w:val="28"/>
          <w:lang w:val="en-US"/>
        </w:rPr>
      </w:pPr>
      <w:r w:rsidRPr="00357A74">
        <w:rPr>
          <w:sz w:val="28"/>
          <w:lang w:val="en-US"/>
        </w:rPr>
        <w:t>Помимо бензина, критически важными оставались еда, медикаменты и оружие. С оружием дело обстояло проще, однако для тренировок и повышения физических показателей они старались лишний раз к нему не прибегать — патроны были на исходе, да и огнестрел в основном берегли для столкновений с себе подобными.</w:t>
      </w:r>
    </w:p>
    <w:p w:rsidR="00BB20FC" w:rsidRPr="00357A74" w:rsidRDefault="00357A74" w:rsidP="00BB20FC">
      <w:pPr>
        <w:jc w:val="left"/>
        <w:rPr>
          <w:sz w:val="28"/>
          <w:lang w:val="en-US"/>
        </w:rPr>
      </w:pPr>
      <w:r w:rsidRPr="00357A74">
        <w:rPr>
          <w:sz w:val="28"/>
          <w:lang w:val="en-US"/>
        </w:rPr>
        <w:t>Лекарства же планировали поберечь на будущее: когда удастся добраться до безопасной базы, возможно, удастся выменять их на что-нибудь стоящее. С самого начала апокалипсиса, если не считать легких царапин, никому из них медицинские препараты так и не пригодились. Отдельной статьей шли сигареты и алкоголь: пить в таких условиях — значит навлекать беду, а вот табак был необходим. Сам Сюй Цзинь не курил, потому что Сюй Сянь из-за слабого здоровья не выносил табачного дыма. Сюэ Лэй, напротив, был заядлым курильщиком и за день легко вытягивал целую пачку.</w:t>
      </w:r>
    </w:p>
    <w:p w:rsidR="00BB20FC" w:rsidRPr="00357A74" w:rsidRDefault="00357A74" w:rsidP="00BB20FC">
      <w:pPr>
        <w:jc w:val="left"/>
        <w:rPr>
          <w:sz w:val="28"/>
          <w:lang w:val="en-US"/>
        </w:rPr>
      </w:pPr>
      <w:r w:rsidRPr="00357A74">
        <w:rPr>
          <w:sz w:val="28"/>
          <w:lang w:val="en-US"/>
        </w:rPr>
        <w:t>Если добавить к этому еду, суточные расходы их небольшой группы составляли внушительную цифру. К счастью, за исключением Сюй Сяня, все остальные были парнями не робкого десятка и отнюдь не тряслись за свои шкуры. Во время стычек с зомби они действовали слаженно и сплоченно, и еще не было случая, чтобы они вернулись с пустыми руками.</w:t>
      </w:r>
    </w:p>
    <w:p w:rsidR="00BB20FC" w:rsidRPr="00357A74" w:rsidRDefault="00357A74" w:rsidP="00BB20FC">
      <w:pPr>
        <w:jc w:val="left"/>
        <w:rPr>
          <w:sz w:val="28"/>
          <w:lang w:val="en-US"/>
        </w:rPr>
      </w:pPr>
      <w:r w:rsidRPr="00357A74">
        <w:rPr>
          <w:sz w:val="28"/>
          <w:lang w:val="en-US"/>
        </w:rPr>
        <w:t>В то время как остальные находились на передовой и принимали удар на себя, Сюй Сянь в основном следовал позади, выковыривая из голов кристаллы. Они уже успели накопить изрядный запас, а тащить с собой больше не имело смысла, поэтому у остальных постепенно пропал всякий интерес к этому занятию, и только Сюй Сянь продолжал гнуть свою линию.</w:t>
      </w:r>
    </w:p>
    <w:p w:rsidR="00BB20FC" w:rsidRPr="00357A74" w:rsidRDefault="00357A74" w:rsidP="00BB20FC">
      <w:pPr>
        <w:jc w:val="left"/>
        <w:rPr>
          <w:sz w:val="28"/>
          <w:lang w:val="en-US"/>
        </w:rPr>
      </w:pPr>
      <w:r w:rsidRPr="00357A74">
        <w:rPr>
          <w:sz w:val="28"/>
          <w:lang w:val="en-US"/>
        </w:rPr>
        <w:t>Физические показатели у него были так себе, зато уровень духовной силы в разы превосходил остальных, что позволяло безошибочно ощущать кристаллы и вытаскивать их с хирургической точностью. Остальные давно махнули на это рукой — главное, что он не путался под ногами и не мешал.</w:t>
      </w:r>
    </w:p>
    <w:p w:rsidR="00BB20FC" w:rsidRPr="00357A74" w:rsidRDefault="00357A74" w:rsidP="00BB20FC">
      <w:pPr>
        <w:jc w:val="left"/>
        <w:rPr>
          <w:sz w:val="28"/>
          <w:lang w:val="en-US"/>
        </w:rPr>
      </w:pPr>
      <w:r w:rsidRPr="00357A74">
        <w:rPr>
          <w:sz w:val="28"/>
          <w:lang w:val="en-US"/>
        </w:rPr>
        <w:t>Помимо кристаллов, Сюй Сянь при каждом удобном случае собирал золото, серебро и нефрит. Пространственное хранилище позволяло не беспокоиться о свободном месте, а поскольку во время мародерства товарищей его помощь не требовалась, Сюй Сянь, не желая сидеть сложа руки, брался за магазины по обе стороны улицы.</w:t>
      </w:r>
    </w:p>
    <w:p w:rsidR="00BB20FC" w:rsidRPr="00357A74" w:rsidRDefault="00357A74" w:rsidP="00BB20FC">
      <w:pPr>
        <w:jc w:val="left"/>
        <w:rPr>
          <w:sz w:val="28"/>
          <w:lang w:val="en-US"/>
        </w:rPr>
      </w:pPr>
      <w:r w:rsidRPr="00357A74">
        <w:rPr>
          <w:sz w:val="28"/>
          <w:lang w:val="en-US"/>
        </w:rPr>
        <w:t>Такой бесплатный шопинга без ограничений доставлял поистине ни с чем не сравнимое удовольствие. Чтобы не привлекать лишнего внимания, Сюй Сянь просто набивал до отказа обычный рюкзак, а стоило выйти из магазина на улицу — тут же перегружал добро в хранилище. Береженого бог бережет, и под настойчивыми наставлениями Сюй Цзиня действовал он теперь куда осторожнее, чем раньше.</w:t>
      </w:r>
    </w:p>
    <w:p w:rsidR="00BB20FC" w:rsidRPr="00357A74" w:rsidRDefault="00357A74" w:rsidP="00BB20FC">
      <w:pPr>
        <w:jc w:val="left"/>
        <w:rPr>
          <w:sz w:val="28"/>
          <w:lang w:val="en-US"/>
        </w:rPr>
      </w:pPr>
      <w:r w:rsidRPr="00357A74">
        <w:rPr>
          <w:sz w:val="28"/>
          <w:lang w:val="en-US"/>
        </w:rPr>
        <w:t>Хотя золота, серебра и нефти удалось собрать немало, искушенный в этом деле Сюй Сянь наткнулся на множество подделок и некачественного товара. Современные умельцы привыкли дурить людей: обычные браслеты после вымачивания в специальном растворе выставлялись на продажу за бешеные тысячи, а доверчивых богатеев, не разбирающихся в камнях, находилось пруд пруди.</w:t>
      </w:r>
    </w:p>
    <w:p w:rsidR="00BB20FC" w:rsidRPr="00357A74" w:rsidRDefault="00357A74" w:rsidP="00BB20FC">
      <w:pPr>
        <w:jc w:val="left"/>
        <w:rPr>
          <w:sz w:val="28"/>
          <w:lang w:val="en-US"/>
        </w:rPr>
      </w:pPr>
      <w:r w:rsidRPr="00357A74">
        <w:rPr>
          <w:sz w:val="28"/>
          <w:lang w:val="en-US"/>
        </w:rPr>
        <w:t>По-настоящему ценные вещицы попались им лишь однажды, когда они заглянули в элитный коттеджный поселок. Среди добычи обнаружился комплект украшений из фиолетового жадеита, крупный медового цвета нефритовый пикси размером с ладонь, а также пара старинных нефритовых браслетов цвета императорской зелени старых рудников.</w:t>
      </w:r>
    </w:p>
    <w:p w:rsidR="00BB20FC" w:rsidRPr="00357A74" w:rsidRDefault="00357A74" w:rsidP="00BB20FC">
      <w:pPr>
        <w:jc w:val="left"/>
        <w:rPr>
          <w:sz w:val="28"/>
          <w:lang w:val="en-US"/>
        </w:rPr>
      </w:pPr>
      <w:r w:rsidRPr="00357A74">
        <w:rPr>
          <w:sz w:val="28"/>
          <w:lang w:val="en-US"/>
        </w:rPr>
        <w:t>Сюй Сянь вырос в богатой семье и повидал немало подобных вещей, но в последние годы хорошие изделия попадались всё реже, оттого и ценились выше. Помимо внушительной коллекции антиквариата и драгоценностей, в этом особняке хранился солидный запас оружия и боеприпасов — очевидно, его владелец был заядлым коллекционером. Самого хозяина в доме не оказалось: судя по всему, он либо сбежал в самом начале, либо сам обратился в ходячего мертвеца.</w:t>
      </w:r>
    </w:p>
    <w:p w:rsidR="00BB20FC" w:rsidRPr="00357A74" w:rsidRDefault="00357A74" w:rsidP="00BB20FC">
      <w:pPr>
        <w:jc w:val="left"/>
        <w:rPr>
          <w:sz w:val="28"/>
          <w:lang w:val="en-US"/>
        </w:rPr>
      </w:pPr>
      <w:r w:rsidRPr="00357A74">
        <w:rPr>
          <w:sz w:val="28"/>
          <w:lang w:val="en-US"/>
        </w:rPr>
        <w:t>Люди, способные позволить себе коттедж в таком месте, бедностью не страдали, так что Сюй Сянь с товарищами без малейших угрызений совести вычистили все окрестные виллы. Запасы патронов и провизии удалось пополнить до отказа, а всё остальное благополучно осело в карманах у Сюй Сяня.</w:t>
      </w:r>
    </w:p>
    <w:p w:rsidR="00BB20FC" w:rsidRPr="00357A74" w:rsidRDefault="00357A74" w:rsidP="00BB20FC">
      <w:pPr>
        <w:jc w:val="left"/>
        <w:rPr>
          <w:sz w:val="28"/>
          <w:lang w:val="en-US"/>
        </w:rPr>
      </w:pPr>
      <w:r w:rsidRPr="00357A74">
        <w:rPr>
          <w:sz w:val="28"/>
          <w:lang w:val="en-US"/>
        </w:rPr>
        <w:t>Как только они остановились на ночлег в коттеджном поселке, с неба повалил густой снег. Сюэ Лэй, бывший армейский разведчик, обнаружил поблизости свежие следы автомобильных шин. Точно определить время было невозможно, но судя по всему, машины проехали здесь день-два назад.</w:t>
      </w:r>
    </w:p>
    <w:p w:rsidR="00BB20FC" w:rsidRPr="00357A74" w:rsidRDefault="00357A74" w:rsidP="00BB20FC">
      <w:pPr>
        <w:jc w:val="left"/>
        <w:rPr>
          <w:sz w:val="28"/>
          <w:lang w:val="en-US"/>
        </w:rPr>
      </w:pPr>
      <w:r w:rsidRPr="00357A74">
        <w:rPr>
          <w:sz w:val="28"/>
          <w:lang w:val="en-US"/>
        </w:rPr>
        <w:t>Ван Хай беспечно отмахнулся:</w:t>
      </w:r>
    </w:p>
    <w:p w:rsidR="00BB20FC" w:rsidRPr="00357A74" w:rsidRDefault="00357A74" w:rsidP="00BB20FC">
      <w:pPr>
        <w:jc w:val="left"/>
        <w:rPr>
          <w:sz w:val="28"/>
          <w:lang w:val="en-US"/>
        </w:rPr>
      </w:pPr>
      <w:r w:rsidRPr="00357A74">
        <w:rPr>
          <w:sz w:val="28"/>
          <w:lang w:val="en-US"/>
        </w:rPr>
        <w:t>— Чего бояться? У нас стволы наперевес, если дойдет до драки — в обиду себя не дадим!</w:t>
      </w:r>
    </w:p>
    <w:p w:rsidR="00BB20FC" w:rsidRPr="00357A74" w:rsidRDefault="00357A74" w:rsidP="00BB20FC">
      <w:pPr>
        <w:jc w:val="left"/>
        <w:rPr>
          <w:sz w:val="28"/>
          <w:lang w:val="en-US"/>
        </w:rPr>
      </w:pPr>
      <w:r w:rsidRPr="00357A74">
        <w:rPr>
          <w:sz w:val="28"/>
          <w:lang w:val="en-US"/>
        </w:rPr>
        <w:t>Сюэ Лэй отвесил ему увесистый подзатыльник, заставив Ван Хая втянуть голову в плечи и шарахнуться в сторону. Увидев это, Сюэ Лэй невольно усмехнулся и, повернувшись к Сюй Сяню и Сюй Цзиню, сказал:</w:t>
      </w:r>
    </w:p>
    <w:p w:rsidR="00BB20FC" w:rsidRPr="00357A74" w:rsidRDefault="00357A74" w:rsidP="00BB20FC">
      <w:pPr>
        <w:jc w:val="left"/>
        <w:rPr>
          <w:sz w:val="28"/>
          <w:lang w:val="en-US"/>
        </w:rPr>
      </w:pPr>
      <w:r w:rsidRPr="00357A74">
        <w:rPr>
          <w:sz w:val="28"/>
          <w:lang w:val="en-US"/>
        </w:rPr>
        <w:t>— Похоже, этот снег так просто не прекратится. Дальше дорога станет еще хуже, так что лучше сделать привал и передохнуть пару дней.</w:t>
      </w:r>
    </w:p>
    <w:p w:rsidR="00BB20FC" w:rsidRPr="00357A74" w:rsidRDefault="00357A74" w:rsidP="00BB20FC">
      <w:pPr>
        <w:jc w:val="left"/>
        <w:rPr>
          <w:sz w:val="28"/>
          <w:lang w:val="en-US"/>
        </w:rPr>
      </w:pPr>
      <w:r w:rsidRPr="00357A74">
        <w:rPr>
          <w:sz w:val="28"/>
          <w:lang w:val="en-US"/>
        </w:rPr>
        <w:t>Сюй Сянь переглянулся с Сюй Цзинем, и тот кивнул:</w:t>
      </w:r>
    </w:p>
    <w:p w:rsidR="00BB20FC" w:rsidRPr="00357A74" w:rsidRDefault="00357A74" w:rsidP="00BB20FC">
      <w:pPr>
        <w:jc w:val="left"/>
        <w:rPr>
          <w:sz w:val="28"/>
          <w:lang w:val="en-US"/>
        </w:rPr>
      </w:pPr>
      <w:r w:rsidRPr="00357A74">
        <w:rPr>
          <w:sz w:val="28"/>
          <w:lang w:val="en-US"/>
        </w:rPr>
        <w:t>— Торопиться всё равно бессмысленно. Плотность населения здесь низкая, уровень опасности невысокий, но вы всё равно держите ухо востро и носите оружие при себе.</w:t>
      </w:r>
    </w:p>
    <w:p w:rsidR="00BB20FC" w:rsidRPr="00357A74" w:rsidRDefault="00357A74" w:rsidP="00BB20FC">
      <w:pPr>
        <w:jc w:val="left"/>
        <w:rPr>
          <w:sz w:val="28"/>
          <w:lang w:val="en-US"/>
        </w:rPr>
      </w:pPr>
      <w:r w:rsidRPr="00357A74">
        <w:rPr>
          <w:sz w:val="28"/>
          <w:lang w:val="en-US"/>
        </w:rPr>
        <w:t>Сюй Гочжу добавил:</w:t>
      </w:r>
    </w:p>
    <w:p w:rsidR="00BB20FC" w:rsidRPr="00357A74" w:rsidRDefault="00357A74" w:rsidP="00BB20FC">
      <w:pPr>
        <w:jc w:val="left"/>
        <w:rPr>
          <w:sz w:val="28"/>
          <w:lang w:val="en-US"/>
        </w:rPr>
      </w:pPr>
      <w:r w:rsidRPr="00357A74">
        <w:rPr>
          <w:sz w:val="28"/>
          <w:lang w:val="en-US"/>
        </w:rPr>
        <w:t>— Нужно будет полностью зачистить этот район. Еды, что мы везем с собой, хватит максимум на месяц.</w:t>
      </w:r>
    </w:p>
    <w:p w:rsidR="00BB20FC" w:rsidRPr="00357A74" w:rsidRDefault="00357A74" w:rsidP="00BB20FC">
      <w:pPr>
        <w:jc w:val="left"/>
        <w:rPr>
          <w:sz w:val="28"/>
          <w:lang w:val="en-US"/>
        </w:rPr>
      </w:pPr>
      <w:r w:rsidRPr="00357A74">
        <w:rPr>
          <w:sz w:val="28"/>
          <w:lang w:val="en-US"/>
        </w:rPr>
        <w:t>Сюй Цзинь согласился:</w:t>
      </w:r>
    </w:p>
    <w:p w:rsidR="00BB20FC" w:rsidRPr="00357A74" w:rsidRDefault="00357A74" w:rsidP="00BB20FC">
      <w:pPr>
        <w:jc w:val="left"/>
        <w:rPr>
          <w:sz w:val="28"/>
          <w:lang w:val="en-US"/>
        </w:rPr>
      </w:pPr>
      <w:r w:rsidRPr="00357A74">
        <w:rPr>
          <w:sz w:val="28"/>
          <w:lang w:val="en-US"/>
        </w:rPr>
        <w:t>— Хорошо. Давайте немного передохнем, пообедаем, а потом займемся делом.</w:t>
      </w:r>
    </w:p>
    <w:p w:rsidR="00BB20FC" w:rsidRPr="00357A74" w:rsidRDefault="00357A74" w:rsidP="00BB20FC">
      <w:pPr>
        <w:jc w:val="left"/>
        <w:rPr>
          <w:sz w:val="28"/>
          <w:lang w:val="en-US"/>
        </w:rPr>
      </w:pPr>
      <w:r w:rsidRPr="00357A74">
        <w:rPr>
          <w:sz w:val="28"/>
          <w:lang w:val="en-US"/>
        </w:rPr>
        <w:t>Ван Хай остался помогать Сюй Гочжу с приготовлением обеда, Сяо У снова принялся возиться со своей беспроводной радиостанцией, а Сюэ Лэй попросту вытащил Сюй Цзиня на улицу.</w:t>
      </w:r>
    </w:p>
    <w:p w:rsidR="00BB20FC" w:rsidRPr="00357A74" w:rsidRDefault="00357A74" w:rsidP="00BB20FC">
      <w:pPr>
        <w:jc w:val="left"/>
        <w:rPr>
          <w:sz w:val="28"/>
          <w:lang w:val="en-US"/>
        </w:rPr>
      </w:pPr>
      <w:r w:rsidRPr="00357A74">
        <w:rPr>
          <w:sz w:val="28"/>
          <w:lang w:val="en-US"/>
        </w:rPr>
        <w:t>Оставшись один, Сюй Сянь поднялся на второй этаж. Хозяин этого дома явно принадлежал к числу богачей: помимо уже собранного оружия и боеприпасов, здесь обнаружилось множество других сокровищ. В сейфах громоздились пачки золотых слитков и бумажных купюр, а на витринах теснились изделия из фарфора и поделочного камня. И ладно бы только это — для самого Сюй Сяня огромную ценность представляли старинные книги. По мере того как его продвижение в культивации заходило всё дальше, он всё отчетливее понимал пользу доставшейся ему секретной техники. Он стал уделять ее изучению всё больше времени, а для глубокого понимания без древних трактатов было не обойтись.</w:t>
      </w:r>
    </w:p>
    <w:p w:rsidR="00BB20FC" w:rsidRPr="00357A74" w:rsidRDefault="00357A74" w:rsidP="00BB20FC">
      <w:pPr>
        <w:jc w:val="left"/>
        <w:rPr>
          <w:sz w:val="28"/>
          <w:lang w:val="en-US"/>
        </w:rPr>
      </w:pPr>
      <w:r w:rsidRPr="00357A74">
        <w:rPr>
          <w:sz w:val="28"/>
          <w:lang w:val="en-US"/>
        </w:rPr>
        <w:t>Жаль только, что те аккуратные стопки бумажных купюр, которые раньше могли бы довести до отказа любую счетную машинку, теперь превратились в абсолютно бесполезную макулатуру. На деньги Сюй Сяня даже смотреть не тянуло — всё остальное, имеющее хоть какую-то ценность, он без раздумий забирал с собой.</w:t>
      </w:r>
    </w:p>
    <w:p w:rsidR="00BB20FC" w:rsidRPr="00357A74" w:rsidRDefault="00357A74" w:rsidP="00BB20FC">
      <w:pPr>
        <w:jc w:val="left"/>
        <w:rPr>
          <w:sz w:val="28"/>
          <w:lang w:val="en-US"/>
        </w:rPr>
      </w:pPr>
      <w:r w:rsidRPr="00357A74">
        <w:rPr>
          <w:sz w:val="28"/>
          <w:lang w:val="en-US"/>
        </w:rPr>
        <w:t>Остальные парни к этим красивым, но бесполезным в выживании вещам не проявляли ни малейшего интереса. Сюй Сянь же, пользуясь наличием пространственного кармана, прошелся по комнатам словно стая саранчи, подчистую выметая всё ценное. А на те багровые пачки банкнот ему было жалко тратить даже бумагу для розжига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http://bllate.org/book/21386/2180193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