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концу мая заказанная Сюй Сянем роскошная яхта и два бронированных внедорожника уже прибыли на склад. Поскольку он внес лишь первоначальный взнос, а остальное покрыла гарантия компании, больших затрат это не потребовало. К июлю, когда настанет конец света, платить по счетам будет уже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оттого, что все приготовления были завершены, Сюй Сянь почувствовал прилив уверенности и смог наконец сосредоточиться на практике техники Девяти дворцов. Впрочем, кроме едва заметного прогресса в духовной силе, никаких иных перемен не последовало. Понимая это, Сюй Сянь решил ежедневно тренировать тело вместе с Сюй Цзинем, практикуясь в стрельбе и других полезных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видя, как тот выкладывается, не мог не испытывать жалости. Помимо того, что он готовил для него вкусную еду, он старался окружить его заботой и поддерживать здоровье укрепляющими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седьмого июля оставалось все меньше времени. Сюй Сянь развернул карту страны и тщательно отметил на ней крупнейшие порты — именно ради этого он и купил яхту. С началом сезона метеоритного дождя мир перевернется с ног на голову. Времени у них в обрез, а каналы для массового сбора припасов, помимо крупных заводов, — это прежде всего транспортные артерии, среди которых водные пути играют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 стал скрывать свои планы от Сюй Цзиня. Хотя мысли возлюбленного и вызывали у того недоумение, недавний резкий рост цен на продукты, колебания рынка и признаки социальной нестабильности заставили Сюй Цзиня почувствовать, что происходит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позвонил Сюй Янь и настоятельно посоветовал запастись необходимыми ресурсами. Сюй Сянь, разумеется,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позволить себе открыто скупать товары в огромных количествах, поэтому ограничился лишь символической закупкой зерна, сделав упор на продукты глубокой переработки. Ведь в ближайшее время людям будет не до производства деликатесов — все мысли будут заняты лишь выживанием.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большим любителем сладостей, холодных напитков и закусок, Сюй Сянь заказал в интернете множество приправ, а также ингредиенты для десертов: желейный порошок, сахарный песок, арахисовую пасту, пудинговые смеси, порошки таро и матча, манговое пюре, растительные сливки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только он один мог позволить себе заниматься подобными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тоже не сидел сложа руки: он наведывался в логистическую компанию. Сейчас высшие слои общества старались поддерживать видимость спокойствия, но под поверхностью уже бурлили нешуточные страсти. Однако по приказу сверху все механизмы должны были продолжать работу,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Сюй Сяня, конечно, тоже не могла закрыться — на нем все еще висели долги. Но он был на удивление беспечен: находил время изучать рецепты десертов и время от времени выезжал, чтобы забрать очередную партию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дел компании, Сюй Цзинь был занят укреплением своих позиций и сбором ресурсов. Источников информации у него было больше, чем у Сюй Сяня, и если раньше он относился к этому как к игре, то теперь взялся за дело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товары, заказанные Сюй Цзинем за границей, уже начали поступать в пространственное хранилище Сюй Сяня. Десятки огромных контейнеров с различным имуществом обошлись недешево, так как цены как раз пошли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же дни он связался с несколькими знакомыми ветеранами. Хотя сам Сюй Цзинь не служил, он был не чужд армии: в нем чувствовалась жесткость, присущая настоящему бойцу, да и по характеру он был неплохим человеком, поэтому со временем обзавелся кругом верных друзей. Сейчас он связался с теми, кому доверял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Сюй Сяня он начал проводить тщательный отбор людей. Многие сотрудники компании были ветеранами, которых он нанял лично, но были и те, кого брали прямо с улицы. Сердца людей переменчивы, поэтому, чтобы обезопасить Сюй Сяня, он под разными предлогами начал избавляться от тех, кого считал неблагонадежными.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подробно рассказал Сюй Цзиню о том, что ему довелось пережить, включая точную дату начала катастрофы. Эти данные совпали с прогнозами, полученными из верхов, поэтому у Сюй Цзиня не было причин не верить ему. К тому же, раз Сюй Сянь просил, он не хотел его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Сюй Сяня, им предстояло отправиться в путь по морю. Честно говоря, если случится масштабная катастрофа, Сюй Цзиню будет непросто гарантировать полную безопасность Сюй Сяня в одиночку, но он не собирался возражать. Тщательно обсудив с Сюй Сянем детали грядущего бедствия, он пришел к выводу, что сможет справиться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старых сотрудников, он нанял еще несколько человек, и с такой командой защита Сюй Сяня не должна была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он привлек людей Сюй Е, ресурсов и снаряжения было бы больше, но Сюй Цзинь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характер Сюй Сяня. Зная о грядущем бедствии, Сюй Сянь даже не помышлял о том, чтобы вернуться в Шанхай и жить с остальными членами семьи. Он точно не захотел бы, чтобы его охраняли люди Сюй Е — он доверял только Сюй Цзиню. Это было принципиальное решение Сюй Цзиня, их общее, понятное только им двоим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июля температура упала на пять градусов ниже нормы, а на юге стало еще холоднее, в некоторых регионах даже случились заморозки.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Сюй Сянь, Сюй Цзинь, Сюэ Лэй и другие поднялись на борт яхты. Они планировали выйти отсюда, пройти вдоль нескольких крупных портов и в конечном итоге высадиться на самой южной границе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это делали, помимо сбора припасов, заключалась в метеоритах, что должны были упасть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обрывочных воспоминаниях Сюй Сяня эти метеориты обладали колоссальной энергией, уничтожая все вокруг в момент падения на город. Помимо этого, они вызывали неожиданные изменения в организмах людей, животных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после катастрофы люди значительно развили свои физические и ментальные способности, особенно те, кто оказался вблизи мест падения небесных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обрели тех головокружительных сверхспособностей, что описывались в романах о конце света, нельзя было отрицать, что общий потенциал человечества значительно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 рискнул бы бороться за метеориты, упавшие на сушу — это было бы самоубийством, к тому же он не помнил точных мест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океан был огромен. За последнее время он неплохо освоил свое хранилище, а духовная сила, развитая благодаря секретной технике, позволяла ему воздействовать на предметы на расстоянии. Учитывая амортизацию морской воды, заполучить метеорит казалось вполне возможным. Где-то в глубине души Сюй Сянь чувствовал, что эта вещь им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мог быть абсолютно уверен лишь в одном: береговая линия, где они находились сейчас, не подвергнется прямому удару метеоритов. В конце концов, после периода затишья, наступившего после катастрофы, это место станет известным 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перестраховаться, Сюй Сянь и Сюй Цзинь решили оставить яхту в гавани. Всего их было шестеро, включая Сюэ Лэя и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охранников было больше, но некоторые отказались от предложения Сюй Цзиня — в конце концов, не только он один 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остались те, кому нечего было терять. К тому же, это была экспедиция за припасами, и брать с собой слишком много людей не стоило. Сюй Цзинь оставил часть своих людей на суше — хотя бы для того, чтобы присматривать за компанией. Шанхай не был зоной бедствия, так что там вполне можно было сохранить очаг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был не слишком знаком с теми, кто поднялся на борт, да и они смотрели на него с недоверием. Он выглядел как избалованный мажор, и вся его манера держаться была иной. Впрочем, обретя уверенность и практикуя секретную технику, Сюй Сянь заметно изменился, избавившись от привычки к затворничеству.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отплытия, когда грузили припасы, Сюй Сянь не стоял в стороне, а помогал остальным, что вызвало у них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четверых наемников Сюй Сянь лучше всего знал Сюэ Лэя. Тот был правой рукой Сюй Цзиня еще с давних времен, и именно он управлял основными делами компании Сюй Сяня. Они были давними друзьями. Сюэ Лэй был недоволен тем, что Сюй Цзинь постоянно вертится вокруг Сюй Сяня как прислуга, но это не касалось посторонних. Сюэ Лэй знал историю Сюй Цзиня: семья Сюй была к нему добра, и забота о младшем господине была чем-то вроде сопровождения принца на учебе — тем более что в наследство ему тоже досталась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Лэй не испытывал к Сюй Сяню теплых чувств, он не позволял себе насмешек — знал, что Сюй Цзинь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Сюй Цзинь был занят сбором ресурсов и не скрывал этого от Сюэ Лэя, так что тот был в курсе дел, однако о пространственном хранилище Сюй Сяня он не знал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яхты было немалым, и помимо еды там было полно оружия и медикаментов. Все понимали, что к чему, но вели себя сдержанно и лишних вопросов не задавали.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примерно знал состояние Сюй Цзиня, но не представлял, сколько стоят активы, которыми владел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младший ребенок в семье, Сюй Сянь с детства был всеобщим любимцем. На его имя было записано немало недвижимости и акций, к тому же он успешно играл на бирже, редко проигрывая, да и инсайдерская информация помогала. Состояние накопилось внушительное. Если прибавить к этому деньги от продажи антиквариата и украшений (за исключением тех, что оставили на память о родителях), выходила сумма в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Вкупе с крупными инвестициями на фондовом рынке, кредитами под залог компании и активами Сюй Цзиня, это были астрономические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часть денег ушла на зарубежные закупки — одни только оружие и боеприпасы съели львиную долю — на оставшиеся средства удалось приобрести огромное количество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прикидывал: даже если бы они просто обменяли имущество Сюй Цзиня на товары, этого было бы немало. Если начнется хаос, эти припасы станут их главным козырем. Но хранение и транспортировка такого объема грузов были делом хлопотным, и хороших идей на этот счет у него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Сянь ушел в каюту отдыхать, Сюэ Лэй потянул Сюй Цзиня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Яхта была не такой уж большой, чтобы каждому досталось по отдельной комнате, и Сюэ Лэй не был исключением. К счастью, другой человек в это время патрулировал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Сюй Цзинь посмотрел на его загадочный вид, явно намекающий на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Это что с тобой?! Сверху говорят, что все начнется со дня на день, а ты позволяешь ему капризничать и тащишь в морской круиз! Ты спятил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обрушил на него град вопросов. Он сдерживался несколько дней, из-за чего даже спать перестал. Конечно, друзья должны делить и радость, и горе, но зачем же вместе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усмехнулся:</w:t>
      </w:r>
    </w:p>
    <w:p w:rsidR="00BB20FC" w:rsidRPr="00357A74" w:rsidRDefault="00357A74" w:rsidP="00BB20FC">
      <w:pPr>
        <w:jc w:val="left"/>
        <w:rPr>
          <w:sz w:val="28"/>
          <w:lang w:val="en-US"/>
        </w:rPr>
      </w:pPr>
      <w:r w:rsidRPr="00357A74">
        <w:rPr>
          <w:sz w:val="28"/>
          <w:lang w:val="en-US"/>
        </w:rPr>
        <w:t>— Успокойся. В этих водах безопасно, а вот на суше сейчас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пристально посмотрел на него:</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промолчал. По его выражению Сюэ Лэй понял, что тот попросту оберегает своего любимчика, и бессильно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А что с припасами? Если случится худшее, нам нужно будет с чего-то начинать новую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выживут, в море нет станций дозаправки. Того, что они взяли, хватит максимум на два месяца, а потом что — ждать смерти? К тому же, оставлять столько добра на берегу без присмотра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понимал, что тот беспокоится о нем, и на душе стало теплее.</w:t>
      </w:r>
    </w:p>
    <w:p w:rsidR="00BB20FC" w:rsidRPr="00357A74" w:rsidRDefault="00357A74" w:rsidP="00BB20FC">
      <w:pPr>
        <w:jc w:val="left"/>
        <w:rPr>
          <w:sz w:val="28"/>
          <w:lang w:val="en-US"/>
        </w:rPr>
      </w:pPr>
      <w:r w:rsidRPr="00357A74">
        <w:rPr>
          <w:sz w:val="28"/>
          <w:lang w:val="en-US"/>
        </w:rPr>
        <w:t>— У нас есть оружие, людей достаточно, еды хватит на несколько месяцев. Когда все утихнет, высадимся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не понял:</w:t>
      </w:r>
    </w:p>
    <w:p w:rsidR="00BB20FC" w:rsidRPr="00357A74" w:rsidRDefault="00357A74" w:rsidP="00BB20FC">
      <w:pPr>
        <w:jc w:val="left"/>
        <w:rPr>
          <w:sz w:val="28"/>
          <w:lang w:val="en-US"/>
        </w:rPr>
      </w:pPr>
      <w:r w:rsidRPr="00357A74">
        <w:rPr>
          <w:sz w:val="28"/>
          <w:lang w:val="en-US"/>
        </w:rPr>
        <w:t>— Зачем такой длинный водный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не стал скрывать:</w:t>
      </w:r>
    </w:p>
    <w:p w:rsidR="00BB20FC" w:rsidRPr="00357A74" w:rsidRDefault="00357A74" w:rsidP="00BB20FC">
      <w:pPr>
        <w:jc w:val="left"/>
        <w:rPr>
          <w:sz w:val="28"/>
          <w:lang w:val="en-US"/>
        </w:rPr>
      </w:pPr>
      <w:r w:rsidRPr="00357A74">
        <w:rPr>
          <w:sz w:val="28"/>
          <w:lang w:val="en-US"/>
        </w:rPr>
        <w:t>— Мы планируем направиться прямо в Тибет.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помолчал, после чего с непроницаемым выражением лица сказал:</w:t>
      </w:r>
    </w:p>
    <w:p w:rsidR="00BB20FC" w:rsidRPr="00357A74" w:rsidRDefault="00357A74" w:rsidP="00BB20FC">
      <w:pPr>
        <w:jc w:val="left"/>
        <w:rPr>
          <w:sz w:val="28"/>
          <w:lang w:val="en-US"/>
        </w:rPr>
      </w:pPr>
      <w:r w:rsidRPr="00357A74">
        <w:rPr>
          <w:sz w:val="28"/>
          <w:lang w:val="en-US"/>
        </w:rPr>
        <w:t>— Ладно. В конце концов, я человек неприхотливый, столько лет с тобой проработал, немало благ получил, да и к трудностям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был тронут и хрипло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беспомощно посмотрел на него:</w:t>
      </w:r>
    </w:p>
    <w:p w:rsidR="00BB20FC" w:rsidRPr="00357A74" w:rsidRDefault="00357A74" w:rsidP="00BB20FC">
      <w:pPr>
        <w:jc w:val="left"/>
        <w:rPr>
          <w:sz w:val="28"/>
          <w:lang w:val="en-US"/>
        </w:rPr>
      </w:pPr>
      <w:r w:rsidRPr="00357A74">
        <w:rPr>
          <w:sz w:val="28"/>
          <w:lang w:val="en-US"/>
        </w:rPr>
        <w:t>— Только не уверен, выдержит ли твой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напоминанием, и Сюй Цзинь прекрасно его понял. Он поднялся:</w:t>
      </w:r>
    </w:p>
    <w:p w:rsidR="00BB20FC" w:rsidRPr="00357A74" w:rsidRDefault="00357A74" w:rsidP="00BB20FC">
      <w:pPr>
        <w:jc w:val="left"/>
        <w:rPr>
          <w:sz w:val="28"/>
          <w:lang w:val="en-US"/>
        </w:rPr>
      </w:pPr>
      <w:r w:rsidRPr="00357A74">
        <w:rPr>
          <w:sz w:val="28"/>
          <w:lang w:val="en-US"/>
        </w:rPr>
        <w:t>— Следи тут, я пойду проверю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вышел из каюты, оставив Сюэ Лэя ошарашенно смотреть ему вслед. Тот пробормотал:</w:t>
      </w:r>
    </w:p>
    <w:p w:rsidR="00BB20FC" w:rsidRPr="00357A74" w:rsidRDefault="00357A74" w:rsidP="00BB20FC">
      <w:pPr>
        <w:jc w:val="left"/>
        <w:rPr>
          <w:sz w:val="28"/>
          <w:lang w:val="en-US"/>
        </w:rPr>
      </w:pPr>
      <w:r w:rsidRPr="00357A74">
        <w:rPr>
          <w:sz w:val="28"/>
          <w:lang w:val="en-US"/>
        </w:rPr>
        <w:t>— Ну и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вошел в их с Сюй Сянем каюту и увидел, что тот сидит с ноутбуком и что-то сосредоточенно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Сяню было скучно, медитировать не получалось, вот он и решил навести порядок в списках припасов. Увидев Сюй Цзиня, он улыбнулся:</w:t>
      </w:r>
    </w:p>
    <w:p w:rsidR="00BB20FC" w:rsidRPr="00357A74" w:rsidRDefault="00357A74" w:rsidP="00BB20FC">
      <w:pPr>
        <w:jc w:val="left"/>
        <w:rPr>
          <w:sz w:val="28"/>
          <w:lang w:val="en-US"/>
        </w:rPr>
      </w:pPr>
      <w:r w:rsidRPr="00357A74">
        <w:rPr>
          <w:sz w:val="28"/>
          <w:lang w:val="en-US"/>
        </w:rPr>
        <w:t>— Ты как раз вовремя. Внутри поспело много фруктов, помоги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не успел и слова сказать, как Сюй Сянь потянул его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свежий фруктовый аромат. Сюй Сянь подозвал несколько бамбуковых корзин, протянул Сюй Цзиню ножницы, и они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Собранных фруктов хватило бы надолго. Плоды из пространства, конечно, не шли ни в какое сравнение с магазинными, но снаружи у них тоже был запас, так что эти пока отправили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вещей было много, найти нужное становилось все сложнее, и Сюй Сянь решил навести порядок в подвале. Будучи хозяином пространства, он мог использовать силу мысли, но так как его духовная энергия была еще слаба, в основном приходилось работать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уже расставленных контейнеров с оружием и оборудованием, остальное — предметы быта и продукты — было свалено в кучу. Они отложили запас еды на полгода, а также мелкие инструменты, которые могли понадобиться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весь день, Сюй Сянь помог Сюй Цзиню приготовить еду, и только после этого они покинули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Сюй Сяня охватило беспокойство, и, не в силах усидеть в каюте, он вытащил Сюй Цзиня на палубу. Они сели рядом, поедая сэндвичи со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яхте было достаточно еды, и, хотя на борту были другие люди, умеющие готовить, сейчас им не хотелось собираться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укусов, Сюй Сянь начал постоянно поглядывать на часы. Сюй Цзинь легонько хлопнул его по плечу:</w:t>
      </w:r>
    </w:p>
    <w:p w:rsidR="00BB20FC" w:rsidRPr="00357A74" w:rsidRDefault="00357A74" w:rsidP="00BB20FC">
      <w:pPr>
        <w:jc w:val="left"/>
        <w:rPr>
          <w:sz w:val="28"/>
          <w:lang w:val="en-US"/>
        </w:rPr>
      </w:pPr>
      <w:r w:rsidRPr="00357A74">
        <w:rPr>
          <w:sz w:val="28"/>
          <w:lang w:val="en-US"/>
        </w:rPr>
        <w:t>— Ешь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 крошку с уголка губ Сюй Сяня и сам ее съел. Сюй Сянь, подняв глаза, невольно покраснел. Вспомнив о кошмарах, преследовавших его так долго, он тихо спросил:</w:t>
      </w:r>
    </w:p>
    <w:p w:rsidR="00BB20FC" w:rsidRPr="00357A74" w:rsidRDefault="00357A74" w:rsidP="00BB20FC">
      <w:pPr>
        <w:jc w:val="left"/>
        <w:rPr>
          <w:sz w:val="28"/>
          <w:lang w:val="en-US"/>
        </w:rPr>
      </w:pPr>
      <w:r w:rsidRPr="00357A74">
        <w:rPr>
          <w:sz w:val="28"/>
          <w:lang w:val="en-US"/>
        </w:rPr>
        <w:t>—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улыбнулся, глядя на него:</w:t>
      </w:r>
    </w:p>
    <w:p w:rsidR="00BB20FC" w:rsidRPr="00357A74" w:rsidRDefault="00357A74" w:rsidP="00BB20FC">
      <w:pPr>
        <w:jc w:val="left"/>
        <w:rPr>
          <w:sz w:val="28"/>
          <w:lang w:val="en-US"/>
        </w:rPr>
      </w:pPr>
      <w:r w:rsidRPr="00357A74">
        <w:rPr>
          <w:sz w:val="28"/>
          <w:lang w:val="en-US"/>
        </w:rPr>
        <w:t>— У меня есть ты,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Сяня забилось в бешеном ритме. Он недоверчиво поднял на него взгляд:</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зорко заметил вспыхнувшую на небе падающую звезду:</w:t>
      </w:r>
    </w:p>
    <w:p w:rsidR="00BB20FC" w:rsidRPr="00357A74" w:rsidRDefault="00357A74" w:rsidP="00BB20FC">
      <w:pPr>
        <w:jc w:val="left"/>
        <w:rPr>
          <w:sz w:val="28"/>
          <w:lang w:val="en-US"/>
        </w:rPr>
      </w:pPr>
      <w:r w:rsidRPr="00357A74">
        <w:rPr>
          <w:sz w:val="28"/>
          <w:lang w:val="en-US"/>
        </w:rPr>
        <w:t>— Я знаю лишь одно: я должен заботиться о тебе. Столько лет я вкладывал в тебя все силы, не могу же я позволить кому-то другому воспользоваться плодами моих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бессильно выдохнул:</w:t>
      </w:r>
    </w:p>
    <w:p w:rsidR="00BB20FC" w:rsidRPr="00357A74" w:rsidRDefault="00357A74" w:rsidP="00BB20FC">
      <w:pPr>
        <w:jc w:val="left"/>
        <w:rPr>
          <w:sz w:val="28"/>
          <w:lang w:val="en-US"/>
        </w:rPr>
      </w:pPr>
      <w:r w:rsidRPr="00357A74">
        <w:rPr>
          <w:sz w:val="28"/>
          <w:lang w:val="en-US"/>
        </w:rPr>
        <w:t>— Сейчас подходящее время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подходящее. — Сюй Цзинь смотрел на него с решимостью. — Если в следующую секунду я погибну, а слова, которые я хранил в сердце десять лет, останутся невысказанными, это будет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вспомнил, как в прошлой жизни тот до последнего вздоха защищал его, не проронив ни слова жалобы, принимая на себя все удары, чтобы он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Он обнял Сюй Цзиня:</w:t>
      </w:r>
    </w:p>
    <w:p w:rsidR="00BB20FC" w:rsidRPr="00357A74" w:rsidRDefault="00357A74" w:rsidP="00BB20FC">
      <w:pPr>
        <w:jc w:val="left"/>
        <w:rPr>
          <w:sz w:val="28"/>
          <w:lang w:val="en-US"/>
        </w:rPr>
      </w:pPr>
      <w:r w:rsidRPr="00357A74">
        <w:rPr>
          <w:sz w:val="28"/>
          <w:lang w:val="en-US"/>
        </w:rPr>
        <w:t>— Сам вляпался, так теперь хочешь и меня за собой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улыбнулся и крепко прижал его к себе, как в детстве. Это дарило чувство безопасности.</w:t>
      </w:r>
    </w:p>
    <w:p w:rsidR="00BB20FC" w:rsidRPr="00357A74" w:rsidRDefault="00357A74" w:rsidP="00BB20FC">
      <w:pPr>
        <w:jc w:val="left"/>
        <w:rPr>
          <w:sz w:val="28"/>
          <w:lang w:val="en-US"/>
        </w:rPr>
      </w:pPr>
      <w:r w:rsidRPr="00357A74">
        <w:rPr>
          <w:sz w:val="28"/>
          <w:lang w:val="en-US"/>
        </w:rPr>
        <w:t>— Я сполна компенсирую тебе все,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вкрадчиво, он обдал горячим дыханием ухо Сюй Сяня. Тот растерялся, но попытался сделать вид, что держится твердо:</w:t>
      </w:r>
    </w:p>
    <w:p w:rsidR="00BB20FC" w:rsidRPr="00357A74" w:rsidRDefault="00357A74" w:rsidP="00BB20FC">
      <w:pPr>
        <w:jc w:val="left"/>
        <w:rPr>
          <w:sz w:val="28"/>
          <w:lang w:val="en-US"/>
        </w:rPr>
      </w:pPr>
      <w:r w:rsidRPr="00357A74">
        <w:rPr>
          <w:sz w:val="28"/>
          <w:lang w:val="en-US"/>
        </w:rPr>
        <w:t>— Я еще не давал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рассмеялся:</w:t>
      </w:r>
    </w:p>
    <w:p w:rsidR="00BB20FC" w:rsidRPr="00357A74" w:rsidRDefault="00357A74" w:rsidP="00BB20FC">
      <w:pPr>
        <w:jc w:val="left"/>
        <w:rPr>
          <w:sz w:val="28"/>
          <w:lang w:val="en-US"/>
        </w:rPr>
      </w:pPr>
      <w:r w:rsidRPr="00357A74">
        <w:rPr>
          <w:sz w:val="28"/>
          <w:lang w:val="en-US"/>
        </w:rPr>
        <w:t>— Буду считать, что ты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начал вырываться:</w:t>
      </w:r>
    </w:p>
    <w:p w:rsidR="00BB20FC" w:rsidRPr="00357A74" w:rsidRDefault="00357A74" w:rsidP="00BB20FC">
      <w:pPr>
        <w:jc w:val="left"/>
        <w:rPr>
          <w:sz w:val="28"/>
          <w:lang w:val="en-US"/>
        </w:rPr>
      </w:pPr>
      <w:r w:rsidRPr="00357A74">
        <w:rPr>
          <w:sz w:val="28"/>
          <w:lang w:val="en-US"/>
        </w:rPr>
        <w:t>— Это не считается, ты жулик!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перебрасывались шутками, словно в детстве. Сюй Цзинь был для него кем-то вроде няньки и старшего брата в одном лице. В детстве они были неразлучны, но потом, в переходном возрасте, череда неудач развела их по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отдалился только Сюй Сянь. Стоило ему оглянуться, как он видел Сюй Цзиня, который все так же молча следовал за ним, даже когда тот, кого он защищал, перестал в нем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немного отстранился, собираясь что-то сказать, как вдруг вдалеке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вскочил. Люди из кают тоже выбежали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взором предстала картина: далекий город был объят пламенем. Огромное зарево освещало небо, сопровождаемое серией взрывов, сквозь которые пробивались леденящие душу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сжал вспотевшие руки, не отрывая взгляда от горизонта. В глубине его глаз застыла тяжесть и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внезапно обернулся к Сюэ Лэю:</w:t>
      </w:r>
    </w:p>
    <w:p w:rsidR="00BB20FC" w:rsidRPr="00357A74" w:rsidRDefault="00357A74" w:rsidP="00BB20FC">
      <w:pPr>
        <w:jc w:val="left"/>
        <w:rPr>
          <w:sz w:val="28"/>
          <w:lang w:val="en-US"/>
        </w:rPr>
      </w:pPr>
      <w:r w:rsidRPr="00357A74">
        <w:rPr>
          <w:sz w:val="28"/>
          <w:lang w:val="en-US"/>
        </w:rPr>
        <w:t>— Раздай оружие. Завтра на рассвете выступаем. Сегодня ночью всем быть начеку,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посмотрел на Сюй Сяня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разошлись по каютам: дел было невпроворот, ведь нужно было еще проверить и пристрелять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сделал несколько шагов вперед, пытаясь рассмотреть происходящее лучше. Огромные метеориты падали с неба, огненные шары обрушивались и на море. Поверхность воды перестала быть спокойной, яхту начало раскачивать. Сюй Сянь пошатнулся и инстинктивно ухватился за леер, не сводя глаз с пылающего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стоял позади, глядя на его хрупкую, ссутулившуюся спину, и чувствовал жгучее желание — согреть его своим теплом, укрыть в своих объятиях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приглушенный голос Сюй Сяня:</w:t>
      </w:r>
    </w:p>
    <w:p w:rsidR="00BB20FC" w:rsidRPr="00357A74" w:rsidRDefault="00357A74" w:rsidP="00BB20FC">
      <w:pPr>
        <w:jc w:val="left"/>
        <w:rPr>
          <w:sz w:val="28"/>
          <w:lang w:val="en-US"/>
        </w:rPr>
      </w:pPr>
      <w:r w:rsidRPr="00357A74">
        <w:rPr>
          <w:sz w:val="28"/>
          <w:lang w:val="en-US"/>
        </w:rPr>
        <w:t>— Катастрофа пришла. Лучше подумать, как нам пережить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Сюй Цзиню, и в его темных глазах теплилась надежда. Видя, как он растерян, Сюй Цзинь поспешил вперед и крепко обнял его:</w:t>
      </w:r>
    </w:p>
    <w:p w:rsidR="00BB20FC" w:rsidRPr="00357A74" w:rsidRDefault="00357A74" w:rsidP="00BB20FC">
      <w:pPr>
        <w:jc w:val="left"/>
        <w:rPr>
          <w:sz w:val="28"/>
          <w:lang w:val="en-US"/>
        </w:rPr>
      </w:pPr>
      <w:r w:rsidRPr="00357A74">
        <w:rPr>
          <w:sz w:val="28"/>
          <w:lang w:val="en-US"/>
        </w:rPr>
        <w:t>— Мы оба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 ответ обнял его и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забытый на палубе, коротко мигнул и погас, погрузившись в вечную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блуждающей энергией. Сюй Сянь был с ней знаком: он чувствовал, как микроскопические частицы звездной пыли, парящие в воздухе, слабо мерцают. В тот момент, когда его духовная сила коснулась их, они слились воедино, и его сознание начало стремительно обретать 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Сюй Цзинь тоже вошел в состояние медитации. Его восприимчивость была выше, чем у Сюй Сяня, но и давление он ощущал сильнее: чем лучше была его физическая форма, тем больше энергии звездной пыли он притягивал.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медитировали чуть больше часа, прежде чем пришли в себя. В соседних каютах царила тишина. Сюй Цзинь не стал назначать ночных дежурств: эта неизвестная космическая энергия была слишком мощной, и никто не знал, не разорвет ли человека, если он поглотит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безмолвная ночь прошла. Сюй Сянь открыл глаза, увидел первые золотистые лучи на горизонте и улыбнулся Сюй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Есть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Лэй с тревогой смотрел на Сяо У — одного из ветеранов, которому не было и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http://bllate.org/book/21386/2180191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