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Черный рынок для сверхлюдей расположился в заброшенном заводском цехе на краю безопасной зоны города Ланьчэн. Снаружи он казался пустынным, но стоило пройти через ворота, как открывалась картина: обширная площадка была плотно заставлена автомобилями всех мастей. В складских помещениях кипела жизнь: сверхлюди, подобно обычным уличным торговцам, раскладывали свой товар прямо на земле, ожидая покупателей. Цена определялась торгами, а главной валютой были кристаллы и продовольствие. Золото здесь не котировалось и практически исчезло из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Е и Цзи Юня не было права входа на рынок, поэтому им оставалось лишь ждать снаружи вместе с тяжело раненной Ян 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кристаллы зомби даруют силу сверхлюдям, плоть последних обладает невероятной притягательностью для мертвецов. Черный рынок, где постоянно толпилось множество одаренных, в глазах зомби был словно яркий маяк. Бродячие твари, привлеченные запахом, бесконечным потоком стекались сюда. Именно из-за обилия зомби многие обходили это место стороной, что, впрочем, делало рынок еще более скрытным.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 Е стояла в нескольких километрах от рынка, в укромном месте, но зомби, привлеченные близостью «лакомства», все равно то и дело натыкались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сколько можно? Опять новая волна, этому вообще будет конец? — У Е впервые пользовался винтовкой. Пройдя ускоренный курс обучения в системе и подкрепив теорию практикой на множестве зомби, он, имея опыт обращения с луком и арбалетом, быстро освоился. Пусть не десять из десяти, но шесть-семь попаданий в цель — для новичка результат был достойный. Однако плечо, еще не привыкшее к отдаче, ныло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потерпите еще немного, брат Цинь и остальные должны скоро выйти, — Цзи Юнь стрелял безупречно, каждый выстрел — точно в голову. В прежние времена его бы назвали снайпером высшего класса. Говоря это, он очередным выстрелом уложил зомби-мужчину.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Лина молчала, сосредоточенно поглощая энергию кристалла, чтобы в случае критической ситуации быть готовой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поджал губы, концентрируясь на прицеливании. В состоянии крайнего нервного напряжения он не заметил, как внутри его тела начал циркулировать слабый поток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волна была отбита, У Е остался стоять в кузове, наблюдая за округой, а Цзи Юнь спрыгнул на землю и с мастерством хирурга принялся вскрывать черепа зомби, извлекая из серой массы прозрачные кристаллы. Время тянулось медленно, а горы трупов вокруг пикапа росли, вынуждая их сменить место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патроны почти кончились, — Цзи Юнь с тревогой смотрел на приближающихся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 Е хотел сказать, что за патроны можно не волноваться, как вдруг вдалеке показался знакомый пикап. — Это Ухуа и остальные!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Ухуа и Ян Ци стояли в кузове с оружием наготове. Раздались приглушенные глушителями выстрелы, и зомби один за другим стали валиться на землю. Четыре ствола работали слаженно, и вскоре все вокруг было очищено. Цзи Юнь бросился собирать кристаллы, а Цинь Ухуа, спрыгнув с машины с огромным армейским брезентовым мешком, направился к 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Сбыл товар? — с восторгом спросил У Е, и вся его усталость вмиг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Ухуа слегка кивнул и бросил сумку У Е. Тот заглянул внутрь: там лежали кристаллы всех мастей — прозрачные первого уровня, розовые пред-второго, ослепительно яркие второго и даже отливающие оранжевым пред-третьего уровня. Кристаллы размером с ноготь были чище воды и притягательнее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постапокалиптическом мире сила ценилась дороже еды. Если прозрачные камни могли свести с ума женщину, то эти кристаллы, источающие слабый запах гнили, сводили с ума всех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не был азартным игроком, но в прошлом бывал в подпольных казино и видел горы денег. Однако даже те миллионы не шли ни в какое сравнение с сиянием, исходившим из этой сумки. Система мгновенно выдала отчет: 1235 кристаллов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Е билась лишь одна мысль: билет домой, билет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[Недостаточно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дрожащими руками взглянул на панель управления: там красовалось жалкое число 180. Его радость мгновенно улетучилась, а щеки, сохранившие еще детскую припухлость, надулись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Подстава, — проворчал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хмыкнула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Ухуа, глядя на надутые щеки У Е, почувствовал странный зуд в ладонях. Он неловко кашлянул и произвел:</w:t>
      </w:r>
    </w:p>
    <w:p w:rsidR="00BB20FC" w:rsidRPr="00357A74" w:rsidRDefault="00357A74" w:rsidP="00BB20FC">
      <w:pPr>
        <w:jc w:val="left"/>
        <w:rPr>
          <w:sz w:val="28"/>
          <w:lang w:val="en-US"/>
        </w:rPr>
      </w:pPr>
      <w:r w:rsidRPr="00357A74">
        <w:rPr>
          <w:sz w:val="28"/>
          <w:lang w:val="en-US"/>
        </w:rPr>
        <w:t>— На черном рынке еще продавали соль, цена — 65 кристаллов за фунт. — Он не любил много говорить и объяснял довольно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опешил, но тут же покачал головой:</w:t>
      </w:r>
    </w:p>
    <w:p w:rsidR="00BB20FC" w:rsidRPr="00357A74" w:rsidRDefault="00357A74" w:rsidP="00BB20FC">
      <w:pPr>
        <w:jc w:val="left"/>
        <w:rPr>
          <w:sz w:val="28"/>
          <w:lang w:val="en-US"/>
        </w:rPr>
      </w:pPr>
      <w:r w:rsidRPr="00357A74">
        <w:rPr>
          <w:sz w:val="28"/>
          <w:lang w:val="en-US"/>
        </w:rPr>
        <w:t>— Ты не так понял, я расстроился не из-за этого. Цена, по которой ты продал, очень хорошая, — он похлопал Цинь Ухуа по плечу. — Сегодня неплохо заработали, вечером угощаю вас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у которого был отличный слух, продолжая свою «хирургическую операцию», громко рассмеялся:</w:t>
      </w:r>
    </w:p>
    <w:p w:rsidR="00BB20FC" w:rsidRPr="00357A74" w:rsidRDefault="00357A74" w:rsidP="00BB20FC">
      <w:pPr>
        <w:jc w:val="left"/>
        <w:rPr>
          <w:sz w:val="28"/>
          <w:lang w:val="en-US"/>
        </w:rPr>
      </w:pPr>
      <w:r w:rsidRPr="00357A74">
        <w:rPr>
          <w:sz w:val="28"/>
          <w:lang w:val="en-US"/>
        </w:rPr>
        <w:t>— Босс, а мяса вдоволь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Ухуа смотрел на сияющее лицо У Е, и в голове вдруг всплыло сравнение: прекрасен, как весенний цветок. Уши его почему-то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Го, сидевший в машине, недовольно проворчал:</w:t>
      </w:r>
    </w:p>
    <w:p w:rsidR="00BB20FC" w:rsidRPr="00357A74" w:rsidRDefault="00357A74" w:rsidP="00BB20FC">
      <w:pPr>
        <w:jc w:val="left"/>
        <w:rPr>
          <w:sz w:val="28"/>
          <w:lang w:val="en-US"/>
        </w:rPr>
      </w:pPr>
      <w:r w:rsidRPr="00357A74">
        <w:rPr>
          <w:sz w:val="28"/>
          <w:lang w:val="en-US"/>
        </w:rPr>
        <w:t>— Ну и выскочка, чего он так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до апокалипсиса бывший топ-менеджером, был куда хитрее Чжао Го, работавшего охранником. Он бросил на него предостерегающий взгляд:</w:t>
      </w:r>
    </w:p>
    <w:p w:rsidR="00BB20FC" w:rsidRPr="00357A74" w:rsidRDefault="00357A74" w:rsidP="00BB20FC">
      <w:pPr>
        <w:jc w:val="left"/>
        <w:rPr>
          <w:sz w:val="28"/>
          <w:lang w:val="en-US"/>
        </w:rPr>
      </w:pPr>
      <w:r w:rsidRPr="00357A74">
        <w:rPr>
          <w:sz w:val="28"/>
          <w:lang w:val="en-US"/>
        </w:rPr>
        <w:t>— Попридержи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 издалека смотрела на У Е, размышляя:</w:t>
      </w:r>
    </w:p>
    <w:p w:rsidR="00BB20FC" w:rsidRPr="00357A74" w:rsidRDefault="00357A74" w:rsidP="00BB20FC">
      <w:pPr>
        <w:jc w:val="left"/>
        <w:rPr>
          <w:sz w:val="28"/>
          <w:lang w:val="en-US"/>
        </w:rPr>
      </w:pPr>
      <w:r w:rsidRPr="00357A74">
        <w:rPr>
          <w:sz w:val="28"/>
          <w:lang w:val="en-US"/>
        </w:rPr>
        <w:t>— Кто он такой? Похоже, Цинь Ухуа и Цзи Юнь во всем слушаются его, хотя сам он обычный человек. Неужели та соль была его? А вдруг у него есть и другие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молча покосился на Чжан Лин, в его голове начали зреть иные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сел в машину и принялся чистить винтовку,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машине, каждый со своими мыслями, молча вернулись в город. После сдачи задания Цинь Ухуа выплатил всем оговоренную комиссию. Когда они уже собирались уходить, Чжан Лин с мольбой в глазах посмотрела на Ухуа:</w:t>
      </w:r>
    </w:p>
    <w:p w:rsidR="00BB20FC" w:rsidRPr="00357A74" w:rsidRDefault="00357A74" w:rsidP="00BB20FC">
      <w:pPr>
        <w:jc w:val="left"/>
        <w:rPr>
          <w:sz w:val="28"/>
          <w:lang w:val="en-US"/>
        </w:rPr>
      </w:pPr>
      <w:r w:rsidRPr="00357A74">
        <w:rPr>
          <w:sz w:val="28"/>
          <w:lang w:val="en-US"/>
        </w:rPr>
        <w:t>— Брат У, спасибо вам огромное за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глядя на ее лицо, до боли напоминавшее Лянь Юй, почувствовал легкое головокружение, сменившееся раздражением и отвращением.</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 не ожидала такой холодности. Заметив насмешливую улыбку на лице Ян Лины, она закипела от ярости. Она была уверена, что это Ян Лина настроила их против нее. Сама-то, небось, завидует, что не смогла удержать своего мужчину? Ну и что, что она достигла второго уровня? Мужиковатая баба… Чжан Лин бросила взгляд на стройную фигуру Ян Лины и почувствовала укол ревности. Выпятив грудь, она кокетливо произнесла:</w:t>
      </w:r>
    </w:p>
    <w:p w:rsidR="00BB20FC" w:rsidRPr="00357A74" w:rsidRDefault="00357A74" w:rsidP="00BB20FC">
      <w:pPr>
        <w:jc w:val="left"/>
        <w:rPr>
          <w:sz w:val="28"/>
          <w:lang w:val="en-US"/>
        </w:rPr>
      </w:pPr>
      <w:r w:rsidRPr="00357A74">
        <w:rPr>
          <w:sz w:val="28"/>
          <w:lang w:val="en-US"/>
        </w:rPr>
        <w:t>— Брат У, можно ваш контакт? Не поймите неправильно, просто хотелось бы сотрудничать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холодно усмехнулся, с нескрываемым презрением оглядев ее с ног до головы. Когда Чжан Лин уже не могла выносить его «жгучего» взгляда, он процедил:</w:t>
      </w:r>
    </w:p>
    <w:p w:rsidR="00BB20FC" w:rsidRPr="00357A74" w:rsidRDefault="00357A74" w:rsidP="00BB20FC">
      <w:pPr>
        <w:jc w:val="left"/>
        <w:rPr>
          <w:sz w:val="28"/>
          <w:lang w:val="en-US"/>
        </w:rPr>
      </w:pPr>
      <w:r w:rsidRPr="00357A74">
        <w:rPr>
          <w:sz w:val="28"/>
          <w:lang w:val="en-US"/>
        </w:rPr>
        <w:t>— Я что, так похож на дойную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Лин сменило множество оттенков, руки сжались в кулаки, а в глазах заблестели слезы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Го взорвался, словно петарда:</w:t>
      </w:r>
    </w:p>
    <w:p w:rsidR="00BB20FC" w:rsidRPr="00357A74" w:rsidRDefault="00357A74" w:rsidP="00BB20FC">
      <w:pPr>
        <w:jc w:val="left"/>
        <w:rPr>
          <w:sz w:val="28"/>
          <w:lang w:val="en-US"/>
        </w:rPr>
      </w:pPr>
      <w:r w:rsidRPr="00357A74">
        <w:rPr>
          <w:sz w:val="28"/>
          <w:lang w:val="en-US"/>
        </w:rPr>
        <w:t>— Ты, мать твою, думаешь, раз у тебя есть деньги, можно унижать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разозлился: Чжан Лин сама напросилась, а теперь строит из себя невинную жертву. Он развернулся, желая уйти, но Чжао Го не унимался:</w:t>
      </w:r>
    </w:p>
    <w:p w:rsidR="00BB20FC" w:rsidRPr="00357A74" w:rsidRDefault="00357A74" w:rsidP="00BB20FC">
      <w:pPr>
        <w:jc w:val="left"/>
        <w:rPr>
          <w:sz w:val="28"/>
          <w:lang w:val="en-US"/>
        </w:rPr>
      </w:pPr>
      <w:r w:rsidRPr="00357A74">
        <w:rPr>
          <w:sz w:val="28"/>
          <w:lang w:val="en-US"/>
        </w:rPr>
        <w:t>— Эй, смазливый, стоять! Ты обязан извиниться перед Чжан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союза охотников на зомби всегда было много народу. Увидев красивую женщину со слезами на глазах, зеваки тут же остановились, предвкушая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насмешливо посмотрел на них:</w:t>
      </w:r>
    </w:p>
    <w:p w:rsidR="00BB20FC" w:rsidRPr="00357A74" w:rsidRDefault="00357A74" w:rsidP="00BB20FC">
      <w:pPr>
        <w:jc w:val="left"/>
        <w:rPr>
          <w:sz w:val="28"/>
          <w:lang w:val="en-US"/>
        </w:rPr>
      </w:pPr>
      <w:r w:rsidRPr="00357A74">
        <w:rPr>
          <w:sz w:val="28"/>
          <w:lang w:val="en-US"/>
        </w:rPr>
        <w:t>— Я ее унизил? Хорошо, скажи, как именно? Я ее трогал? Или спал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хохотом. Кто-то выкрикнул:</w:t>
      </w:r>
    </w:p>
    <w:p w:rsidR="00BB20FC" w:rsidRPr="00357A74" w:rsidRDefault="00357A74" w:rsidP="00BB20FC">
      <w:pPr>
        <w:jc w:val="left"/>
        <w:rPr>
          <w:sz w:val="28"/>
          <w:lang w:val="en-US"/>
        </w:rPr>
      </w:pPr>
      <w:r w:rsidRPr="00357A74">
        <w:rPr>
          <w:sz w:val="28"/>
          <w:lang w:val="en-US"/>
        </w:rPr>
        <w:t>— Точно-точно! Расскажи нам, мы тоже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чье терпение было на исходе — ведь Чжан Лин была его женщиной, — нахмурился:</w:t>
      </w:r>
    </w:p>
    <w:p w:rsidR="00BB20FC" w:rsidRPr="00357A74" w:rsidRDefault="00357A74" w:rsidP="00BB20FC">
      <w:pPr>
        <w:jc w:val="left"/>
        <w:rPr>
          <w:sz w:val="28"/>
          <w:lang w:val="en-US"/>
        </w:rPr>
      </w:pPr>
      <w:r w:rsidRPr="00357A74">
        <w:rPr>
          <w:sz w:val="28"/>
          <w:lang w:val="en-US"/>
        </w:rPr>
        <w:t>—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 вышла Ян Лина:</w:t>
      </w:r>
    </w:p>
    <w:p w:rsidR="00BB20FC" w:rsidRPr="00357A74" w:rsidRDefault="00357A74" w:rsidP="00BB20FC">
      <w:pPr>
        <w:jc w:val="left"/>
        <w:rPr>
          <w:sz w:val="28"/>
          <w:lang w:val="en-US"/>
        </w:rPr>
      </w:pPr>
      <w:r w:rsidRPr="00357A74">
        <w:rPr>
          <w:sz w:val="28"/>
          <w:lang w:val="en-US"/>
        </w:rPr>
        <w:t>— Далеко? А когда она прыгала в постель к мужчине своей «лучшей подруги», она думала, что это далеко? Женщина без капли стыда, готовая подцепить любого, у кого есть хоть немного силы… Ло Ян, советую тебе быть осторожнее, чтобы не оказаться в моей шкуре, когда узнаешь, что тебя обвели вокруг пальца. Ладно я, меня просто бросили, но вот растить чужого ребенка — это уж точно будет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 в этот момент некстати затошнило. Вокруг поднялся такой хохот, что, казалось, крыши задрожали. У Чжан Лин была особенность: от сильного нервного напряжения ее всегда тошнило. Ян Лина, работавшая с ней в одном офисе, прекрасно знала об этом и намеренно поставила ее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Го, видя, как оскорбляют его «богиню», запустил в Ян Лину огненным шаром, но путь ему преградила внезапно возникшая земляная стена, которая поглотила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вышел вперед, его лицо помрачнело:</w:t>
      </w:r>
    </w:p>
    <w:p w:rsidR="00BB20FC" w:rsidRPr="00357A74" w:rsidRDefault="00357A74" w:rsidP="00BB20FC">
      <w:pPr>
        <w:jc w:val="left"/>
        <w:rPr>
          <w:sz w:val="28"/>
          <w:lang w:val="en-US"/>
        </w:rPr>
      </w:pPr>
      <w:r w:rsidRPr="00357A74">
        <w:rPr>
          <w:sz w:val="28"/>
          <w:lang w:val="en-US"/>
        </w:rPr>
        <w:t>— Чжао Го, мы с Наной немало сделали для группы. Посчитай сам, сколько раз мы спасали ваши жизни? Если бы не мы, вы бы дожили до сегодняшнего дня? Прошлое оставим, но раз между нами возникли такие разногласия, продолжать работать вместе не стоит. С этого момента наши пути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Ян Лину за собой, следуя за 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загудела. Ло Ян стоял бледнее мела. Это была их игра, но возразить он не мог — Ян Ци и Ян Лина говорили правду. Оправдания лишь еще больше опозорили бы его. Он запомнил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 спасибо тебе за сегодня. Если когда-нибудь понадобится помощь, обращайся, — Ян Лина вышла из толпы, чувствуя невероятное облегчение. Она давно хотела избавиться от этого балласта. Теперь, когда она достигла второго уровня, а задание принесло неплохую прибыль, у них с братом не было нужды терпеть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достал записку с пятизначным номером и протянул У Е:</w:t>
      </w:r>
    </w:p>
    <w:p w:rsidR="00BB20FC" w:rsidRPr="00357A74" w:rsidRDefault="00357A74" w:rsidP="00BB20FC">
      <w:pPr>
        <w:jc w:val="left"/>
        <w:rPr>
          <w:sz w:val="28"/>
          <w:lang w:val="en-US"/>
        </w:rPr>
      </w:pPr>
      <w:r w:rsidRPr="00357A74">
        <w:rPr>
          <w:sz w:val="28"/>
          <w:lang w:val="en-US"/>
        </w:rPr>
        <w:t>— Это мой номер. Если будут задания, звони, договоримся о цене. — Он понял, что У Е и его люди — не простые ребята, и был не прочь завести с ними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спрятал записку и с полуулыбкой ответил:</w:t>
      </w:r>
    </w:p>
    <w:p w:rsidR="00BB20FC" w:rsidRPr="00357A74" w:rsidRDefault="00357A74" w:rsidP="00BB20FC">
      <w:pPr>
        <w:jc w:val="left"/>
        <w:rPr>
          <w:sz w:val="28"/>
          <w:lang w:val="en-US"/>
        </w:rPr>
      </w:pPr>
      <w:r w:rsidRPr="00357A74">
        <w:rPr>
          <w:sz w:val="28"/>
          <w:lang w:val="en-US"/>
        </w:rPr>
        <w:t>— Раз уж вы сегодня использовали меня как прикрытие, придется вам теперь бесплатно поработать с нами пару раз,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громко рассмеялся, похлопав У Е по голове:</w:t>
      </w:r>
    </w:p>
    <w:p w:rsidR="00BB20FC" w:rsidRPr="00357A74" w:rsidRDefault="00357A74" w:rsidP="00BB20FC">
      <w:pPr>
        <w:jc w:val="left"/>
        <w:rPr>
          <w:sz w:val="28"/>
          <w:lang w:val="en-US"/>
        </w:rPr>
      </w:pPr>
      <w:r w:rsidRPr="00357A74">
        <w:rPr>
          <w:sz w:val="28"/>
          <w:lang w:val="en-US"/>
        </w:rPr>
        <w:t>— Я только хотел сказать: какой же ты малец, совсем не похож на дойную корову, скорее, на маленького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не выдержал:</w:t>
      </w:r>
    </w:p>
    <w:p w:rsidR="00BB20FC" w:rsidRPr="00357A74" w:rsidRDefault="00357A74" w:rsidP="00BB20FC">
      <w:pPr>
        <w:jc w:val="left"/>
        <w:rPr>
          <w:sz w:val="28"/>
          <w:lang w:val="en-US"/>
        </w:rPr>
      </w:pPr>
      <w:r w:rsidRPr="00357A74">
        <w:rPr>
          <w:sz w:val="28"/>
          <w:lang w:val="en-US"/>
        </w:rPr>
        <w:t>— Какой я тебе «малец»? Я просто выгляжу молодо, ясно?! — Оба Яна его ужасно раздражали! Зря он только помогал им!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http://bllate.org/book/21385/2179939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