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 Е, как старший, объявил, что оставаться здесь больше нельзя, и предложил отправиться к ближайшему поселению, чтобы обменять кое-какие припасы. Цинь Ухуа, слегка потупив взгляд, ответил, что полностью полагается на решение босса. Цзи Юнь был несказанно рад: ближайшим к ним местом было поселение Ланьчэн, и он с самого утра терзался мыслями, как убедить босса отправиться именно туда, ведь там находился его учитель, за чью жизнь он сильно переживал. Теперь всё устроилось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Ланьчэн находилось примерно в двадцати километрах, а если срезать путь по полям — в пятнадцати-шестнадцати. В пикапе Ван Хэ закончился бензин. У Е, решив проявить великодушие, попытался выпросить у системы немного топлива в долг, но та всё ещё помнила его слова о своей бесполезности и, как У Е ни уговаривал, отдавать бензин отказалась. Пришлось идти пешком. При обычном армейском темпе в 4-5 километров в час, если идти напрямик, они могли добраться до Ланьчэна за три-четыре часа — разумеется, при условии, что по пути не встретятся зомби. Время было уже не раннее, так что нужно было поторопиться, чтобы успеть до темноты, даже с учётом возможных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У Е было немного: походный рюкзак, арбалет, пятнадцать стрел, пистолет без патронов, пустой шприц из-под вакцины, остатки питательного раствора и около двадцати ядер-кристаллов, которые Цзи Юнь выгреб из вещей Ван Хэ. У Е великодушно разделил кристаллы поровну между Цинь Ухуа и Цзи Юнем, не оставив себе ни одного. Помимо ядер, в наследство от Ван Хэ досталось пять-шесть килограммов риса, шесть лепёшек с луком, небольшой мешочек соли, полпачки низкосортного табака, три сильно изношенных полуавтоматических ружья без патронов и кое-какая мелочёвка.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Юнь, согласовав всё с У Е, сложил добро обратно в брезентовую сумку и легко закинул её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У Е и Цинь Ухуа распределили обязанности: оставшуюся с утра кашу перелили в пустые бутылки из-под минералки, а в остальные набрали кипячёной воды, которую Цзи Юнь приготовил заранее. Рюкзак после этого стал тяжёлым, и Цинь Ухуа, не говоря ни слова, забрал его у У Е и взвалил себе на спину. У Е оставалось лишь нести колчан и арбалет — снаряжение, которое он выторговал у системы в дополнение к стальным стрелам, применив всё своё красноречие.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 неохотой покинул дом, где они прожили около двадцати дней. Как только они вышли, система выдала принудительное задание: добраться до поселения Ланьчэн.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проливных дождей наконец напоили иссохшую землю. На заброшенных полях буйно зазеленела трава, летний зной отступил, и воздух наполнился свежестью, характерной для времени после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был городским жителем до мозга костей. До того как его отец разбогател, дедушка и бабушка У Е работали на госпредприятии, а сам он родился уже в достатке. У него не было опыта сельской жизни, а на отдых за город он всегда выезжал на «Хаммере». Он никогда в жизни не ходил так много пешком, тем более по неровным, заросшим сорняками межам!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Е в десятый раз чуть не провалился в грязь, он решительно отказался от короткого пути и, пользуясь своим положением босса, приказал всем идти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Ухуа, видя, как тяжело даётся ему путь, сам хотел предложить это раньше, а Цзи Юнь, разумеется, не имел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крюк и выйдя на потрескавшееся, заросшее травой шоссе, У Е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совсем немного, когда система внезапно выдала случайное задание: Охота на зомби-собак.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не успел даже ничего сказать, как Цзи Юнь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укрытие! Десять зомби-собак стремительно приближаются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Юнь, заметив, как быстро те приближаются,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объясню! Вон там машина, бежим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Ухуа, после пробуждения своей способности ставший гораздо чувствительнее, уже понял, что эти зомби необычные. Он бросился к брошенному грузовику и крикнул 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моей спиной,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сжал зубы, думая про себя: Чёрт возьми, сейчас я покажу тебе, на что способен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вскарабкавшись в кузов грузовика, он инстинктивно встал за спину Цинь 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зомби-собак окружил их со всех сторон. Их шерсть местами вылезла, тела были вдвое крупнее обычных псов, а плоть превратилась в нечто бесформенное. Разглядеть породу было невозможно: тёмно-красное мясо обнажено, глаза затянуты мутной мертвенно-серой плёнкой. Они скалились, обнажая острые зубы, с которых капала серая вязкая слюна, и испускали яростный рык, готовясь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электрического разряда, и в тот же миг стальная стрела с холодным блеском прошила воздух. Две собаки рухнули на землю: у одной разнесло череп, другую пробило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 от системы обладал большой дальностью и поразительной пробивной силой, а стальные стрелы превращали его в подобие тяжёлого пулемёта. К тому же встроенный инфракрасный прицел компенсировал недостаток навыков У Е. Но у арбалета был один критический недостаток — долгая перезарядка.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Е пронзил вторую собаку, одна из крупных тварей с разбегу прыгнула, выпустив когти, которые вонзились в стальной борт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Цзи Юнь, словно призрак, бросился вперёд и вогнал армейский нож прямо в глаз монстру. Серая жижа и остатки мозга брызнули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собака взмыла в воздух. Цзи Юнь отклонился, и в этот момент стрела У Е пробила твари горло, пригвоздив её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Ещё одна собака бесшумно запрыгнула сзади. У Е почувствовал неладное, обернулся и увидел лишь мелькнувшую тень — собака была уже рядом, он даже почувствовал её зловонное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грома, и зомби-собаку отбросило прочь. Она упала на бетон, из головы текла кровь, а от тела шёл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снова была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побледнел и с огромным трудом удержался от того, чтобы не опозориться перед своими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кристаллы, уходим, — скомандовал Цинь 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кивнул, спрыгнул с кузова и принялся за дело. У Е, всё ещё не оправившись от шока,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Цинь Ухуа был инструктором спецназа, и элита, которую он тренировал, за глаза называла его Дьяволом. Если бы кто-то из его бойцов проявил такую слабость, он бы не раздумывая дал ему пинка. Но глядя на бледное лицо У Е, он не смог вымолвить ни слова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 помедлил, протянул руку и потрепал У 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подскочил, будто его укололи: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боится?! Кто боится?!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манеры? Ругаешься как сапожник.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 ты сапожник! И вся твоя семья! Мне 23, 23 года! — У Е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 и Цзи Юнь одновременно посмотрели на него с нескрываемым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принесла богатый улов: во всех одиннадцати собаках были кристаллы. Два прозрачных первого уровня, три розовых пред-второго уровня, пять ярко-красных второго уровня и один крупный, красно-оранжевый — явно пред-третьего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эволюционируют всё быстрее. Интересно, сколько ещё человечество сможет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ныть. Я верю, что вы сможете победить их и вернуть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 слова У Е показались странными, но он задумался: если даже здесь, у поселения, встречаются зомби пред-третьего уровня, что же творится в эпицентрах заражения?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не мог обеспечить подчинённых ресурсами, поэтому честно разделил добычу по принципу вклада. Цзи Юнь получил кристалл второго уровня, У Е взял себе один первого, один пред-второго и один второго уровня. Остальное забрал Цинь Ухуа — ему кристаллы были нужны для развития способностей, и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кристаллов, У Е получил 20 очков системы: по 1 за зомби первого уровня, 5 за пред-второй и 10 за второй, плюс 4 балла за выполнение случайного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тут же погасил все долги и стал обладателем небольшого капитала. Он хотел было купить глушитель и патроны, но система не ответила, зато на панели управления появилась кнопка: Генетическая модификация.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— У Е нажал на неё. Тело пронзил лёгкий разряд, как от статического электричества. Он посмотрел на счёт: 5 очков, 0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Пощупав карман, он обнаружил, что кристаллы превратились в мелкий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услужливо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буркнул У Е. Внизу панели управления появилась зелёная полоска: Генетическая модификация первого уровня, прогресс: 2.1%.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Преобразование энергии кристаллов, укрепление генов, улучшение физических показателей носителя, — холодно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ничего не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что будет на 100%?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Разблокировка генетической цепочки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почувствовал, как в нём просыпается нечто великое, и с трудом сдержал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разблокировки? Я получу суперспособность? — иметь крутого подчинённого — это здорово, но быть боссом без личной силы —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разблокировки нужно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Е мгновенно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жара вернулась. К вечеру, по мере приближения к Ланьчэну, на дороге стало появляться всё больше машин: от роскошных авто и броневиков до гружёных фургонов и мотоциклов. Чаще всего попадались пикапы — надёжные и практичные. Большинство машин направлялось в сторону города. Те, кто мог позволить себе охоту, обычно имели в команде сильных бойцов и были не прочь по пути поживиться за счёт других. Пока ты не за стенами поселения, убийства и грабежи остаются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Ухуа в очередной раз отпугнул бандитов своей силой, У Е наконец увидел вдали величественные крепостные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http://bllate.org/book/21385/2179933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