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 тоже был ошеломлен. Конечно, он не был таким простаком, как У Е, и, застыв, смотрел на Цинь Ухуа так, словно перед ним возник монстр. И немудрено: за полтора года в постапокалиптическом мире Цзи Юнь повидал немало одаренных, но, не считая бойцов на пике второго ранга, никто не мог похвастаться столь жуткой силой — убить врага одним ударом. А ведь противник был не просто рядовым, а мутировавшим одаренным второго ранга, чей потенциал не уступал элите! Еще страшнее было то, что этот человек только что пробудил свою способность. Сердце Цзи Юня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власть принадлежит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Юня, обращенный к Цинь Ухуа, теперь выражал лишь благоговение и фанатичный восторг. Мысль о том, чтобы потребовать благодарности за спасение, развеялась, как дым после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равнодушно скользнул взглядом по Цзи Юню и посмотрел на У Е. Он никак не ожидал, что в такой смертельно опасный момент этот паренек не бросит его. В этом мире, кроме братьев, с которыми он прошел через огонь и воду еще до катастрофы, пожалуй, только этот мальчишка был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ведь были совершенно чужими людьми. Цинь Ухуа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Е, наконец, осознал, что «потенциальный актив», за которым он ухаживал почти двадцать дней, пришел в себя. Эй, погодите-ка: — Это ты только что пустил ту молнию? — он с надеждой кивнул, призывая собеседника подтвердить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Е светились таким восторгом, что Цинь Ухуа почувствовал, как у него необъяснимо загорелись уши. Он отвел взгляд и бесстрастно произнес: — Сначала уберемся отсюда. Шум был слишком сильный, скоро здесь будут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у которого накопилась целая гора вопросов, услышав о приближении мертвецов, тут же проглотил их и послушно отозвался: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босс, этот кристалл ваш, — Цзи Юнь жил впроголодь, поэтому, конечно, не мог упустить кристалл Ван Хэ. У него был охотничий нож, и во время прошлых заданий он часто занимался такой «зачисткой», набив руку до уровня мастера. За пару секунд он извлек из головы Ван Хэ еще теплый кристалл, сполоснул его дождевой водой и, вместе с пистолетом, почтительно протянул Цинь 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лишь молча смотрел на это. Черт возьми, да он мастер лизать сапоги! От такой скорости можно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взглянул на Цзи Юня. Парень оказался смышленым и не без сердца. В этом мире полно приспособленцев, но таких, как Цзи Юнь, кто в критический момент не отступил, осталось мало. Встретить такого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 Цинь Ухуа чувствовал, что его сейчас испепелит чей-то горящий взгляд. Ему пришлось проглотить слова «забирай себе» и на ходу изменить решение: — Отдай ему. И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мгновенно расплылся в улыбке. Он не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с тем же почтением передал кристалл У Е, и троица поспешно отступила в дом, пока не нагрянули зомби. Ван Хэ выстрелом разбил железную цепь, но не повредил ворота, так что их удалось закрыть на засов, как обычно. У Е не стал скрываться от своих спутников и достал из походного рюкзака репеллент, вылив остатки жидкости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У Е 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не меньше сотни зомби, образовав небольшую волну. От леденящих душу воплей у У Е по коже бежали мурашки. Опоздавшая орда, не найдя других жертв, неохотно принялась за «несвежий» труп Ван Хэ, брезгливо оставив зараженные части, а затем бездумно разбрелась по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и Цзи Юнь уже приготовились к тяжелому бою, но не ожидали, что орда так легко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все стихло, Цзи Юнь с любопытством спросил У Е: — Что это ты распылил?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вспомнил, как Цзи Юнь не бросил его в опасности, и решил, что они теперь связаны узами жизни и смерти. У него на родине многие друзья-приятели не обладали такой преданностью. Цзи Юнь в глазах У Е мгновенно перешел в разряд верных братьев, а перед такими у него не было секретов. Он небрежно ответил: — Репеллент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Юня расширились: — Что? Репеллент?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как раз ломал голову, как объяснить существование системы, но Цинь Ухуа бросил на них холодный взгляд и отрезал: — Ты слишком много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двадцать дней, что Цинь Ухуа пролежал в беспамятстве, он иногда приходил в себя и краем уха слышал, как У Е «разговаривает сам с собой», торгуясь с системой. Раньше он думал, что это бред, но теперь, услышав про репеллент, понял: У Е хранит невероятную тайну. Если репеллент существует, то как насчет вакцины, о которой он упоминал? С кем он ведет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лучше других знал, как изменчивы люди, и инстинктивно не хотел, чтобы секреты У Е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запоздало прикусил язык. Цзи Юнь испуганно засуетился: — Босс, вы не так поняли, я не имел в виду ничего такого,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вспомнил, как во сне слышал, что У Е собирается сделать его своим главным подчиненным, когда тот проснется, и, указав на У Е, кратко произнес: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и У 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закаленный жизнью, мгновенно сориентировался и звонко выпалил: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развивался слишком стремительно. У Е не успевал соображать. С тех пор как он узнал о существовании крутых одаренных, он мечтал найти сильного покровителя, а когда его опередил Цзи Юнь, даже расстроился. Но теперь, не успев даже толком показать свой авторитет, он внезапно обзавелся двумя подчиненными. Неужели это и есть та самая легендарная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как подобает молодому господину, повидавшему жизнь, быстро пришел в себя, принял холодный и высокомерный вид и, подражая героям романов, важно произнес: — Хм, не волнуйтесь. Пока вы со мной, обещаю, будете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 Е надул свои детские щеки, пытаясь казаться серьезным, Цинь Ухуа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был потрясен. Услышав слово «сыты», он невольно сглотнул слюну. Не то чтобы он был таким уж обжорой, но с начала апокалипсиса прошло полтора года, и просто выжить было непросто, а уж поесть мяса —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консервы, что он обменял у У Е, были личной едой Ван Хэ, он лишь уловил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Юня начал работать на полную мощь. Он не видел, как дерется У Е, но был уверен, что тот слаб, иначе не боялся бы Ван Хэ. Но раз у него в подчинении такой мастер, как Цинь Ухуа, способный разнести в пыль одаренного второго ранга, да еще и есть неслыханный репеллент, значит, У Е — отпрыск какой-то могущественной группировки? Фантазия Цзи Юня разыгралась, и он все больше убеждался в своей правоте. Несмотря на то, что У Е казался ему немного «странным», он проникся к нему уважением и радовался, что наконец прибился к такой важной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родилось прекрасное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 Цзи Юнь, будучи обычными людьми, после двух дней нервного напряжения смертельно устали. Они сбросили мокрую одежду и тут же уснули на старых матрасах. Цинь Ухуа, только что пробудивший силу, был истощен после схватки, поэтому, немного понаблюдав за ними, решил лечь между ними. Улегшись, он незаметно отодвинул Цзи Юня, и, когда почувствовал рядом теплое тело, наконец, со спокойной душой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Цзи Юня были отлажены безупречно. Как только первый луч солнца коснулся горизонта, он открыл глаза. Цинь Ухуа проснулся раньше и, как только Цзи Юнь пошевелился, повернул голову. От ледяного взгляда у Цзи Юня по спине пробежал холодок. Он бросил взгляд на У Е, который сладко спал в объятиях Цинь Ухуа, и вдруг все понял. Оказалось, у них такие отношения. Цзи Юнь тут же пожалел, что лег с ними в одной комнате, и надеялся, что они не будут злиться, что он помешал их уединению.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апокалипсиса многие депутаты предлагали узаконить однополые браки, и хотя катастрофа помешала этому, в условиях постоянного стресса и нехватки женщин сожительство мужчин давно перестало быть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предупредили? Неужели он похож на старомодного ханжу?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посмел лишь мысленно посетовать на это, сложил руки в извиняющемся жесте перед Цинь Ухуа и на цыпочках вышел из комнаты, предусмотрительно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У Е обвил его руками и ногами, как осьминог. А почему такой могучий воин, как Цинь Ухуа, не отшвырнул его — на этот вопрос сам Цинь ответить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впервые после начала апокалипсиса проснулся, когда солнце уже высоко стояло в зените. Открыв глаза, он обнаружил, что его «живой матрас» смотрит на него глубоким, пронзительным взглядом. Молодой господин У тут же покраснел, отскочил в сторону и, пытаясь скрыть смущение, выпалил: — Чего уставился? Я просто люблю спать в обнимку, и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бесстрастно поднялся и холодно ответил: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лишь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оценил все прелести наличия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был очень старательным: с утра он постирал и высушил одежду У Е, пересчитал остатки припасов Ван Хэ, сварил кашу, разогрел лепешки и набрал диких овощей, которые У Е даже не знал. Несмотря на скудность приправ, для условий апокалипсиса это был роскошный завтрак. У Е, который много дней питался лишь кислыми питательными смесями,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молча проглотил кусок дикого растения с привкусом земли, глядя на то, как У Е с упоением уплетает еду, и почувствовал странную досаду. Неужели эти овощи и правда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