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 с упорством, достойным лучшего применения, колотили в ворота. Петли, удерживающие железные створки, начали сдавать, осыпалась штукатурка — казалось, твари вот-вот ворвутся внутрь. Из ран его спасителя сочилась все более темная, гнойная кровь, а от самого мужчины исходил едва уловимый смрад, такой же, как от тех, что снаружи. Даже такой простак, как У Е, не мог не догадаться: это явные признаки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действительно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был уверен, что сможет поднять руку на человека, но понимал одно: даже если он убьет его и вышвырнет за ворота, труп вряд ли надолго задержит всю эту ораву. Если он сам — зомби, то наверняка предпочтет живую плоть. У Е только что видел, как быстро они бегают. А с его собственными ногами, которые сейчас дрожали от переутомления, пытаться убежать от них было бы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 сидеть же сложа руки в ожидании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Что это еще за чертов принудительный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Е об этом подумать, как голову пронзила резкая боль, и в сознание хлынул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попал в это проклятое место благодаря так называемой Системе космического наемника. Она была активирована древней бусиной дзи, которую он купил в прошлом году во время поездки на высокогорье. Ему приглянулась ее архаичная красота, и он не расставался с ней, пока не оказался на грани гибели — именно тогда система и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космического наемника была высокотехнологичным искусственным интеллектом, разработанным одной из развитых цивилизаций в военные годы. Изначально ее создали для разработки персональных тренировочных планов, чтобы максимально раскрыть потенциал разумных существ и превратить обычного человека в закаленного воина. В военное время система была невероятно полезна, но после окончания конфликта ее запретили, производство свернули, а технологии уничтожили. Тем не менее, она оставалась крайне эффективным инструментом и продолжала существовать на черных рынках высокоразвитых миров вопреки всем правительственным запретам.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версия, что оказалась у У Е, была модифицированным продуктом с черного рынка. Как она попала на Землю, было уже не установить, но одно стало ясно: улучшенная система обладала функцией червоточины, позволяя владельцу перемещаться между параллельными мирами. Минус был лишь в том, что после активации можно было связать только два мира, и изменить выбор было нельзя. К тому же для перемещения требовалась не только особая энергия, но и определенное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тренировочных миссий, система предлагала торговую платформу, где за энергию и очки можно было приобрести товары четырех категорий: еда, медикаменты, оружие и техники совершенствования. У Е слюнки потекли, когда он увидел ассортимент, но стоило ознакомиться с правилами обмена, как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 У Е оценил систему так: золотой палец у него мощный, но пользоваться им — сплошная морока. По сравнению с другими подобными системами из книг, эта казалась слабой и невыразительной.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У Е у нее было два плюса. Во-первых, система не предполагала «смертельного контракта»: если не выполнить задание, хозяин не погибал. Во-вторых, накопив достаточно очков, он мог вернуться на Землю и продолжить свою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факта немного приободрили У Е — по крайней мере, у него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особой энергии, то система сама определяла ее вид в зависимости от условий. В текущей среде требовались энергетические ядра зараженных D-вирусом.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можно было получить двумя путями: уничтожать зараженных или выполнять задания системы. Задания делились на случайные — их можно брать или игнорировать, награда невелика, зато нет штрафов — и принудительные. Последние принимались автоматически: провал грозил потерей всех очков и физическим наказанием, зато награда была щедрой, включая случайные материальные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информацию, У Е понял, что детали придется осваивать на практике. Сейчас же важнее всего было спастись от тех, кто жаждал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сосредоточился, и перед глазами возник виртуальный интерфейс, видимый только ему. Экран размером с четырнадцатидюймовый монитор содержал четыре иконки: Задания, Обмен, Портал, Стартовый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нажал на стартовый набор. Иконки сменились: Вакцина от D-вируса (1 шт.), Средство для отпугивания зараженных низкого уровня (3 шт.), Чистая вода 600 мл (15 шт.), Питательный гель (15 шт.), Походный рюкзак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возмутился он. — Хоть бы оружие дали. Не прошу АК-47, но хотя бы нож для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мигнул, показав серые иконки: защитный костюм, винтовка, 100 патронов, охотничий нож, мотоцикл, 50 литров бензина, детектор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[Вышеуказанные предметы были преобразованы в энергию для экстренного пробуждения хозяина.] — прозвучал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показалось, что в голосе слышится высокомерие. Ну преобразовали и ладно, зачем дразнить-то? Он впервые почувствовал исходящую от системы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ворота усилился. У Е не стал тратить время на оплакивание утраченного и нажал кнопку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Подтверждаете получение стартового набора?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нажал Да. Панель исчезла, и в руках у него оказался тяжелый черный рюкзак. Он быстро расстегнул его и достал средство для отпугивания — черный баллончик под давлением, без надписей и рисунков, похожий на дешевый репеллент. У Е встряхнул его, внутри что-то гремело. Решив, что хуже уже не будет, он подбежал к воротам и начал яростно брызгать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повалил густой желтый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не репеллент, это настоящее химическое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Тухлое мясо пахнет противно? Эта дрянь пахла в сто раз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едва не задохнулся, зажимая нос, но продолжал распылять. Обоняние зомби гораздо острее человеческого, и желтый дым стал для них невыносимым испытанием. Вскоре стук стих, а заглянув в щель, У Е увидел, что твари разбрелись. Ноги у него подкосились, он чуть не рухнул на землю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ужасной вони он не стал задерживаться, подхватил рюкзак и, собрав последние силы, поволок Цинь Ухуа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тяжелый, свинья ты эдакая, чуть не раздавил меня, — пропыхтел У Е, укладывая мужчину на пыльный бетонный пол. Он достал шприц с вакциной. Вспомнив просмотренные сериалы, он решил сделать укол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влетел же я. Единственную вакцину отдал тебе. Теперь ты мой должник, понял? — У Е швырнул шприц, сел на пол и похлопал Цинь Ухуа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Передохнув, он почувствовал, что готов съесть слона. Достал из рюкзака тюбик с питательным гелем. Тюбик напоминал зубную пасту, никакой маркировки. У Е открыл крышку и выдавил порцию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за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— прокисшая еда, пролежавшая неделю! Кислая, липкая дрянь, словно экскременты. Разве это еда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мог ни проглотить, ни выплюнуть. В конце концов, решившись, он запил эту гадость половиной бутылки воды. Он твердо решил, что больше никогда не притронется к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тюбик, У Е проверил систему и обнаружил, что выполнил принудительное задание Спасение из пасти смерти. Рейтинг: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получить награду?]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 надеждой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очков, медицинский спирт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принудительное задание, почему всего 10 очков? Слишком мало! — разочаровался он. Только активация портала стоит 1000 очков. Значит, ему нужно выполнить еще 99 таких заданий? И повезет ли ему в следующий раз? У Е приуныл, вспомнив свирепых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вода камень точит. За убийство зомби тоже дают очки. 1000 очков — не так уж много, когда-нибудь наберет.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родители и А Ли? Наверное, уже знают, что он пропал, и сходят с ума от беспокойства. Стоп, система активировалась, когда он был в смертельной опасности. Он помнил, как сел в ту машину, а потом... потом уснул. Что произошло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какой именно смертельной опасности я подвергся? — У Е почувствовал,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[Смертельная доза галлюциногена, автокатастрофа на высокой скорости.]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удивился он. Он любил развлечения, но знал меру и никогда не баловался наркотиками. Система не могла лгать, но он точно не употреблял их. У Е почувствовал, что потерял кусок памяти. Он помнил, как сел в машину, присланную старшим братом, уснул, а очнулся уже в этом страшном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 того как он уснул, что-то еще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никак не мог вспомнить и спросил систему. Та холодно ответила: [События до активации не зафиксированы.]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после того, как он сел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никому не переходил дорогу. Если кто-то решил с ним расправиться, не грозит ли опасность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покушение на него лично или на всю семью У? У 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пространстве, в просторном и роскошном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сел в машину? — мужчина в деловом костюме сидел за столом, нахмурившись и постукивая пальцами по столешнице. Воздух в комнате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невзрачный мужчина в черном костюме опустил голову, но от него исходила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Я лично видел, как Ван Цзянь помог ему сесть, следил за машиной до самого шоссе и своими глазами видел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сам? — спросил мужчина, пронзая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знаю. — Он сам был в недоумении, как человек мог просто испариться. — Ему ввели достаточную дозу галлюциногена. Даже если он чудом выжил после аварии, он не должен был выжить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Цзинчжоу, ты работаешь на меня уже несколько лет и должен понимать, что я ненавижу, когда все идет не по плану, — голос мужчины звучал небрежно, но Ли Цзинчжоу знал, что тот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Наш план почти завершен. Иди к Эндрю и скажи, что сотрудничество начинается раньше. После обеда я поеду домой, забронируй для меня ресторан L'amour. Сегодня вечером я сделаю предложение мисс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http://bllate.org/book/21385/2179927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