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смотрите, Альянс Неба снова взорвал чат, они точно готовятся к контрудару!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Скинули миллион на покупку месячных билетов, это настоящий прорыв, кто не согласен — выходите на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это Альянс Неба, одним словом —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Альянс Неба снова бьет рекорды, все сюда,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посеешь, то и пожнешь, а за хвастовство богатством и небеса покарать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неспешно проголосовал только что купленными месячными билетами и, собираясь закрыть страницу, случайно наткнулся на этот комментарий в разделе обсуждений, который уже был близок к краху. Уголок его губ изогнулся в дерзкой усмешке, и он, быстро перебирая пальцами, оставил лаконичный ответ: Я хвастаюсь, и что с того? Если глаза мозолит, так выпусти своих зомби, пусть покусают.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был именно таким — наглым представителем золотой молодежи. Пользуясь тем, что отец богат, он, помимо любви к дорогим машинам и ночным клубам, как и его приятели-тусовщики, имел одно относительно «благородное» хобби: чтение веб-новелл. Везде, где на сайте X-Point горела красная отметка популярности, можно было заметить следы пребывания У Е. Хотя за всё время он всего трижды тратил миллионы юаней на донаты, кто из завсегдатаев сайта не знал о баснословно богатом Альянсе Неба? Обычные нищеброды, если и умудрялись поддерживать автора, то в лучшем случае, экономя на еде, жертвовали сотню-другую. Альянс Неба же, если произведение приходилось по душе, не скупился: меньше тысячи не переводили, часто счет шел на десятки тысяч, а если случалось соревноваться с другими меценатами, то сотни тысяч и миллионы летели в топку как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Е не разбрасывался деньгами просто так — он поддерживал только те новеллы, которые ему нравились. Эта история по сюжету и проработке персонажей идеально попадала в его вкусы. На сайте X-Point большинство главных героев были выходцами из низов, эдакими Драконами, которые постоянно всех побеждали и унижали мажоров-статистов. У Е, будучи как раз одним из таких мажоров, начитавшись подобного, порой чувствовал себя не в своей тарелке. Эта новелла была редким исключением, где главным героем выступал богатый наследник. Автор был новичком, и по популярности, и по мастерству ему было далеко до топовых богов рейтинга, но зато сюжет был динамичным, а повороты — захватывающими. К тому же, У Е казалось, что первая героиня своей чистотой и гордостью до боли напоминает ему Лянь Юй — девушку, за которой он бегал уже лет пять или шесть. На кураже он решил помочь новелле вырваться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 месячным билетам у произведения и так были неплохими, а после того как У Е влил миллион, новелла на ракете взлетела на вершину прямо перед полуночью, застав остальных авторов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крутился в кругах веб-литературы с шестнадцати лет, состоял в чатах с авторами и был знаком со многими редакторами. У пары редакторов с X-Point даже был его номер телефона, и каждый раз, когда он делал крупный донат, писатели звонили ему, чтобы поблагодарить. Для тех, кто зарабатывал на жизнь буквами, миллион — это огромные деньги, но для У Е — сущие пустяки. По сравнению с тем, как сорили деньгами его знакомые мажоры, такие траты не шли ни в какое сравнение с одной ставкой в казино на яхте.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закрыл страницу, пролистал обновления других новелл, которые читал, и, поняв, что время позднее, выключил планшет и направился в ванную. Вернувшись в спальню после душа, он услышал звонок телефона. Подумав, что это автор новеллы, он ответил, даже не глядя на экран, и продолжил вытирать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чего так долго не отвечал?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старшего брата, У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брат. Я только что из душа вышел.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У было трое сыновей. У Е был вторым. Старший, У Сэнь, родился от первой жены отца и был старше его на семь лет. У Е только закончил университет, а У Сэнь уже пять-шесть лет занимал пост генерального директора семейной корпорации. Отец в свое время подорвал здоровье на старте бизнеса, и с возрастом ему стало трудно справляться с делами. Видя, что старший сын обладает хваткой и талантом, он полностью передал ему управление, оставив за собой лишь номинальную должность председателя совета директоров. Отец редко вмешивался в дела, если только дело не касалось судьбоносных решений. За последние два года, когда методы управления У Сэня стали жесткими и зрелыми, отец вообще перестал появляться в офисе, кроме как на собраниях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не страдал амбициями, больше всего на свете он любил легкую и свободную жизнь, и управление компанией его совершенно не интересовало. В конце концов, старик всё равно оставит ему долю в бизнесе, а ежегодных дивидендов вполне хватит на безбедную жизнь, так зачем забивать себе голову лишними заботами?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младшего, У Ли, которому исполнилось шестнадцать, то во время беременности мать случайно приняла лекарства, к тому же роды были поздними, из-за чего мальчик родился с тяжелым пороком сердца. Было неясно, доживет ли он до совершеннолетия. Все эти годы семья тратила колоссальные силы и средства на его лечение, но из-за редкой группы крови никак не удавалось найти донора для пересадки. Отец отошел от дел во многом еще и для того, чтобы больше времени проводить с младшим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был ближе с У Ли, чем с У Сэнем. Трудно сказать, дело ли в кровных узах или в чем-то другом, но с У Сэнем он никак не мог найти общий язык, несмотря на то, что тот всегда вел себя как идеальный старший брат. У Е списывал это на разницу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говорил, что хочешь сделать особый подарок для Лянь Юй? Через пару дней в Мьянме открывается аукцион нефрита. Мой знакомый ювелир как раз собирается туда, не хочешь составить компанию? — голос У Сэня доносился сквозь шум, вокруг было много людей, похоже, он был на каком-то светском приеме.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как раз ломал голову, как бы еще оттянуть момент, когда придется идти работать в компанию, а тут такой шанс — съездить в Мьянму, развеяться, а там, глядишь, и дома не придется постоянно мозолить глаза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— радостно согласился У Е. — Когда твой друг улетает?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люди сказали, что завтра утром, еще до начала торгов, будут выставлять несколько уникальных образцов. Говорят, есть шанс найти редчайший стеклянный жадеит. В последние годы их всё меньше, поэтому он вылетает в ближайшее время. Поедешь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заколебался: уже полночь, время позднее, но мысль о том, чтобы своими глазами увидеть, как вскрывают камень с редким нефритом, была слишком заманчивой. Да и черт с ним, выспится в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Поеду! Где его найти? — У Е отбросил полотенце и бросился к шкафу выбирать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подожди у ворот жилого комплекса, я пришлю за тобой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ерунду говоришь, какие благодарности? Только чур никому ни слова, а то если Лянь Юй узнает, снова будет недовольна, — в голосе У Сэня послышалась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мне звонить посреди ночи? Ты тоже не проболтайся, я только на этот подарок и рассчитываю, чтобы её порадовать. — У Е был влюблен в Лянь Юй со старшей школы, но, к сожалению, она не отвечала ему взаимностью. Он ухаживал за ней шесть или семь лет, и отступать было обидно. Раньше она отнекивалась учебой, а теперь, когда они закончили вуз, он всё думал, как же растопить её сердце. Через месяц у неё день рождения, и он хотел подарить что-то особенное, чтобы наконец завоевать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переживай. Собирайся, я отправляю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У Е переоделся, наскоро покидал вещи в чемодан и приготовился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вздрогнул от неожиданности и, обернувшись, увидел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ну нельзя же так подкрадываться, как кошка! Ты меня до смерти напугал. Почему не спишь так поздно? Смотри, завтра опять плохо себя чувствовать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порока сердца У Ли не мог бегать и прыгать, с возрастом болезнь прогрессировала, и он почти не выходил из дома. Хотя ему было шестнадцать, выглядел он как тринадцатилетний подросток: бледная кожа, черные как смоль глаза, которые казались неестественно яркими. Несмотря на тонкие черты лица, по ночам он выглядел немного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плотнее закутался в толстый плед и недовольно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говорил, ты такой шум поднял, что даже меня разбудил. Куда ты собрался с чемоданом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в два прыжка оказался рядом, прикрыл брату рот рукой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мой предок, тише ты! Если родителей разбудишь, мне конец. — Он завел брата обратно в комнату и осторожно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сбежать из дома, чтобы не идти в компанию? — У Ли медленно дошел до кровати и сел, на его бледных щеках выступил болезненный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ничуть не смутился, улыбнулся, помог брату лечь и подоткнул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говоришь, неужели я настолько безответственный?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ухватился за край его рубашки, глядя на него черными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ты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не выносил этого «жалобного» взгляда и тут же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тиран, ну ладно, ладно. Старший брат попросил друга взять меня с собой на аукцион нефрита. Ты же сам интересовался камнями? Я привезу тебе что-нибудь, сам лично при тебе вскрою.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разжал пальцы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поздно? Брат не мог отложить поездку до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завтрашнему дню всё самое лучшее уже разберут, — У Е взъерошил мягкие волосы брата и тихо вздохнул: — Говорят, нефрит питает человека, надеюсь, я смогу найти камень, который поможет тебе. — Мысль о том, что болезнь брата висит над ним как проклятие, заставила его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надо меня утешать. На самом деле ты для Лянь Юй стараешься, ты, предатель, променявший брата на девчонку! — У Ли из-за болезни с рождения видел только больницу да дом. Родители боялись, что сверстники будут его утомлять, поэтому у него не было друзей. Но мальчишеская натура требовала движения и приключений, и У Ли, несмотря на свою рассудительность, оставался ребенком. Видя, как радуются другие, он часто смотрел на них с затаенной завистью. У Е не выносил этого взгляда, поэтому часто тайком от родителей водил брата на «опасные» прогулки, за что им обоим потом доставалось. Именно поэтому для У Ли У Е был не просто братом, а лучшим другом. Он никогда не скрывал своего собственнического отношения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неблагодарный ты малый! В следующий раз не буду давать тебе играть в Обитель зла! — У Е шутя ущипнул брата за худую щеку и, увидев красные следы, поспешно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надо, подумаешь! — У Ли отвернулся и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надо, так и не надо, — У Е снова поправил одеяло. — Время позднее, спи давай. И смотри, никому ни слова о том, что я в Мьянму уехал. Будь умницей,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У Е услышал приглушенное, обиженное «хм», и на его лице появилась нежная улыбка. Подхватив чемодан, он на цыпочках спустился вниз, выскользнул из дома и быстро побежал к выходу из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улицы его ждал черный Мерседес. Водитель опустил окно и подтвердил, что его прислал У Сэнь. У Е беззаботно закинул чемодан в салон и сел на заднее сиденье. Был июнь, ночь была прохладной, в машине работал кондиционер, а в воздухе витал едва уловимый аромат. У Е откинулся на спинку сиденья и незаметно для себя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ему почудился механический голос: Хозяин подтвержден. Идет привязка системы Межгалактического наемника. Десять, девять, восемь...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пустом шоссе черный седан, летевший на огромной скорости, столкнулся лоб в лоб с огромным грузовиком. Взрыв, и небо озарилось столбом огня...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http://bllate.org/book/21385/2179925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