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попытается вломиться, не стесняйся. У тебя есть способности, за убийство тебе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произнес это совершенно невозмутимо. Если кто-то, услышав лай собаки в доме и зная, что все на работе, все равно лезет напролом — такой человек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молча смотрел на Ло Сюня. Если бы чья-то жизнь угрожала его собственной, он бы, конечно, не стал стоять сложа руки и дал отпор. Но слова Ло Сюня прозвучали слишком спокойно — настолько, что он совсем не походил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— Уголки его губ приподнялись. Неважно, почему Ло Сюнь сказал такое и почему так хладнокровно рассуждает об убийстве, его это не волновало. До сих пор этот молодой человек не проявлял к нему никакой враждебности, и, кроме желания воспользоваться его способностями, у него не было иных целей. — Я присмотрю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весь день царил хаос: люди бесконечным потоком переезжали или уходили в город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первый день, когда народу было мало, кто-то и осмеливался грабить, но сегодня, когда вокруг столько людей, даже у тех, кто замышлял недоброе, не хватало духу открыто разбойничать.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распределяли новоприбывших по домам, учитывая состав семьи и родственные связи. Еще во время первой зачистки они сменили замки во всех пустующих квартирах, взяв их под единый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людей заселяли по порядку этажей. Семьям с пожилыми людьми отдавали квартиры пониже, молодым — повыше. Конечно, некоторые пытались выторговать себе этажи получше, споря с военными, но, если только они не соглашались на самые неудобные варианты, от которых все отказывались, их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суп был давно готов, и его аромат через вытяжку просочился наружу. Однако никто не мог понять, из какой именно квартиры доносится этот запах — в подъезде не чувствовалось ни капли. Людям оставалось лишь глотать слюнки и молча проклинать тех, кто в разгар апокалипсиса может так роскошно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обед, Ло Сюнь отнес еду наверх. Спускаясь во второй раз, он услышал шум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Ло Сюнь насторожился и юркнул в свою маленькую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стоял на отшибе, да еще и квартира была на самом последнем этаже. Весь день здесь никого не было, кто же мог выбрать именно этот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системы наблюдения четко отобразилась картина в коридоре: двое вооруженных солдат вели группу молодых людей к шестнадцатому этажу. Ребята выглядели совсем юными, похоже, студенты. Пятеро парней, у каждого за плечами рюкзак, в руках полиэтиленовые пакеты. Несмотря на то что подъем дался им нелегко, на их лицах читалось воодушевление от того, что они наконец добрались до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две свободные квартиры. В той, что в самом конце, и в соседней уже живут люди, остались только эти две, — сказал один из солдат, указывая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пятеро… командир, какая из них побольше? — живо поинтересовался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1601 — это трехкомнатная, остальные две — двухкомнатные. Если хотите заселиться впятером, кому-то придется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Пойдет! Вдвоем в одной комнате — это тесно? В нашем общежитии мы вчетвером ютились!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Студенческое общежитие — ерунда. У нас в старших классах по восемь человек в комнате жили, вот где теснота! По вечерам там стоял такой запах от потных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теперь, когда живешь на 16-м этаже, точно похудеешь!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дня я, кажется, уже пару килограммов сбросил…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 тех двух квартирах в конце живут девчонки? — один из парней указал на квартиру Ло Сюня, с блеском в глазах допытываясь у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Там живут мужики! — солдаты на самом деле не знали, кто живет в 1604, но из вредности решили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вой разочарованных холостяков, и они вслед за солдатами вошли в 1601.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наблюдавший за всем этим, выдохнул с облегчением. Пятеро шумных студентов — это куда лучше, чем угрюмые и хитрые пройдохи.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вторую дверь и вернулся на кухню за остатками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на площадку заселились пять студентов, все парни, живут в 01-й.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допивая ароматный свиной суп, с сомнением подумал, что если Ло Сюнь продолжит так его кормить, то скоро он наберет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Студенты? А та квартира по соседству все еще пустует?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седьмой корпус почти никто не заезжал, непонятно, почему эти студенты выбрали такое место, да еще и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будь осторожен в пути. Попробуй наладить контакт с этими студентами. Если у них нет дурных намерений, держаться вместе безопаснее, чем 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удивленно глядя на Янь Фэя. Тот улыбнулся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в комплексе орудовали грабители. Знать больше людей —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Необязательно становиться близкими друзьями, но объединиться для походов куда лучше, чем действовать в одиночку. Янь Фэй сейчас ранен, и даже с его способностями он не может выйти наружу. Ло Сюнь и не просил их спасать ему жизнь в случае опасности, достаточно того, что в толпе злоумышленники дважды подумают, прежде чем нападать на группу крепких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показывая, что понял его мысль, и продолжал кормить его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у их ног и с наслаждением грыз свиную косточку. Гав! Даже если мяса почти нет,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будильник и приготовив инструменты и еду на завтра, они рано погасили свет и легли спать… но когда проснулись, за окном все еще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расставил все необходимое для Янь Фэя на прикроватном столике, открыл клетку малыша, насыпал корма и проверил состояние своих растений. После этого он переоделся в практичную одежду, надел рюкзак, взял бейсбольную биту и приготовился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ему: студенты, хоть и имели свои припасы, тоже собрались рано утром идти к месту сбора, чтобы выйти на работу. В такое время держаться вместе с организацией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Сюнь открыл дверь, напротив тоже распахнулась дверь 1601.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наш сосед? Мы вчера заехали, живем в первой, — приветливо обратился к нему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Сюнь примерно их возраста и не выглядит как злодей, они сразу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Ло Сюнь кивнул и, закрыв дверь, направился к ним — лестница была прямо рядом с их квартирой. — Тоже идете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выбора нет. Вчера тот военный сказал, что база планирует обязать всех работать. Если какое-то время не участвуешь в строительстве, могут лишить баллов рейтинга! — объяснил пухлый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здесь живешь постоянно или тоже сбежал сюда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и жил, только переехал недавно, как всё это началось. А вы? — они спустились на пролет,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университета X, все одногруппники 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 X? Это не так далеко. Как там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парни зашумели. 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толком не знаем. В тот вечер, перед появлением зомби, в сети появился пост-пророчество, что завтра наступит конец света. Ли Те… вот он, — он указал на парня, — следил за этим постом несколько дней. Он предложил нам: вдруг это правда? К тому же на следующий день было воскресенье, а в университете оставаться опасно. Мы решили, что это будет вроде каникул: купили еды в супермаркете и рванули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Пост? Какой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гик учит, как пережить конец света! — Ли Те, самый низкий и худой из них, сложил руки в умоляющем жесте. — Я теперь верю, что в этом мире есть люди, способные предвидеть будущее! Или те, кто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его самый преданный фанат, — махнул рукой пухляк.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Фанатею, еще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почувствовал, как покраснели уши. Он не ожидал, что кто-то действительно поверит его посту и спасется благодаря этому. Поразмыслив,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такой высокий этаж? Ходить тяжело. У меня квартира здесь, выбора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переглянулись. Похоже, они не считали Ло Сюня плохим человеком, да и причина их выбора все равно бы вскрылась. Один из них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хотели квартиру, где много света. Наш дом ведь самый крайний?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даже если на пустыре позади что-то построят, 16-й этаж вряд ли что-то заслонит!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похлопал Ло 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зомби повсюду, в будущем места для жизни станет меньше, ресурсов не хватит! Мы думаем, что экологически чистая солнечная энергия станет главным трендом!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оно и есть? Ло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Моя квартира тоже была выбрана из-за света. А лестницы я не боюсь, молод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Кстати, ты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брат, — Ло Сюнь улыбнулся. — Родители несколько лет назад погибли, а брат пару дней назад повредил ногу, когда искал вещи. Сейчас не может ходить, вот и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ногой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небольшой перелом. Военные приходили, сказали, что смещения нет, просто нужно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стал рассказывать о том, как Янь Фэй получил травму и кто на него напал. В конце концов, нападавшие все еще жили в этом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спускались, все представились. Ли Те — тот самый фанат гика, толстяка звали Хэ Цянькунь, высокого — Хань Ли, парня с прыщами на лице — У Синь, а последнего — Ван До, с виду очень честный и порядочный парень. Все они учились на третьем курсе на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шестерка вышла на улицу, в комплексе уже было полно народу, все направлялись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шел вместе с ними, обсуждая последние новости и наблюдая за окружающими. Его целью было найти тех, кто напал на Янь Фэя, но вместо этого он неожиданно увидел знакомые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пережил первую мутацию зомби, вторую — заражение воды, третью — неурожай и четвертую — мутацию животных, Ло Сюнь помнил очень хорошо. И сейчас он узнал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троих он не смог бы забыть, даже если бы захотел…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была еще полнее, чем Хэ Цянькунь, и ее муж с сыном — все с неприятными, грубыми лицами. Ло Сюнь украдкой взглянул на них. Он думал, что если не видел их в комплексе раньше, то они здесь и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все 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семейка в прошлой жизни жила в седьмом корпусе, в 1604-й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находились недалеко друг от друга, и Ло Сюнь слышал, как пухлая женщина, которую называли сестрицей У, жаловалась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знали, что этот комплекс в безопасной зоне, сняли бы здесь квартиру сразу! А теперь что? Опять переезжать?!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тогда подходящих вариантов! А ты все жаловалась, что дорого! — раздраженно отозвался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знала, что будут зомби?! Ты бы еще меня отговаривал!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троица уже пыталась снимать жилье в комплексе Хунцзин, но, не найдя ничего лучше, чем 1604, сняли дешевую квартиру в старом районе. А тот район оказался вне безопасной зоны! Пришлось возвращаться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сын, засунув руки в карманы, игнорировал перепалку родителей — они спорили всю ночь,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заметил неподалеку девушку с очень сексуальной фигурой и замер, не отрывая взгляда от ее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услышал их разговор и проследил за взглядом У Гана. Он тоже увидел женщину, которая в такой холод была одета в облегающий плащ, а под черными колготками проглядывали стройные ноги. Она шла,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спины она выглядела так соблазнительно, что же тогда спереди?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удивлен. Его ориентация сформировалась не сразу, но сейчас он не мог не оценить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все вокруг поглядывали на женщину: мужчины — с восхищением, женщины —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шла под руку с огромным, мощным мужчиной, а в их группе было еще человек десять. Никто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идущий рядом с Ло Сюнем,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фигура, настоящая зрелая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удивленно посмотрел на Ван До: парень выглядел таким правильным, а оказался скрытым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она из тех, о ком мечтают в одиночестве, или из тех, из-за кого в реальности стреляются?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Мужчина, который идет с ней, выглядит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состояла из мужчин и женщин, и если бы эта женщина была некрасивой, лидер вряд ли стал бы держать 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дошли до ворот, где их ждали военные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Ло Сюнь и студенты оказались в одном грузовике с семьей У и группой, в которой была та самая соблазнительная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было много места, человек на шестьдесят. Машины отправлялись в разные места, где уже работали солдаты и саперы.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студенты тихо наблюдали за остальными. Семья У продолжала жаловаться. А группа из десяти человек повернулась, и теперь все смогли увидеть лицо женщины. Как и говорил Ван До, это была эффектная дама лет тридцати, с ярким макияжем, который подчеркивал все достоинства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были две молодые девушки лет двадцати: одна красивая, с большими глазами, другая — с самой обычной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прищурился. Он подозревал, что именно эта группа могла стоять за нападением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огромного мужчину, похожего на железную башню, Ло Сюнь прислушался и в шуме толпы услышал обращение «брат Сюй».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сделал вид, что пытается позвонить, а сам украдкой сфотографировал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 все равно не работают, — сказал он, убирая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поник Хэ Цянькунь. — С того дня я звонил домой, никто не отвечает…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если конец света настоящий, то… хотя они и предупредили родных и близких, после начала катастрофы связаться ни с кем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может, они просто спрятались? Смотри, как быстро среагировала армия! Всего несколько дней — и уже создали безопасную зону! — утешал его У Синь, заодно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каждой провинции есть войска. По радио говорили, что везде созданы безопасные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говорят, среди военных зомби почти нет! А еще появилось много людей со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студентов немного разрядил атмосферу. Хотя многие потеряли близких, им повезло выжить и попасть в безопасную зону под защиту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недалеко. После регистрации их распределили на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часть строителей составляли военные, но люди с опытом работы на стройке или молодые крепкие парни вроде студентов Ли Те тоже были полезны. Как они сами шутили, их навыки «ремонта компьютеров» помогли им стать настоящими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благодаря опыту прошлой жизни, быстро освоился. Заметив его сноровку, сапер поставил его класть кирпичи на стене. Те, у кого не было навыков, копали защитные 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Стену нужно было сделать как можно выше и толще. За работу выдавали баллы, которые можно было обменять на еду в общей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http://bllate.org/book/21384/2179705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