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взлом дверей становится профессией, проникновение в квартиру 1603 для Ло Сюня оказывается делом столь же легким и привычным, как возвращение в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 этот момент лежал на полу, свернувшись калачиком, с нахмуренными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 секунду замер, затем поспешно опустился на корточки рядом, чтобы проверить температуру лба — черт возьми,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не нужно, он определенно получил повреждение внутренних органов или страдает от внутреннего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же… если ты сейчас умрешь, я же в ужасный минус уйду! — Ло Сюнь беспомощно вздохнул. Он подумал, что в той, прошлой жизни, этот человек, скорее всего, давно бы скончался. Ранения, лихорадка, зомби, предательство…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мысленно сетуя на судьбу, уже собирался снять с него маску, чтобы дать лекарство, как вдруг снаружи послышались звуки. Кто-то был в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уложив того человека, Ло Сюнь метнулся к лестничной клетке. Звуки действительно доносились снизу! Оставалось лишь гадать: то ли это запертые в доме жильцы решили выбраться наружу, то ли в здание пробрались чужаки?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раны на теле лежащего — их явно нанесли люди, — Ло Сюнь помрачнел. Он быстро подобрал разбросанные на лестнице дождевик, шлем, гвозди…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сбором вещей, он снова прислушался к шуму внизу и убедился в намерениях пришедших — звук стал ближе на несколько этажей, они с силой выбивали дверь в чью-то квартиру! Судя по всему, они пришли либо за кем-то конкретным, либо просто грабили квартиры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молнией промелькнула мысль о металлическом эспере, которого он только что спас. Ло Сюнь нахмурился. Если те, кто пришел, — его враги, то бедняге точно конец. Но если забрать его к себе, можно выдать свои запасы и навлечь подозрения… Стоит ли рисковать ради эспера, который неизвестно, станет союзником или неблагодарной тварью?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темнеет рано. Около пяти-шести часов вечера в обесточенном подъезде стояла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вооруженная всякой всячиной, осторожно, но при этом тяжело дыша от подъема, шаг за шагом приближалась к последнему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наверху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или нет, проверить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несколько пустых зданий… По мне, так тот человек уже наверняка сдох, стоит ли оно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обернулся и бросил гневный взгляд на жалобщика: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 он или нет — неважно, у него с собой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 если там кто живет, заодно и едой разживемся.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верхнего этажа в полной темноте. Ни зомби, ни каких-либо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даже входить в квартиру — достаточно заглянуть в глазок, ведь в комнатах было куда светлее, чем на лестнице, где не было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имели печальный опыт: в первой вскрытой ими квартире было пусто, но шум от выбитой двери привлек зомби из соседней квартиры. Пришлось стоять в нерешительности, опасаясь, что твари выскочат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три квартиры ближе к лестнице пусты, главарь уже собирался заглянуть в глазок самой дальней, как вдруг изнутри раздался лай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 испуге отпрянула, налетев друг на друга. Кто-то от неожиданности даже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шум снаружи только раззадорил пса. Лай не прекращался, и, что еще страшнее, — судя по звукам, собака была не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Отходим! Быстрее назад! — Этот бешеный лай напоминал тех самых псов, которых они видели на улицах. С зомби они еще могли худо-бедно справиться, но с этими…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поспешно бросились вниз, боясь, что псы вырвутся и разорвут их. А что до поисков? Ну, двери в те квартиры были плотно закрыты, без ключа туда точно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балкона убедился, что люди покинули подъезд, и только тогда не спеша вернулся к двери, чтобы выключить запись. Малыш в клетке все еще радостно прыгал и лаял, а его хвостик превратился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лая бешеных псов, рычания зомби, скрежета когтей по двери — все эти звуковые фрагменты Ло Сюнь скачал еще до апокалипсиса на всякий случай, и вот теперь они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клетку, он позволил щенку выйти. Проигнорировав то, как малыш, выбравшись, тут же вцепился в его тапок, Ло Сюнь оставил одну обувь собаке, надел запасную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полностью скрывали тусклый вечерний свет. На тумбочке горел лишь один бледно-голубой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двуспальной кровати спал человек. Даже сейчас, с закрытыми глазами, с повязкой на голове и мертвенно-бледным от потери крови лицом, он не утратил своего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под глазом, слегка нахмуренные в лихорадке брови, безжизненные тонкие губы… От этого зрелища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стоял у кровати с видом человека, потерявшего всё, и в смятении смотрел на мужчину, которого можно было смело назвать красавцем или демоном. Знай он, что под маской скрывается такое лицо, он бы, возможно, и не рискнул тащить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переродившийся спустя десять лет после апокалипсиса, Ло Сюнь был одним из тех бедолаг, которых сама жизнь заставила сменить ориентацию. Изначально он не был геем, но в прошлой жизни суровая реальность не оставила выбора. Женщин было катастрофически мало, а в гражданских зонах, кроме пожилых тетушек, молодых девушек было днем с огнем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Красавицы? Конечно, они были, но их давно разобрали сильные мира сего. Обычные женщины? Их было так мало, что даже самые непритязательные дамы требовали в мужья исключительно эсперов. Ло Сюнь, будучи обычным человеком, даже заговорить с ними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добравшись до Базы, все обнаружили, что девушек там еще меньше, чем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Ло Сюня был близкий друг, можно сказать, лучший товарищ. Они познакомились, когда пробивались на север после падения Базы М. Полгода бок о бок, в отчаянных попытках выжить, они делились мечтами о будущем. Ло Сюнь до сих пор помнил, как тот однажды улыбнулся и предложил: если доберемся до Базы А и не найдем себе пару, давай просто будем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был не против. В конце концов, человек — существо, не способное жить в одиночку. Даже у Робинзона была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двух мужчин была лишена страстей, но в ней было тепло, взаимовыручка и поддержка. Это ничем не отличалось от жизни обычной семейной пары, у которой со временем угасла страсть, но остались привязанность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Ло Сюнь не планировал искать себе девушку. Слишком опасно доверять людям — кто знает, не предаст ли она, осознав, что её ценность в этом мире гораздо выше, чем до апокалипсиса? Он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парень? Об этом он тем более не думал. Но если встретится кто-то подходящий, чтобы делить быт, он был бы не против. А если нет… пока рядом его питомец,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 его кровати лежал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видел лишь одного мужчину, которого можно было так назвать — второго главнокомандующего группировки Пламя, сильного эспера ветра. Он помнил его насмешливый взгляд и гору поверженных поклонников вокруг. Таких людей обычным смертным не удержать. Единственный способ сохранить такого — спрятать его дома, чтобы никто не увидел. Но это невозможно, особенно если этот демон сам обладает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Сюнь сейчас мучился: а не выбросить ли его обратно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приходил за ним, ушли, он уже дал ему жаропонижающее и лекарство. Если он силен духом — выживет. Если нет… что ж, в прошлой жизни он тоже, скорее всего,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наклонился, чтобы поднять его и вернуть к соседям — если бы он знал, что этот парень принесет столько проблем, он бы ни за что не потащил его в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коснулся его руки, как услышал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резко вскинул голову и встретился взглядом с парой узких глаз. Взгляд был слегка затуманен, но родинка под левым глазом казалась такой яркой, что, казалось, могла обжечь.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еще стояла влага, и в полумраке это зрелище приковывало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тук-тук… Сердце Ло Сюня, казалось, готово было выпрыгнуть из груди. Он знал, что этот человек — демон, но теперь, когда тот открыл глаза, Ло Сюнь понял, что он даже красивее того главаря из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спутались. Янь Фэй секунд десять смотрел на него, пытаясь сфокусировать взгляд, и наконец, узнав в этом спокойном молодом человеке своего спасителя,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вздрогнул, его лицо залила краска — хорошо, что бледно-голубой свет лампы скрывал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стакан к его губам. Из-за раны на груди Янь Фэй не мог сесть, поэтому Ло Сюню пришлось придерживать его, помогая напиться. Тонкие бледные губы, увлажненные водой…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поспешно отвел взгляд, ругая себя за слабость. В прошлой жизни он был девственником и оставался им все десять лет апокалипсиса. Сейчас, несмотря на зрелость разума, в делах сердечных он был сущим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Янь Фэй немного пришел в себя. Вспомнив события перед потерей сознания, ощутив мягкость кровати и увидев мебель, он понял, что находится в доме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хриплым, но он вернул Ло Сюня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закрыл глаза, чувствуя сильное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жар. Больниц поблизости нет, я дал тебе лекарства… Кстати, те люди, что приходили, — они искали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не открывая глаз,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пришли за моей жизнью. Они не доставили тебе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без тени смущения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Хотели, но у меня есть собака, она их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слегка улыбнулся. Собака в наше время — куда более надежный союзник, чем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Фэй, — представился он. Он никогда не доверял людям, но сейчас, кроме этого парня, ему не на кого было рассчитывать. Пусть это выглядит жалко, но лучше быть зависимым, чем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 мгновение замешкался,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снова закрыл глаза и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 Когда приду в себя, я отплачу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рука Янь Фэя безвольно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Умер?! Ло Сюнь поспешно проверил дыхание — жив,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сказал спасибо за эти дни? Он же только что хотел выставить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глубоко вздохнул. Он понимал: если бы Янь Фэй не проснулся и не узнал, что находится в его квартире, он бы без зазрения совести выставил его за дверь. Но теперь, когда тот все понял,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натура такова: если ты сделал мало, никто не ждет большего. Но если ты пообещал помощь и остановился на полпути, это хуже, чем вообще 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направился к выходу из спальни. В доме было много припасов, но он заранее все подготовил на случай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этот металлический эспер действительно окажется полезен, это будет хорошая инвестиция. А если он задумает недоброе — что ж, десять лет апокалипсиса научили его, что убить можно не только силой или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Фэй снова открыл глаза, тепло и мягкость постели заставили его на мгновение поверить, что он в своей старой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почувствовал боль в груди, которая окончательно вернула его в реальность. Он долго смотрел на плотные шторы, пытаясь вспомнить детали. Нет, у него были светло-зеленые, а эти — темно-красные.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В комнате зажегся свет, и Янь Фэй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вошел с подносом, на котором стояла горячая вода и миска с кашей. Он замер, увидев, что гость снова пришел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Как раз вовремя, нужно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привыкнув к свету, внимательно посмотрел на Ло Сюня. Дверь в спальню была приоткрыта, и оттуда доносилось радостное сопение — похоже, его собака бегала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Снаружи… это твоя собака? — голос Янь Фэя был сухим, губы потрескались.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http://bllate.org/book/21384/2179700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