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когда оно попыталось увязаться за ним из дома, но не преуспело, уровень заботы Лу Сюня о щенке после каждого возвращения взлетел уже даже не на один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тут, отойди в сторону, смотри — наступишь! — Лу Сюнь ногой слегка отпихнул в сторону кувыркающегося на полу и лежащего кверху пузом малыша, после чего поставил последний мешок с землей у стены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забитую до отказа гостиную, Лу Сюнь почувствовал, как в груди поднимается волна сложных чувств: вещей слишком много, до какого же поколения он будет все это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навести порядок в комнатах, в доме никогда не будет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Лу Сюнь через интернет закупил в огромных количествах емкости для воды, ящики и аквариумы. Когда все это доставили домой и он прикинул объемы, оказалось, что если задействовать все, в квартире попросту не останется свободного места, куда можно было бы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ящики и прочее не занимают много места, если сложить их друг на друга, и сейчас пара лишних контейнеров под склады пригодится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и волоча за собой прилипнувшую к штанине липучку-нахлебника, которая резвилась и каталась под ногами, намертво вцепившись зубами в ткань, Лу Сюнь с новым приливом энтузиазма бросился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Заготовленную землю и обрезки древесины он мешок за мешком оттащил на террасу и временно сложал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муку, крупы и масло отнес на кухню и аккуратно составил на полу у кухонной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Кладовую рядом с кухней решили напрямую использовать под рассадник: там выше температура, к тому же удастся вырастить некоторые светонепроницаемые культуры и попытаться вырастить немного грибов. На балконе упор делался на выращивание плодовых культур, а оставшееся пространство планировалось использовать как мастерскую — там можно было хранить всякие скобяные изделия 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превратилась в склад: все три купленных Лу Сюнем морозильника стояли именно здесь. Помимо них, в этом изначально немаленьком помещении временно громоздились микроволновка, электроплитка, небольшая каменная мельница, овощечистка, ручной мясорубкок, ручной аппарат для набивки колбас, самогонный аппарат, запасные пластиковые бочки и корзины, а также немалое количество развесного риса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комнатке на втором этаже хранилось огромное количество продуктов быстрого приготовления, вакуумный рис, мука, всевозможные крупы, целые канистры растительного масла и разнообразные семена в герметичных пакетах. Вдобавок там лежали запасные трубы из ПВХ и большое количество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спальне на втором этаже, помимо модульной мебельной стенки, кровати максимального размера, тумбочки, небольшого письменного стола и ноутбука, находились ящики и ящики с самыми разными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платяном шкафу, помимо огромного запаса одежды на все четыре сезона и нескольких комплектов сменного постельного белья, лежало множество прочных, износоустойчивых тканей и хлопка, заказанных через интернет — по большей части все было упаковано в вакуумные пакеты ради экономии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рано или поздно пригодятся. Лу Сюнь помнил, что текстильную фабрику на базе заново сформировали только спустя года три-четыре после катастрофы. В те времена хлопок, лен и другие культуры пережили масштабные мутации, сырья катастрофически не хватало, и во многих семьях в поселениях вернулись к ситуации, когда одни штаны носят по очереди все домочадцы.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лестницей на первом этаже стояло немало полных бочек с бензином и дизельным топливом — все это Лу Сюнь скупал в последнее время. В конце концов, на покупку такого добра наложены ограничения, а он уже заранее решил, что в дальнейшем вряд ли станет записываться в поисковые или исследовательские отряды, так что потребность в бензине у него не столь велика, но пару канистр про запас все же оставить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втором этаже располагалась терраса, где были расставлены заранее подготовленные каркасы из ПВХ. В некоторых из них уже зеленели растения, но большинство пока пустовало, ожидая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каркасов, вдоль края террасы выставили небольшие пластиковые корзины с проделанными в них отверстиями — их Лу Сюнь планировал засадить сельхозкультурами с учетом местных условий уже будущей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террасы стоял мангал. Он был круглым: если открыть верхнюю крышку, внутри обнаруживался ряд железных решеток — на нижний ярус засыпался уголь, а на верхний укладывалось то, что предстояло жарить. Под закрытой крышкой еда, запеченная на углях, доходила до готовности гораздо быстрее, чем при жарке на открытом огне. Если дома станет не хватать электричества или зарядят долгие пасмурные дни, Лу Сюнь собирался разводить огонь с помощью древесного угля; впрочем, если уголь закончится, дрова горели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по обустройству дома подошли к концу, наступила середина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этого дня Лу Сюнь открыл кран и принялся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он нанял мастеров, чтобы те установили на крыше солнечный водонагреватель, а вдобавок тайком пристроил наверху два немаленьких резервуара для воды. В обычное время, как только в декабре управляющая компания официально вступит в права, эти баки пришлось бы немедленно демонтировать: мало того, что они слишком тяжелые, крыша — даже если бы выдержала вес — является общественной территорией, и самовольно использовать ее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к тому моменту конец света не наступит, а придут лишь коммунальщики, Лу Сюнь, как человек, чудом избежавший беды, послушно и без лишних слов демонтирует водосборники. Но если апокалипсис явится точно по расписанию, эта вода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разделочный стол, пол и шкафчики — практически каждый уголок — были заставлены всевозможной утварью. Лу Сюнь с радостью засучил рукава, измазал руки в муке и теперь самоотверженно вел ближний бой с пшеничной мукой лицом к лицу! Сколько лет он не готовил ничего из белой муки своими руками? Кажется, в прошлой жизни он этим вообще никогда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всю еду покупали в готовом виде, и, не считая варки лапши быстрого приготовления, он умел разве что жарить яйца и делать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апокалипсиса жизнь изнасиловала его, заставив научиться готовить, но тогда простые люди не могли достать даже обычного риса и белой муки — даже при всем желании у него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горы продуктов лежали прямо перед ним; раз уж в наличии есть и вода, и электричество, и не сейчас браться за дело,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малыш шевелил маленьким носиком, уткнувшись большой мордашкой в лапки. Он только что досыта наелся: хотя разведенное молоко не шло ни в какое сравнение с маминым, здесь хотя бы не было других братьев и сестер, которые отнимали бы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доносился аппетитный запах свежего хлеба вперемежку с тем, как хозяин тихонько напевает под нос. На слух это было… очень приятно. И пусть не удавалось прижаться боком к братьям и сестьям во сне, согреваясь в материнском тепле, позавчера хозяин принес ему огромную собаку! Плюшевую! С ней можно прижаться и сладко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гостиной на ветру гордо реяли ряды вяленых кур, уток и гусей. Ниже гирляндами висели пучки пахучих и сырокопченых колбас, пестрея подобно праздничным стягам…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как в последние дни из квартиры на шестнадцатом этаже постоянно доносился треск электродрели, а теперь повсюду витал запах вкусной стряпни — стиль жизни жильцов шестнадцатого этажа менялся как-то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рабочих, делавших ремонт на четырнадцатом этаже, стояли на балконе и втягивали носом ароматы. Один из них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пекли лепешки, а чем пахнет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Жареными рисовыми лепешками! Моя бабушка такие жарит, они в сто раз вкуснее покупных.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чем они вообще занимаются? Почему в последнее время готовят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фастфудом торгуют и носят обеды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кто-то ради продажи обедов жарить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запаха жареных овощей что-то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Вчера же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часы, когда это было? В пять тридцать вечера, сто процентов ужинали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Лу Сюнь вытащил последнюю порцию золотистых рисовых чипсов и положил их на дуршлаг стекать от масла — на сегодня с делами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запасы развесного риса и муки уменьшились почти наполовину, он почувствовал прилив глубокого удовлетворения. Нефасованное зерно хранится плохо, особенно когда в доме полно растений и привезенной с улицы земли — если заведутся жучки, пиши пропал. Именно поэтому он решил переработать все, что возможно,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помимо газовой плиты, не стали устанавливать вытяжку, обошедшись лишь обычным вентилятором. Энергия в любые времена вещь дорогая, а в дни конца света — тем более. Поэтому, за исключением самых необходимых вещей, там, где можно было сэкономить электричество, он не собирался тратить ни ватта.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те же три морозильника: один вертикальный витринного типа и два больших горизонтальных вместительных сундука — все три аппарата были новенькими, с повышенной энергоэффективностью и большой емкостью. Сейчас работал лишь один из них, до отказа забитый мясом, которое за последние дни он накупил в супермаркетах и на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лампочки в доме тоже заменили на энергосберегающие, а вдобавок накупили горы свечей и медицинского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Сюнь вернулся в гостиную, малыш уже проснулся. Увидев хозяина, щенок радостно замахал коротким хвостом и, извиваясь всем телом, подполз к его ногам, требуя, чтобы его взяли на ручки и подбросили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кроху, Лу Сюнь принялся чесать его подбородок, одновременно растянувшись на диване,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едой и кухонным чадом, но Лу Сюнь так устал, что ему отчаянно ленилось переодеваться. В конце концов, дома только он да песик — сам себя он не осудит, а малышу и подавно всё равно, так что можно и походить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постучал пальцем по аквариуму, стоявшему возле дивана. Внутри плавало несколько рыбок, а в соседней емкости шевелились креветки. И рыбы, и креветки были вовсе не декоративными — он прихватил их по случаю на рынке. Они оказались совсем крошечными, и Лу Сюнь понятия не имел, удастся ли их выходить, но, заметив на прилавке живой товар за копеечную цену, просто прихвил их до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и креветки были настолько малы, что даже вид их определить не получалось. На второй день после покупки половина подохла, а оставшиеся гибли один за другим вплоть до сегодняшнего дня, когда в живых осталось всего четыре рыбки и три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балконного окна стоял небольшой переоборудованный стеклянный террариум с восемью перепелками. Ради этих маленьких царевен Лу Сюнь специально прикупил на рынке мучных червей, которых поселил в соседней стеклянной банке. Кормить их просто — бросил земли, набросал капустных листьев, и они живут. Ради будущих перепелиных яиц, дата появления которых на свет оставалась туманной, Лу Сюнь счел, что стоит поднапрячься.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комнату и подняв глаза на подвешенные к потолку гирлянды из колбас и птицы, Лу Сюнь вытащил телефон и принялся бесцельно бродить по просторам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Наличности осталось 2080 юаней, и на них в самый канун апокалипсиса Лу Сюнь планировал накупить кучу готовой еды на вынос. А в промежуточные дни… кроме как готовить сухой пай да тискать щенка, заняться, казалось, было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десять дней мир изменится до неузнаваемости, и сколько людей погибнет в этой бойне, предсказать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машинально вбил в поиск слово конец света, и взгляд Лу Сюня зацепился за одну из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второго ноября на некоем форуме появилась ветка под названием Руководство по выживанию в апокалипсисе от технаря.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подошел к делу ответственно: начал с банальных и всем известных мер предосторожности, а затем принялся объяснять, как переделать имеющиеся дома вещи в системы очистки воды, как использовать подручные зерна и хлам для домашнего растениеводства и так далее. Всё это быстро привлекло толпы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велась трансляция в реальном режиме времени, да к тому же автор то и дело вспоминал что-то новое и дописывал детали, читателям было безумно весело следить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теме не содержалось никаких пророчеств, распространения слухов или призывов скупать определенные товары — исключительно советы по переделке и тюнингу домашних предметов своими руками, за что модераторы форума закрепили пост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многое из описанного и так имелось в каждом доме: даже если все вокруг твердили, что никакой конец света не наступит, проращивать дома маш, сажать чеснок или завести огурцы с помидорами по предложенным методикам казалось неплохой затеей. Даже если не есть урожай, горшок с зеленью возле монитора сойдет за живое комнатное растение, поглощающее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садоводство уже давно тихонько вошло в моду из-за того, что покупные продукты казались людям небезопасными и выращенными Бог весть на чем, так что праздные домохозяйки первыми увлеклись этим трендом. Теперь же, стоило приплести сюда тему конца света, как интерес проснулся и у закоренелых домоседов.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автора ветку начали активно репостить пользователи, привлекая внимание людей с реальным опытом комнатного растениеводства.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стремительно растет количество страниц в теме, Лу Сюнь почувствовал легкое сожаление: не слишком ли поздно появился этот пост? Если бы раньше… возможно, удалось бы спасти больше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очередную порцию пришедших на ум советов, Лу Сюнь вздохнул и почесал заснувшего у него на груди кверху пузом малыша: те, кому интересна эта тема, непременно займутся экспериментами и подготовятся хотя бы наполовину в соответствии с советами из его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кому плевать, не поможет даже предупреждение о том, что апокалипсис наступит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не столкнешься с чем-то лично, никто не поверит слухам. Даже он сам, точно зная дату катастрофы, все равно ловил себя на мысли, что пока не настало двадцать восьмое ноября, ему хочется верить, будто все воспоминания о прошлой жизни были всего лишь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экран телефона, он увидел, что на часах уже одиннадцать вечера двадцать шестого ноября. Завтра — еще один вылаз в город, а послезавтра… начнется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седьмое ноября, восемь часов вечера — ровно то время, когда, по словам автора поста, должно было появиться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зевак заранее залогинились в ветке, обновляя страницу каждые несколько секунд в ожидании того, какие же новые новости опубликует этот безумный технарь. В последние дни многие пробовали выращивать дома культуры из подручных материалов, а самые упоротые энтузиасты даже собрали по инструкции целую систему для дистилляции.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 времен школьных уроков физики и химии подавляющее большинство людей впервые занималось чем-то подобным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появилось новое сообщение. Многие даже не вникали в текст, спеша первыми отметиться в ветке, и лишь потом принялись вчитываться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написанные там, повергли всех в абсолютный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автор оставляет свое последнее сообщение в этой теме. Вечером двадцать седьмого ноября, после двенадцати ночи — то есть уже двадцать восьмого числа,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рекомендует всем: если вы живете с кем-то под одной крышей, при наличии возможности разойтись по разным комнатам и плотно закрыть за собой двери, сделайте это, поскольку зомби не умеют поворачивать дверные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держите дома домашних животных, лучше запереть их в клетках или отдельных комнатах, потому что в случае обращения их разрушительная сила превзойдет все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друзья, прочитавшие это сообщение, пожалуйста, как можно скорее запаситесь водопроводной водой, так как автор не может поручиться за то, в какой именно момент вода будет заражена. Набрать воду заранее не составляет труда — можете считать, что завтра по всей стране объявлен плановый день отключения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меры предосторожности описаны в этой ветке максимально подробно. Даже если в вашем доме нет вышеперечисленных вещей, медикаментов и еды, применение базовых мер экстренной помощи должно позволить вам продержаться до прибытия спасательных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Верьте: эти люди обязательно появятся, потому что это наш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автор от всего сердца надеется, что это пророчество окажется ложным. И что завтра мы сможем вновь встретиться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сначала заставило людей остолбенеть, а затем вызвало мысль: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некоторые уже высказывали предположения: а не крутит ли автор эту тему ради того, чтобы заманить всех в ловушку, а потом выдать какое-нибудь грандиозное безумие? Подобные трюки цвели пышным цветом на просторах сети, особенно на форумах, посвященных апокалипсису и предсказаниям.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то, что технарь до самого конца учил людей полезным вещам, заставляло умников сомневаться, зато это последнее сообщение вернуло всё на круги своя — типичный вброс для ловли доверчивых пользователей, чего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рассудительные модераторы после недолгих обсуждений в двадцать один минуту девятого вечера просто удалили это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восьмое ноября, ровно ноль часов ноль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незаметно окрасилось в темно-красный цвет, но мало кто обратил на это внимание: даже если кто-то и заметил покрасневшее небо, в ночных огнях мегаполиса подобные оттенки были не редкость, и большинство не придало этому никакого значения, не став разносить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стоял у окна спальни. Внизу, на первом этаже, щенок был заперт в клетке и сладко спал в обнимку с плюшевой собакой. Рыбки и креветки сидели рассаженные по отдельным пластиковым бутылкам — каждая в своей 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перепелки тоже были поодиночке рассажены в разрезанные пластиковые бутылки — по половине бутылки на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Мучные черви и дождевые черви были точно так же разложены по отдельным емкостям, а горшки с цветами и стеллажи на балконе отодвинуты друг от друга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ночью… Всё то же багровое небо, та же давящая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багровом небе начали появляться искорки цвета темной зелени — словно снежинки, они медленно, медленно кружились, падая вниз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 тупым безразличием смотрел в небо, затем молча побрел к кровати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обратился в зомби, но и никаких особых способностей у него не проявилось.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тоже не ждал от себя никаких чудес — лишь бы не проснуться зомби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ночь. Янь Фэй с ледяным лицом сидел в конференц-зале, выслушивая, как подчиненные спорят о проблемах проекта, как вдруг невольно повернул голову к окну. Зеленоватые искорки заставили его приподнять брови, а в персиковых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вопросы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не поддающееся описанию чувство зародилось на самом дне души. Янь Фэй чувствовал, что что-то идет не так: в этом предчувствии смешались опасность и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прямо сейчас что-то неизбежно изменится — изменится вся эта прогнившая, катящаяся в пропасть реальность. Хотя он и сам не понимал, повернет ли это к лучшему или затянет их в еще более мрачную, безысходную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упало на лицо, безжалостно вырывая человека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Лу Сюня пару раз дрогнули, прежде чем он открыл глаза. Некокорое время он растерянно смотрел на ослепительно белое окно, после чего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Апокалипсис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не довелось воочию наблюдать ночное небо в момент начала конца света, но во время бегства от опасности ему доводилось слышать об этом от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тот человек, одновременно коря себя и проклиная судьбу,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это конец света, я бы сразу начал готовиться! Был же дураком, и чем только занимался — сидел в игре по подземельям шастал, за виртуальными богинями увивался! Еще думал, что у меня в глазах рябит от экрана, раз мне чудятся зеленые точки на небе. Рассказал об этом своей пассии как о шутке, а она через пару минут перестала отвечать, да и многие в нашей гильдии внезапно замерли, рейд вайпнулся… Если подумать, они тогда все наверняка превратились в зомби, какое уж тут прохождение рейдов!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осмотрел свои руки: разумеется, это были его собственные руки, покрытые мелкими царапинами от недавней работы, а кожа заметно огрубела.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попытался помедитировать так, как описывали обладатели способностей — никаких ощущений. Поднял оставленную у изголовья переделанную бейсбольную биту с шипами, взвесил в руке: хм, тяжесть прежняя. Похоже, он и впрямь остался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биту, он осторожно, шаг за шагом подкрался к двери и прислушался — за ней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он на цыпочках пробрался к выходу на террасу и отодвинул раздвижную створку. На террасе было по-прежнему тихо, но некоторые растения действительно подверглись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трех ростков на четырех стеллажах шесть внезапно побурели, приобретя буровато-красный оттенок, и начали источать слабый, тлетворный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мутировавшие, побуревшие растения были абсолютно непригодны в пищу и к тому же обладали сильнейшим ядом. Употребление их в еду с огромной вероятностью мгновенно превратило бы человека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тут же натянул резиновые перчатки, выдернул больные ростки и швырнул их в эмалированный таз, стоявший в углу, чтобы тут же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зараженных растений, еще четыре выглядели странно: у двух из них листья заметно пожелтели, причем отливали ярко-золотым.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