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оставалось чуть больше пятидесяти тысяч. Этих денег, конечно, хватило бы на то, чтобы закупить еще одну партию зерна, продуктов и медикаментов, но у него были другие планы. Например… стоит ли завести дома какую-нибудь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апокалипсиса почти все животные, как и люди, превратились в зомби. Позже, помимо зомби-животных, появились мутанты. Их было гораздо больше, и они представляли для человечества куда более серьезную угрозу, чем обычные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животные, которых приручили до мутации и которые сохранили рассудок в процессе трансформации, обладали невероятной боевой мощью. По крайней мере, если завести собаку, она могла бы охранять дом, пока он сам уходит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помнил, как в первые дни апокалипсиса большинство людей обходили животных стороной, ведь те мутировали в зомби и становились опаснее людей. Но в то время он жил в городе М, и у одних стариков там был маленький мопс. Эта собака не стала зомби. Когда после начала хаоса порядок рухнул и многие начали вламываться в чужие дома ради грабежа, к этим старикам никто не посмел даже подойти — все из-за этой маленькой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хотел завести пса, но тут возникли сложности. Во-первых, нужны запасы корма, игрушки для зубов и прочее. Во-вторых, что если собака превратится в зомби в самом начале? Даже если поначалу она будет в порядке, что произойдет при вторичной мутации? Если она обезумеет, он сам окажется в беде, а то и вовсе лишится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подожду еще несколько дней,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животными было то же самое. Если завести кур, то в условиях апокалипсиса можно было бы иметь яйца и мясо, но их кудахтанье могло привлечь лишнее внимание. Ло Сюнь не хотел наживать себе неприятностей. Но собака… он очень хотел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рассаднике Ло Сюнь разложил семена по ящикам. Помещение было переоборудовано, и при поддержании нужной температуры и влажности семена должны были прорасти уже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приближалась зима, он не решался выращивать слишком много культур, даже несмотря на возможность контролировать климат внутри. Во-первых, он не смог бы все съесть, а продать излишки было негде. Во-вторых, мутировали не только животные, но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растение мутировало на стадии рассады, Ло Сюнь мог легко от него избавиться. Но если оно вырастало слишком большим, он, возможно, даже не смог бы к нему прикоснуться и пришлось бы искать способ уничтожить его дистанционно.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балкон был удобен для посадок, Ло Сюнь отдавал предпочтение гидропонике. Конечно, он планировал через день-два съездить в ближайшие поля и набрать земли для обычных грядок. Гидропонные культуры было проще выращивать, они занимали меньше места, а все, что требовалось — это питательный раствор. На первых порах его можно было купить в интернете, а после начала апокалипсиса — готовить самому. К счастью, в этом у него был кое-какой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высадил немного кинзы, пекинской капусты и листовой горчицы. Кроме того, у него уже были расставлены по горшкам саженцы мандарина, яблони и вишни, купленные ранее. Остальное он планировал посеять за пару дней до конца света — например, прорастить немного маша и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дома еще несколько дней, он заметил, что большинство семян в ящиках проклюнулись. Те, что не подавали признаков жизни, можно было смело выбрасывать. Ло Сюнь аккуратно обернул ростки полосками поролона и высадил их в модернизированные гидропонные трубы, подключил небольшой аквариумный насос для подачи кислорода и добавил питательный раствор. Маленькая гидропонная установка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это было заготовлено еще до конца света, Ло Сюнь выбрал компактные стеллажи, на каждом из которых помещалось около десятка растений, а несколько стоек были подключены к одному резервуару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полностью заряженный пятый аккумулятор, работающий от солнечных батарей, и оглядев прибранную квартиру, Ло Сюнь обошел комнаты четыре или пять раз, прежде чем окончательно убедился: кажется, на данный момент делать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дома не осталось, но до конца света еще двадцать с лишним дней, и заниматься консервацией еды было рановато. Не сидеть же сложа руки? Может… съездить на собачью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Ло Сюнь нашел в юго-западном районе одну из крупнейших собачьих ферм города А. Там разводили отличных выставочных собак, и отзывы в сети были хорошими. Если уж покупать щенка, то лучше места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за руль своего подержанного минивэна, он направился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Питомники обычно строят в пригородах, и чем быстрее разрастается город А, тем дальше приходится забираться владельцам. Им нужны просторные площадки, а аренда в черте города обходится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вдоль дороги встречались все реже, пока и вовсе не исчезли. Сначала показались огромные теплицы с цветами, затем — убранные поля, где от кукурузы остались лишь кучи сухих стеблей, сложенных в стога.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езды Ло Сюнь вдалеке заметил вывеску с крупной надписью: Питомник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 назвать, — пробормотал он, поворачивая на подъездную дорогу. Еще через десять минут перед ним выросли стены большого двора, на воротах которого висела табличка с тем же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потенциального клиента, молодой парень лет девятнадцати подошел к Ло Сюню и спросил, какую именно собаку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немецкие овчарки? Желательно трех-четырехмесячные, с хорошими данными и поагрессивнее.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ищешь охранника? Пришел по адресу! У нас как раз пару месяцев назад родилось два помета овчарок. Не смотри, что сейчас мода на них прошла, это отличные собаки! Лучше для охраны дома не найти, куда там всяким хаски или золотистым ретриверам!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Ему как раз и нужна была собака, которая будет охранять дом и проявлять недоверие к чужакам. К тому же овчарки очень умны и легко поддаются дрессировке.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помещение, где сидели другие сотрудники. Услышав о желании Ло Сюня, один полный мужчина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слышался лай. Ло Сюнь заметил пару внушительных тибетских мастифов — таких он заводить не решился бы. Если такая махина станет зомби, справится ли он? Хватит ли его самого, чтобы стать обедом для такой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небольшую комнату, где стоял сильный запах псины и было очень жарко. В клетках сидели суки со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помет — трехмесячные, а этот помладше, чуть больше двух месяцев, — мужчина принял протянутую Ло Сюнем сигарету и указал на две клетки. — Эти хоть и младше, но кровь у них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соседний вольер, где стояла немецкая овчарка. Казалось, она поняла, что у нее хотят забрать детей, и грозно оскалилась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трехмесячных щенков — осталось всего двое. А вот в двухмесячном помете было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этих родителей родословная чемпионская, на щенков все бумаги есть. — Мужчина указал на младших. — Эти подороже, меньше чем за шесть тысяч восемьсот не отдам. А вот в той клетке осталось двое, это суки. Если возьмешь, чтобы самому потом щенков разводить, отдам по две тысячи за каждую, но на них документов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задумался, не взять ли сразу двух, но тут же отбросил эту мысль. Справится ли он хоть с одной, если та превратится в зомби? А с двумя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возьму одну. Кстати, у вас есть прививки? Нужны лекарства, корм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есть, сейчас всё подберем.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покупал быстро и решительно. Вскоре он уже выбрал очень бодрого мальчугана. Ему оформили документы и выдали брошюру с советами по уходу и дрессировке.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питомнику, он загрузил в машину два огромных мешка корма. Ло Сюнь не удержался и заказал в сети еще целую гору еды и жевательных игрушек, чувствуя, как сердце сжимается от жадности — до чего же дорого! Рис и мука стоили дешевле! Если эта псина превратится в зомби, он будет просто в ярости. Придется самому доедать весь этот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сколько будет есть взрослая овчарка, он еще не успел выехать из питомника, а уже начал жалеть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встретился с парой черных блестящих глаз. Щенок смотрел на него так жалко, что сердце тут же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со мной. Постараемся выжить вдвоем, переживем 28-е число… — подумал он. В прошлой жизни он до самого конца оставался один. Если этот малыш переживет 28 ноября, у него хотя бы будет верный друг. А там, глядишь, и не придется тратить деньги на неблагодарных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корм, лекарства, миски и большую железную клетку, Ло Сюнь спросил парня по имени Сяо Чжао, который помогал ему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заезжал, видел там еще несколько дворов. Там живут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деревенские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продает кур или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запастись экологически чистыми продуктами? Раз уж ты здесь, я знаю одну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в питомнике было немного, людей хватало, так что отсутствие одного не было проблемой. По дороге Сяо Чжао рассказал, что сам живет в этой деревне и пришел сюда работать по знакомству. Землю в деревне давно сдали в аренду, поэтому жители держали только кур, уток да гусей, а на своих участках выращивали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купил десять живых кур, десять уток и двух гусей, попросив их сразу разделать. Мясо он планировал либо завялить, либо заморозить. Еще он взял пару ящиков яиц. Осматривая двор Сяо Чжао, он внезапно заметил деревца сычуаньского перца и бадьяна.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срезать пару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В супермаркете полно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Чжао удивился, он не стал спорить, ведь Ло Сюнь не торговался. Он срезал несколько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на балконе посажу, для забавы, — улыбнулся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выращивать? У меня есть рассада клубники, возьмешь? Она быстро разрастается, через год весь балкон заполнит.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радостью согласился. Напоследок он увидел в углу двора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посмотрел на него как на избалованного городского богача, который ищет сельской экзотики: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тяжелые, в машину не погрузишь. У нас есть пара ручных, хочешь? Сейчас все электрическими пользуются, кто это старье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забрал два ручных жернова и небольшую электрическую шелушилку для зерна. Поскольку это был секонд-хенд, цена оказалась копеечной.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ним подбежал соседский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перепелки! Живые!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Перепелки маленькие, тихие, несут яйца. Хоть мяса в них мало, но это все же птица. Даже если они мутируют, с такими крохами он справится. В клетке было восемь птиц, две из них — самцы. Ло Сюнь купил и их, а заодно захватил у них же соленых утиных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Нагруженный вещами, он посадил щенка на пассажирское сиденье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Обустроив клетку и проверив банковский счет, он понял, что потратил еще почти двадцать тысяч. Просматривая товары в интернете, Ло Сюнь решил, что завтра с утра снимет все оставшиеся деньги, закупит последнюю партию продуктов и медикаментов, наберет земли в пригороде — и закроется дома, чтобы переждать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покормив щенка и перепелок, Ло Сюнь собрался уходить. Малыш смотрел на него из клетки с таким жалким видом и поскуливал, что у него сердце разрывалось. С самого вечера он держал щенка в клетке, стараясь не привязываться. Он знал, как это больно — когда привыкаешь к живому существу, а потом приходится его убивать, если оно мутирует.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видел, как соседи один за другим превращались в зомби, и его психика была на грани краха. Поэтому в этот раз он уехал из города Y — кто-то назовет это прозорливостью, а кто-то — трусостью. Он предпочел бы убить толпу незнакомых зомби, чем смотреть в глаза тех, кого когда-то знал. Именно поэтому он даже не дал щенку имя — боялся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Ворчит, 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Ло Сюня была переоборудована: сразу за входной дверью находился небольшой тамбур, а уже за ним — еще одна дверь в гостиную. Это была мера предосторожности на случай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обувной полке, он надевал ботинки. Из гостиной доносилось жалобное скуление — раз, другой, третий… у него внутри все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ты издеваешься?! — Ло Сюнь не выдержал, вскочил, вернулся в гостиную, открыл клетку и вытащил щенка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 мной? — строго спросил он, глядя в эти черные глазенки.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высунул розовый язычок и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 ты еще совсем кроха! Сиди дома,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продолжал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вздохнул, вернул малыша в клетку. Тот сразу приуныл, хвост опустился. Ло Сюнь сжал кулаки, чтобы не сорваться, погладил щенка по голове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принесу тебе вкусняшек. Веди себя хорошо, не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погода позволяла, он, возможно, и взял бы его с собой, но щенок был слишком мал, а на улице стоял жуткий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малыш был умнее, чем казалось. Поняв, что хозяин непреклонен, он просто лег на мягкую подстилку и больше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вздохнул. Похоже, он завел себе большую проблему. Как он будет гулять с ним, когда мир наводнят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на все замки, он вышел к лифту. На первом этаже висело объявление: 10 декабря открывается офис управляющей компании, а после Нового года планируется замена счетчиков воды, электричества и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еще не был полностью сдан, поэтому счетчики стояли временные. Это означало, что до замены можно пользоваться ресурсами бесплатно! Ло Сюнь перечитал объявление несколько раз и с облегчением вышел из подъезда — хоть какая-то экономия.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того, что дом еще не был достроен, иногда случались перебои с водой, так что нужно было заняться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жилой комплекс Хунцзин, это была его последняя крупная закупка. За эти дни он объездил все рынки и аптеки юго-западного района. Лекарства в сети покупать было сложно, поэтому приходилось обходить десятки аптек, покупая по паре упаковок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Аптечки, антибиотики, средства от простуды — все это стоило огромных денег. Но Ло Сюнь был рад, что город А оказался достаточно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пакеты в дом, он увидел, что щенок радостно носится по полу — хозяин вернулся, и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