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беспризорный мальчишка не стал напрашиваться в друзья или предупреждать о чем-то, но он всё время крутился неподалеку от их палаток. Заметив неладное, он тут же позвал патрульный отряд, и лишь благодаря этому удалось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здоровяков пробрались ночью в палатку Ван Вань, намереваясь надругаться над ней, и вдобавок избили Бай Цюаня. К счастью, патрульные подоспели вовремя, пресекли насилие, и жизни пострадавших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Линси. Это мое настоящее имя, — сказал Ши Линси, передавая мальчику две пачки прессованного печенья в дополнение к тому, что обещал раньше. Одновременно он дал понять, что в будущем они могли бы продолжить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мальчик тоже назвал свое имя, обернулся и покинул территорию Военного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немного подумал. Он не стал навещать напуганную Ван Вань и близнецов, но поручил Лоу Юаню всё разузнать. Как и ожидалось, преступниками оказались родственники членов отряда обладателей способностей, к которому примкнул Бай Лусэнь.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на мгновение замолчал, раздумывая, удастся ли Бай Лусэню вернуться живым, но не стал проявлять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дел нет, я пойду, — Ши Линси кивнул Лоу Юаню, вышел из его кабинета и вернулся в лабораторию, чтобы продолжить работу. Он оставался там, пока Лоу Юань, закончив дела, сам не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рано? — Ши Линси взглянул на электронные часы на левом запястье. На самом деле он смотрел на время, которое постоянно высвечивала система. Было всего пять часов вечера, хотя обычно Лоу Юань освобождался не раньше шести-семи.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заглянуть в здание Ассоциации обладателей способностей. Хочешь со мной? — Лоу Юань уже было направился к гаражу, но вернулся обратно. У него не было какой-то особой цели, просто хотелось провести с Ши Линси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 готовностью кивнул. Оглядевшись по сторонам, он подошел к Лоу Юаню, на мгновение коснулся его руки и тут же отстранился. Последствия вчерашнего дня всё еще давали о себе знать: он никак не мог побороть желание воспользоваться близостью Лоу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бросил взгляд на этот маленький жест и едва заметно улыбнулся. Он снова взял Ши Линси за руку и проводил его в гардеробную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просто: нужно было лишь снять белый халат, маску и перчатки. Под халатом на Ши Линси по-прежнему была одежда Лоу Юаня. Теперь, когда он немного подрос, вещи сидели по фигуре, хотя фасон был уже старомодным — ведь это была одежда, которую семья покупала Лоу Юаню, когда тому было от тринадцати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начал тренироваться в армии с десяти лет, и родственники дарили ему одежду по праздникам, но носил он её редко. Если бы Ши Линси не стал её носить, она бы так и пылилась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халат, Ши Линси накинул свой плащ, привел в порядок шкафчик и направился к Лоу Юаню. Он пока не мог избавиться от привычки не расставаться с плащом,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слегка поправил волосы Ши Линси и, взяв его за руку, повел к выходу. Из-за плаща Лоу Юань не выпускал его ладонь, а Ши Линси хоть и шел, слегка опустив голову, сжимал руку Лоу Юаня крепко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заднее сиденье машины, и охранник-водитель повез их в сторону здания Ассоциации обладателей способностей, расположенного в северо-восточной части города-базы.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департамент находился на юго-востоке, исследовательский центр — в самом центре базы, а западная часть города была жилым районом. Чем ближе к юго-западу, к Военному департаменту, тем выше был индекс безопасности, а значит, и аренда стоила дороже. Сейчас цены на жилье и аренду в районе здания Ассоциации тоже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северном городе население резко сократилось. За исключением тех, кто владел недвижимостью до катастрофы, всё остальное жилье было реквизировано Военным департаментом. Доходы от него пока шли в ведение военных, но большая часть средств направлялась на строительство стальных стен и нужды исследовательского центра. На нужды самих солдат доставалось менее одной десятой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расширения базы плата за аренду и вход в город обещала стать огромным состоянием, и многие уже начали поглядывать на этот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отправился в Ассоциацию, потому что кто-то предложил инвестировать часть средств в развитие низкоуровневых обладателей способностей. Многие поддержали эту идею, поэтому созыв совещания стал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Лоу Юаня, Ши Линси помолчал, а затем рассказал ему о ситуации в других городах-базах. Подобные организации существовали везде, но они должны были находиться под полным контролем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ненужные распри в конечном счете проистекали из человеческой жадности. Если Лоу Юань хоть в чем-то уступит, они не остановятся, а будут давить всё сильнее. Вряд ли даже десятая часть вложенных кристаллических ядер дойдет до самих обладателей способностей. К тому же, даже та часть, что достанется новичкам, пойдет не на укрепление армии, а на взращивание кадров для этих самых частных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Ассоциация согласится снова принять статус военного подразделения и вернуться под начало Военного департамента, — Ши Линси прищурился и посмотрел на Лоу Юаня. Его крайне раздражало, что кто-то пытается нажиться на Военном департаменте и самом Лоу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Ши Линси хмурится от негодования, Лоу Юань невольно усмехнулся. Всякое напряжение от полученных новостей улетучилось, и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совещание было лишь формальностью. Раз он не дает согласия, то и аргументировать особо нечего. Конечно, Военный департамент продолжит поддерживать Ассоциацию, но лишь увеличит количество низкоуровневых заданий и будет чаще организовывать совместные зачистки, что значительно повысит выживаемость новичков. Но при этом неизбежны потери среди военных, и ради тех, кто уже пожертвовал собой, Лоу Юань не мог позволить просто раздавать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Ши Линси, хотя в душе не мог не задуматься о нынешнем положении дел в Военном департаменте.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под командованием Лоу Юаня оставалась главной силой базы, состояла она в основном из обычных людей, которые в долгосрочной перспективе не могли сравниться по мощи с отрядами обладателей способностей. Отряды обладателей способностей получали все ресурсы, а армия — нет, ведь ей приходилось заботиться об интересах и сплоченности обычных солдат. Лоу Юань же всегда верил, что именно обычные люди — та основа, на которой человечество держится в постапокалиптическом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пришел к выводу, что на плечах Лоу Юаня лежит колоссальная ответственность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Водитель отправился парковаться, а Лоу Юань повел Ши Линси в здание Ассоциации, которое раньше было пятизвездочным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пятый этаж располагались пункты приема и выдачи заданий, шестой и седьмой занимал центр регистрации. С восьмого по семнадцатый этажи оборудовались тренировочные залы — одни были бесплатными на ограниченное время, другие оплачивались кристаллическими ядрами. Это был один из самых привлекательных проектов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восемнадцатого этажа находились кабинеты администрации, переговорные и офисы. Как единственный глава Ассоциации, Лоу Юань имел личный кабинет на самом верхнем этаже, окнами на север. Его кабинет здесь не шел ни в какое сравнение с тем, что был в Военном департаменте: роскошная отделка, отличный вид и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сел и жестом предложил Ши Линси освоиться, а сам принялся за работу. К нему то и дело заходили с докладами, и даже просто слушать это было утомительно. Вкупе с делами Военного департамента у Лоу Юаня почти не оставалось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привычно осмотрелся, затем придвинул стул к Лоу Юаню и принялся помогать. Благодаря привычке много читать, он просматривал документы по диагонали, схватывая суть, и кратко излагал её Лоу Юаню. Те документы, что требовали личной подписи, он раскладывал по категориям. С такой помощью эффективность работы Лоу Юаня заметно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обладал способностями ментального типа, поэтому работа с бумагами не утомляла его физически, но сама рутина была изматывающей. До апокалипсиса он был военным, а не офисным менеджером, поэтому образ мышления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тебя отдохнуть, а в итоге заставил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покосился на сосредоточенный профиль Ши Линси, задержал взгляд на секунду и вернулся к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 ответил Ши Линси. Он уже подумывал о том, не стать ли ему секретарем Лоу Юаня. Тот не доверил бы такой объем бумажной работы никому, кроме самых близких людей. А бойцы, включая Чэнь Юня, вряд ли горели желанием разбирать эти горы бумаг каждый день. Лоу Юань это понимал и не заставлял их, предпочитая всё делать самому, но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у самого Ши Линси было много дел, одну только работу в лаборатории он не мог бросить. Но выход был. Ши Линси встал, вынес часть документов, а вернувшись, сел рядом с Лоу Юанем, еще немного пододвинув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создать секретариат, а сам стану его главой. Буду отвечать за контроль 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Ши Линси и был самоучкой во многих областях и не мог тягаться с профессионалами, у него было неоспоримое преимущество: он был всецело на стороне Лоу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отложил ручку и посмотрел Ши Линси прямо в глаза. Его взгляд, обычно глубокий и острый, при взгляде на Ши Линси всегда смягчался, но сейчас в нем промелькнуло нечто неконтролируемое.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Лоу Юань поднял руку, коснулся затылка Ши Линси и притянул его к себе. Они и так сидели близко, но теперь Лоу Юань подался вперед, их щеки соприкоснулись, и он обнял Ши Линси. Это было настоящее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Лоу Юаня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означало, что его доверие к Ши Линси стало даже выше, чем к Сюн Куню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Ши Линси, только что лихорадочно выстраивавший аргументы, после этого объятия и согласия окончательно отключился. Его щеки покраснели, а выражение лица стало мягким и послушным. Признаться, чувство такого доверия со стороны Лоу Юаня было чем-то особенным — настолько, что Ши Линси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потерся щекой о щеку Лоу Юаня и невольно улыбнулся. Раз Лоу Юань доверяет ему так сильно, он, конечно, отплатит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помогать тебе, — сказал он. Пусть сейчас его помощь была невелика, он верил, что с каждым днем будет делать для Лоу Юаня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это беда для всех, а не только для Лоу Юаня, и всё бремя не должно лежать на плечах одного человека. Ши Линси понимал, что они вряд ли смогут донести эту мысль до остальных, но Лоу Юань может продолжать следовать своим идеалам, а он просто будет его оберегать. Доброты, которую Лоу Юань проявлял к нему всё это время, было достаточно, чтобы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Линси прояснились, и он окончательно осознал свои чувства к Лоу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ответил Лоу Юань. Он похлопал Ши Линси по спине, но стоило ему собраться отстраниться, как он почувствовал на щеке что-то необычное. Казалось… Ши Линси украдкой поцеловал его? Нет, вполне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на мгновение замер, его уши и шея вспыхнули. Наверное, Ши Линси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Линси не видел в своем поступке ничего предосудительного. Ему захотелось поцеловать Лоу Юаня, он нашел возможность и сделал это, а напоследок из вежливости даже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тебя поцеловал… — в темных глазах Ши Линси всё еще читалась легкая застенчивость, но в них также пылал жар восемнадцатилетнего юноши. Он не сводил с Лоу Юаня взгляда, не давая ему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Лоу Юаня дернулся. Спустя долгое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Линси слегка блеснули. Он снова подался вперед и еще более дерзко коснулся губами другой щеки Лоу Юаня. По ощущениям это мало чем отличалось от поцелуя в лоб, но атмосфера в кабинете мгновенно стала до крайности двусмысленной. Лоу Юань почувствовал, что если сейчас ничего не предпримет, то будет выглядеть как «последний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набравшись смелости, не отводил взгляда, ожидая реакции. Он понимал, что всё происходит слишком быстро, слишком поспешно, но не мог остановиться. Он не знал, что с ним творится, но рядом с Лоу Юанем в нем просыпалась какая-то агрессивная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Лоу Юаня стало тяжелее. Он медленно приблизился, его взгляд скользнул с глаз Ши Линси к его ямочкам на щеках. Он замер, продолжая сокращать дистанцию, чувствуя тепло щек и дыхание Ши Линси. Теплое, свежее, полное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поддаться порыву и поцеловать его, как дверь кабинета без стука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замер, люди на пороге тоже окаменели. Через несколько секунд Ши Линси перевел взгляд на вошедших, а затем обратно на Лоу Юаня. Его внутренний пыл быстро остыл, сменившись досадой из-за прерванного момента. Он сел ровно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смотрел на Ши Линси так, будто хотел испепелить его взглядом. Прошло всего двадцать дней с тех пор, как он ушел на задание, а его место уже заняли! И только что Лоу Юань явно собирался поцеловать этого мальчишку — иначе зачем двум мужчинам быть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Линси, мой глава секретариата, — холодно ответил Лоу Юань. Он быстро взял себя в руки, но рука, лежащая на колене, сжалась в кулак — ему тоже было крайне неприятно, что их прервали. Раз он дал согласие на предложение Ши Линси, он обеспечит ему всю необходимую поддержку. Создание секретариата и объявление Ши Линси его главой — это лишь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Юань смотрел на Линь Кэ, Ши Линси изучал его в ответ. Тот выглядел как человек, который сдерживает гнев… На что он злится? Ши Линси быстро догадался: на их близость с Лоу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перевел взгляд на Лоу Юаня. Казалось, тот относится к Линь Кэ так же, как к любому другому подчиненному, но почему-то под взглядом Ши Линси Лоу Юань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тяжело вздохнул, подошел к столу вместе со своим заместителем и передал Лоу Юаню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города-базы Аньчэн просил передать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сюда, радуясь, что наконец-то сможет поговорить с Лоу Юанем, но вместо этого увидел сцену, которая привела его в бешенство. Встретившись взглядом с Ши Линси, он ощутил острое желание вызвать его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случае, секретарь Ши, загляните в мой отряд «Бахо», я вас хорошо приму, — с вызовом сказал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будет возможность, я приду, — невозмутимо ответил Ши Линси, ничуть не испугавшись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и заместитель Линь Кэ почувствовали, как между ними проскочили искры, хотя те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глубоко вдохнул и вместе с помощником покинул кабинет. Еще долго после их ухода в комнате царила тишина: Ши Линси выглядел задумчивым, а Лоу Юань не знал, как прервать эту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тебя, — Ши Линси сделал шаг в сторону, развернулся и, опершись на стол, посмотрел на Лоу Юаня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люблю. Я уже отказывал ему, — отмахнулся Лоу Юань. Если бы Линь Кэ не застал их в такой момент, он бы и не вспомнил о том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слегка кивнул. Теперь понятно, почему Линь Кэ был так раздосадован: отказ Лоу Юаня не давал ему права открыто конфликтовать, но само появление Линь Кэ заставило Ши Линси почувствовать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 отличным характером, а о способностях и говорить нечего — один из лучших на севере и во всей стране. Как в такого не влюбиться? Линь Кэ был далеко не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«всё придет само собой»… Ши Линси больше не хотел ждать. Он взял Лоу Юаня за руку, встретился с ним взглядом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А ты?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Лоу Юань ответит взаимностью, он станет его законным парнем, и тогда у него будет полное право защищать свои интересы. Ши Линси говорил это, но на лице его застыло выражение полной боевой готовности. Лоу Юань посерьезнел — для них обоих это был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Ши Линси, встал, сделал шаг вперед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другие слова не могли описать его чувства к Ши Линси. После всего, что было между ними, если бы он не ответил «да», это было бы подлостью. Раньше он думал, что их отношения развиваются слишком быстро, но в мире, где всё меняется за один день,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Лоу Юань закончил, глаза Ши Линси просияли, а на губах заиграла улыбка. Он привстал на цыпочки, слегка наклонил голову и коснулся губ Лоу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короткое касание, и он снова опустился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на признание Лоу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и ответ стали своего рода печатью, куда более надежной, чем системная привязка. Лоу Юань теперь был его парнем,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не ответил словами. Он медленно наклонился, их носы соприкоснулись, а затем — губы. Они осторожно терлись друг о друга, целовались — оба проявляли неуклюжесть, словно боялись, что если будут слишком активны, то случайно укусят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закончился быстро, но их сердца колотились так сильно, словно собирались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выпрямился и снова заключил Ши Линси в объятия, на его лице появилась слабая, но искренняя улыбка. После того как чувства были озвучены, они стали еще ближе. Это было замечательное чувство — обнимать человека, не колеблясь и не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