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господи, это же, мать его, настоящий монстр! — Сюн Кунь невольно вздрогнул. Страх перед змеями у людей заложен на генетическом уровне, и даже несмотря на то, что уровень способностей Сюн Куня был выше, по его телу всё равно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питон — это разновидность мутировавшего бирманского питона. Они не приспособлены к жизни в дикой природе, да и в наших северных краях не водятся. Скорее всего, он пробрался в лесную чащу из города уже после наступления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помимо неплохих познаний в медицине, был еще и ходячей энциклопедией по выживанию в дикой среде. Казалось, он знал всё, но сейчас мог предоставить лишь эти общие сведения — в подобном бою он участвовать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он, по указанию Сюн Куня и Лан Му, отступил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усиленная способностями Лан Му, угодила прямо в голову змеи. Раздался глухой хлопок, но огромный питон лишь слегка оцарапался, даже крови не было. Однако змея почувствовала боль — она не просто проснулась, она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казавшееся огромным еще в воде, свернувшись в кольца, выглядело теперь и вовсе непобедимым. Разъяренный монстр обрушил на противников ледяные глыбы размером с таз, которые сыпались на них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и Лан Му, не сдерживаясь, полностью перешли в звериную форму и принялись стремительно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Му продолжал вести огонь, а Сюн Кунь выхватил припасенный на всякий случай огромный топор, пытаясь сократить дистанцию. В воздухе разлился бледно-зеленый газ, а змеиная голова и хвост принялись метаться из стороны в сторону — один удар мог либо проглотить, либо отбросить их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напоминала спецэффекты из фантастических фильмов прошлого, но теперь это была пугающая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как и остальные члены отряда, мог лишь пытаться отвлечь змею стрельбой, но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 Кунь и Лан Му были опытными бойцами класса А. Объединив усилия, после часа изнурительной борьбы они наконец нашли единственное уязвимое место гигантской рептилии и повергли зверя, который доставил им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первым подошел к ним, чтобы дать противоядие на случай, если они надышались галлюциногенными парами. Разобравшись с этим, он отправился к водоему, аккуратно выкопал пять мутировавших растений и только тогда нашел время получше рассмотреть тушу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брюху змеи и попытался использовать армейский нож, но его лезвие не могло пробить толстую кожу. Лан Му подошел следом и, следуя указаниям Ши Линси, перепачкавшись в крови, сумел вспороть брюхо и извлечь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Я-то думал, почему она такая слабая, а она, оказывается,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был в восторге. Из этих яиц могли вылупиться мутировавшие звери с особыми способностями. Если их приручить, они станут грозной силой для армии, а если нет — это отличная питательная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правила были просты: звери едят людей, люди едят зверей. Всё ради силы.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лица Ши Линси и Лан Му помрачнели. Им в голову пришла куда более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уходим! — крикнул 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которые все еще возились со змеиной кожей, растерянно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быстро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партнер этой змеи уже возвращается к водоему. И он будет как минимум того же уровня, если не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питон был уровня BBB, значит, его партнер — как минимум класса А. К тому же, убив его пару и забрав яйца с ядром, они разозлили зверя до предела. Жажда мести сделает его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вздрогнули. Вдалеке послышался треск ломающихся деревьев. Холод пробрал их до костей, даже Сюн Кунь и Лан Му почувствовали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убийство этого питона они потратили восемьдесят процентов своих сил. Вступить в бой с еще более мощным противником, имея на руках группу раненых, было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сражаться — нужно бежать! Это понимали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продолжая говорить, не терял времени даром. Он промыл яйца в воде, обмотал бинтами змеиную желчь и убрал всё в глубину рюкзака. Он посмотрел на Сюн Куня и Лан Му, но не стал просить их делать то же самое — сейчас важнее было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всё, что можно было забрать, они забрали, а остальное пришлось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отчаянная гонка на выживание. Сначала они пытались прорваться к машинам, но гигантский питон класса А преследовал их по пятам. Бежать к парковке означало прыгнуть прямо в пасть змее, и в итоге им пришлось всё глубже уходить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Опасность подстерегала их на каждом шагу: бродячие зомби, стаи зверей... Они оказались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сигнал бедствия, босс уже в пути. Держитесь, никто не смеет сдаваться! — Сюн Кунь вынужден был упомянуть Ло Юаня, чтобы приободрить людей. Если бы они были вдвоем с Лан Му, им было бы легче, но с ними было еще человек десять, что сильно связывало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отдых в густых зарослях. Ши Линси хлопотал над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 Куня, Ши Линси на мгновение поднял взгляд, посмотрел на пояс Сюн Куня, а затем снова склонился над ранами. Все молчали, берегли силы. До прибытия Ло Юаня оставалось еще не меньше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и исследовательский центр почти одновременно получили сигнал. Ло Юань, не раздумывая, отправился на помощь вместе с Чэнь Юнем и Чжан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помощник Тань заглянул в наш отдел информации? — удивился Ци Минъюй, увидев в офисе человека, который здесь почти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услышал про сигнал бедствия. Есть новости? — с деланной заботой спросил Тань Юаньшань, чувствуя внутри странное удовлетворение. Ло Юань вот-вот лишится двух своих главных опор — Сюн Куня и 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ждал этого дня. Он даже надеялся, что Ло Юань погибнет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всё идет по плану, Тань Юаньшань вышел из отдела. Не успел он вернуться в лабораторию, как столкнулся с человеком Мэн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 Линси тоже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сначала опешил, а потом внутри него всколыхнулось возбуждение, которое он, впрочем, постарался скрыть, изобразив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профессору Ши, что я должен зайти на кафедру фармакологии к профессору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Тань Юаньшань помрачнел. — Я сам зайду в лабораторию, а потом на кафедру, заодно увижусь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расскажет Ши Цзиню и Ху Ицзюнь о сигнале, но ни слова не скажет о том, что там Ши Линси. Пусть лучше они злятся на него, чем бросятся спасать своего «сына». У них нет шансов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стен города опасность подстерегала на каждом шагу, но она же давала возможность стать сильнее. Психологическая устойчивость Ши Линси была на высоте. Как медик, он был незаменим. Его спокойствие передавалось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 спросил Пан Шэн, недавно переведенный в отряд Лан Му. Раньше он с пренебрежением относился к тому, что Ши Линси взяли с собой, но теперь видел, что даже этот парень со способностями E-класса держится увереннее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Ло... босс придет. А до тех пор мы должны выжить. Только выжив, мы имеем право бояться, — ответил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Ло Юаня больше, чем кто-либо другой. И он обещал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 — Ши Линси протянул ему таблетку и пошел к следующему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Сюн Куню, он сделал глоток воды. Лан Му подал знак, и они снова двинулись в путь. Но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следующей остановки Ши Линси, не колеблясь, дал Сюн Куню и Лан Му по конфете, заряженной энергией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восполнить силы, — отрезал он, и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со вкусом апельсина... Как же давно я не ел апельсинов, — пробормотал Сюн Кунь, проглотив конфету. Возможно, это был самовнушение, но он действительно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они избавились от всей одежды, пропитанной змеиной кровью, и, забрав с собой яйца, ядра и растения, решили разделиться. Трое — Сюн Кунь, Лан Му и Ши Линси — отвлекли змею на себя, а остальные остались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пойдет за нами, — сказал Ши Линси, похлопав по рюкзаку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 самого рассвета, пока не нашли идеальное место. Погоня закончилась — пришло время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и Лан Му приготовились к засаде, а Ши Линси, который для змеи был лишь мелкой букашкой, осторожно занял позицию. Он не мог сражаться в открытую, но у него была своя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закладывал мины там, где указал Лан Му. Змея его не замечала, считая слишком слабым, чтобы представлять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выпустив лисьи уши и хвост, быстро отбежал в безопасное место и подал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на расстоянии, Ши Линси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взрывов сотряс землю. Огромные камни обрушились вниз, а змея издала предсмертный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мощь... Не помню, чтобы я брал такие мины, — восхитился Сюн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Юань дал мне их с собой, — тихо сказал Ши Линси, вспоминая наставления Ло Юаня. Ему стало невыносимо тоскливо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и Лан Му переглянулись. Они поняли: перед ними не невинный кролик, а хитрая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воцарилась тишина, но они не спешили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посмотрел на передатчик на поясе Сюн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здесь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Ло Юань уже нашел Пан Шэна и был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и Лан Му кивнули. После всего пережитого они прониклись к Ши Линси глубоким уважением. Он был достоин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показалась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почувствовал, как напряжение наконец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пришел вовремя. Змея была еще жива, она ждала, чтобы нанести последний удар, но Ло Юань, даже не приближаясь, прикончил её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гору разворотило, а она всё еще была жива, — пробормотал Сюн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Юань подошел ближе, они встали. Ши Линси выглядел потрепанным: волосы растрепаны, лицо в грязи и крови, но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там Пан Шэн и остальные? — спросил 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 Ло Юань окинул их взглядом и остановился на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встретился с ним глазами, слегка улыбнулся, и прежде чем успел что-то сказать, Ло Юань крепко обнял его. Сюн Кунь и остальные, увидев эту сцену,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 я в порядке, — прошептал Ши Линси, обнимая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отстранился, но не выпустил его из объятий, поддерживая, чтобы тот не упал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потянулся и нежно коснулся щеки Ло Юаня, а затем легонько постучал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смягчился, наклонился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и Чэнь Юнь, которые надеялись, что на этом всё закончится, снова оказались ослеплены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привстал на цыпочки, и, так как он всё равно не доставал до лба Ло Юаня, тот снова наклонился, чтобы Ши Линси смог оставить на нем свой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пришел забрать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миссия выполнена! Поздравляем, достижение «Утренний поцелуй под лучами солнца» получено! Награда доставлена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у него в голове. Ши Линси слегка приподнял бровь и одарил Ло Юаня еще более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встречи Ши Линси изменился, изменился и Ло Юань. Холодная аура, окружавшая его с самого вчерашнего дня, в одно мгновение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