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в течение этих двух лет у него еще будет масса возможностей рассорить Ши Линси с четой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Юань некоторое время вел Ши Линси за руку, а затем тихо произнес:</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Хотя раньше он и догадывался, что у Тань Юаньшаня скрытный и глубокий характер, он никак не ожидал, что тот скроет подобную правду и будет питать столь омерзительные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должен я. Не переживай, я сам поищем себе жилье, — тихо ответил Ши Линси, чувствуя легкую вину за то, что только что использовал Лоу Юаня в качестве предлога, хотя, кроме этого, он не смог найти никакой другой подходящей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Тань Юаньшанем, к которому он был почти равнодушен, по-настоящему его огорчила реакция Ху Ицзюнь и Ши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не мог просто так прийти к Ши Цзину и Ху Ицзюнь и со слезами высказывать свое недовольство. Ему уже девятнадцать, он совершеннолетний, а значит, должен смотреть на реальность более здраво и отчетливо. К тому же, его самое первое желание заключалось лишь в том, чтобы Ши Цзин и Ху Ицзюнь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живы, и живут весьма неплохо, этого достаточно,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изо всех сил пытался убедить себя в этом, он глубоко вздохнул, и Лоу Юань снова потрепал его по голове. Если подумать, сегодня он уже выполнил столько повторяющихся повседневных заданий.— Приехали, — предупредил Лоу Юань. Он приложил палец к сканеру, введя отпечаток, а затем взял руку Ши Линси и зарегистрировал его отпечатки тоже. Одновременно с этим прошли сканирование сетчатки и распознавание лица — теперь Ши Линси мог свободно проходить в этот дом, включая и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Юань жил один, и газон выглядел несколько запущенным. Планировка дома была очень похожа на прежний дом Ши Линси, разве что во дворе добавилась беседка для винограда. В детстве Ши Линси уплетал этот виноград за обе щеки. Сейчас на лозе тоже росли редкие грозди, но время еще не пришло, и ягоды были зелеными и совсем неспелыми.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Лоу Юань нес тяжелый металлический ящик, а другой держал Ши Линси за руку, ведая его на второй этаж в комнату с окнами на север. Комната оказалась просторной, с отличным освещением, собственной ванной комнатой и маленьким балконом, с которого открывался вид на виноградную беседку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жить здесь, и чтоб я больше не слышал никаких разговоров о переезде. Сиди, — Лоу Юань опустил металлический ящик, надавил Ши Линси на плечи, усаживая на стул, и принялся быстро наводить порядок в комнате, пока по полу безостановочно кружил робот-пылесос.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некоторое время растерянно смотрел на него, а затем тоже поднялся, чтобы помочь. Спустя час всё было готово: чистые наволочки и пододеяльники, письменный стол, книжный шкаф, платяной шкаф, совершенно новый компьютер и многое другое.Эти вещи довольно старые, но я их совсем не носил, выбери парочку, которые понравятся…</w:t>
      </w:r>
    </w:p>
    <w:p w:rsidR="00BB20FC" w:rsidRPr="00357A74" w:rsidRDefault="00357A74" w:rsidP="00BB20FC">
      <w:pPr>
        <w:jc w:val="left"/>
        <w:rPr>
          <w:sz w:val="28"/>
          <w:lang w:val="en-US"/>
        </w:rPr>
      </w:pPr>
      <w:r w:rsidRPr="00357A74">
        <w:rPr>
          <w:sz w:val="28"/>
          <w:lang w:val="en-US"/>
        </w:rPr>
        <w:t>Ши Линси присел перед несколькими большими сундуками, которые притащил Лоу Юань. Глаза разбегались от изобилия: у Лоу Юаня и правда оказалось немало неношеной старой одежды, причем таких размеров, которые он сейчас уже не смог бы надеть, так что не носить их было бы просто расточительно.</w:t>
      </w:r>
    </w:p>
    <w:p w:rsidR="00BB20FC" w:rsidRPr="00357A74" w:rsidRDefault="00357A74" w:rsidP="00BB20FC">
      <w:pPr>
        <w:jc w:val="left"/>
        <w:rPr>
          <w:sz w:val="28"/>
          <w:lang w:val="en-US"/>
        </w:rPr>
      </w:pPr>
      <w:r w:rsidRPr="00357A74">
        <w:rPr>
          <w:sz w:val="28"/>
          <w:lang w:val="en-US"/>
        </w:rPr>
        <w:t>Ши Линси поднял одну из вещей и приложил к себе — она всё еще была великовата, но если он еще немного подрастет, то уже совсем скоро она придется ему впору.</w:t>
      </w:r>
    </w:p>
    <w:p w:rsidR="00BB20FC" w:rsidRPr="00357A74" w:rsidRDefault="00357A74" w:rsidP="00BB20FC">
      <w:pPr>
        <w:jc w:val="left"/>
        <w:rPr>
          <w:sz w:val="28"/>
          <w:lang w:val="en-US"/>
        </w:rPr>
      </w:pPr>
      <w:r w:rsidRPr="00357A74">
        <w:rPr>
          <w:sz w:val="28"/>
          <w:lang w:val="en-US"/>
        </w:rPr>
        <w:t>Ши Линси кивнул: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Лоу Юань протянул руку и взъерошил волосы на макушке Ши Линси: </w:t>
      </w:r>
    </w:p>
    <w:p w:rsidR="00BB20FC" w:rsidRPr="00357A74" w:rsidRDefault="00357A74" w:rsidP="00BB20FC">
      <w:pPr>
        <w:jc w:val="left"/>
        <w:rPr>
          <w:sz w:val="28"/>
          <w:lang w:val="en-US"/>
        </w:rPr>
      </w:pPr>
      <w:r w:rsidRPr="00357A74">
        <w:rPr>
          <w:sz w:val="28"/>
          <w:lang w:val="en-US"/>
        </w:rPr>
        <w:t>— Я знаю, что сейчас ты хочешь побыть один, я буду в соседнем кабинете, приходи ко мне в любое время, договорились?</w:t>
      </w:r>
    </w:p>
    <w:p w:rsidR="00BB20FC" w:rsidRPr="00357A74" w:rsidRDefault="00357A74" w:rsidP="00BB20FC">
      <w:pPr>
        <w:jc w:val="left"/>
        <w:rPr>
          <w:sz w:val="28"/>
          <w:lang w:val="en-US"/>
        </w:rPr>
      </w:pPr>
      <w:r w:rsidRPr="00357A74">
        <w:rPr>
          <w:sz w:val="28"/>
          <w:lang w:val="en-US"/>
        </w:rPr>
        <w:t>— Хорошо, спасибо тебе, — Ши Линси кивнул. Он сделал шаг вперед, собираясь проводить Лоу Юаня, но тот не сдвинулся с места, из-за чего получилось так, будто он сам бросился в объятия, ища утешения.</w:t>
      </w:r>
    </w:p>
    <w:p w:rsidR="00BB20FC" w:rsidRPr="00357A74" w:rsidRDefault="00357A74" w:rsidP="00BB20FC">
      <w:pPr>
        <w:jc w:val="left"/>
        <w:rPr>
          <w:sz w:val="28"/>
          <w:lang w:val="en-US"/>
        </w:rPr>
      </w:pPr>
      <w:r w:rsidRPr="00357A74">
        <w:rPr>
          <w:sz w:val="28"/>
          <w:lang w:val="en-US"/>
        </w:rPr>
        <w:t>Лоу Юань воспользовался моментом и обнял Ши Линси, легко похлопав его по спине. Спустя три секунды Лоу Юань отпустил Ши Линси, вышел из комнаты и сам прикрыл за собой дверь.</w:t>
      </w:r>
    </w:p>
    <w:p w:rsidR="00BB20FC" w:rsidRPr="00357A74" w:rsidRDefault="00357A74" w:rsidP="00BB20FC">
      <w:pPr>
        <w:jc w:val="left"/>
        <w:rPr>
          <w:sz w:val="28"/>
          <w:lang w:val="en-US"/>
        </w:rPr>
      </w:pPr>
      <w:r w:rsidRPr="00357A74">
        <w:rPr>
          <w:sz w:val="28"/>
          <w:lang w:val="en-US"/>
        </w:rPr>
        <w:t>Еще одно повседневное задание было выполнено, но у Ши Линси не было особого радостного настроения. И все же от объятия на душе у него стало немного теплее. Он медленно присел рядом с металлическими сундуками, опустил голову и о чем-то задумался, потупив взгляд.</w:t>
      </w:r>
    </w:p>
    <w:p w:rsidR="00BB20FC" w:rsidRPr="00357A74" w:rsidRDefault="00357A74" w:rsidP="00BB20FC">
      <w:pPr>
        <w:jc w:val="left"/>
        <w:rPr>
          <w:sz w:val="28"/>
          <w:lang w:val="en-US"/>
        </w:rPr>
      </w:pPr>
      <w:r w:rsidRPr="00357A74">
        <w:rPr>
          <w:sz w:val="28"/>
          <w:lang w:val="en-US"/>
        </w:rPr>
        <w:t>Духовная сила Лоу Юаня просканировала комнату и тут же отступила назад, брови его нахмурились — в сердце отчетливо поднималось недовольство. Разумеется, эти эмоции были направлены вовсе не на Ши Линси. С помощью телефона специальной разработки исследовательского центра он отправил сообщение Сюн Куну.</w:t>
      </w:r>
    </w:p>
    <w:p w:rsidR="00BB20FC" w:rsidRPr="00357A74" w:rsidRDefault="00357A74" w:rsidP="00BB20FC">
      <w:pPr>
        <w:jc w:val="left"/>
        <w:rPr>
          <w:sz w:val="28"/>
          <w:lang w:val="en-US"/>
        </w:rPr>
      </w:pPr>
      <w:r w:rsidRPr="00357A74">
        <w:rPr>
          <w:sz w:val="28"/>
          <w:lang w:val="en-US"/>
        </w:rPr>
        <w:t>Двадцать минут спустя Сюн Кун прибыл к дверям особняка Лоу, Лоу Юань обменялся с ним несколькими словами полушепотом, после чего тот снова ушел.</w:t>
      </w:r>
    </w:p>
    <w:p w:rsidR="00BB20FC" w:rsidRPr="00357A74" w:rsidRDefault="00357A74" w:rsidP="00BB20FC">
      <w:pPr>
        <w:jc w:val="left"/>
        <w:rPr>
          <w:sz w:val="28"/>
          <w:lang w:val="en-US"/>
        </w:rPr>
      </w:pPr>
      <w:r w:rsidRPr="00357A74">
        <w:rPr>
          <w:sz w:val="28"/>
          <w:lang w:val="en-US"/>
        </w:rPr>
        <w:t>А Лоу Юань, который изначально планировал вернуться в Военный департамент сразу после того, как обустроит Ши Линси, мимоходом велел Сюн Куну передать остальным, что утром его не будет, а во второй половине дня — как получится.</w:t>
      </w:r>
    </w:p>
    <w:p w:rsidR="00BB20FC" w:rsidRPr="00357A74" w:rsidRDefault="00357A74" w:rsidP="00BB20FC">
      <w:pPr>
        <w:jc w:val="left"/>
        <w:rPr>
          <w:sz w:val="28"/>
          <w:lang w:val="en-US"/>
        </w:rPr>
      </w:pPr>
      <w:r w:rsidRPr="00357A74">
        <w:rPr>
          <w:sz w:val="28"/>
          <w:lang w:val="en-US"/>
        </w:rPr>
        <w:t>Лоу Юань воспользовался моментом, чтобы продолжить восстановление своей способности. Ближе к полудню он открыл глаза и, окинув всё взглядом духовной силы, заметил, что Ши Линси больше не сидит неподвижно, а открыл металлические сундуки и теперь аккуратно раскладывает вещи по комнате одну за другой.</w:t>
      </w:r>
    </w:p>
    <w:p w:rsidR="00BB20FC" w:rsidRPr="00357A74" w:rsidRDefault="00357A74" w:rsidP="00BB20FC">
      <w:pPr>
        <w:jc w:val="left"/>
        <w:rPr>
          <w:sz w:val="28"/>
          <w:lang w:val="en-US"/>
        </w:rPr>
      </w:pPr>
      <w:r w:rsidRPr="00357A74">
        <w:rPr>
          <w:sz w:val="28"/>
          <w:lang w:val="en-US"/>
        </w:rPr>
        <w:t>Всё это Ши Линси привел в порядок сам еще до поступления в учебное заведение: в основном там лежали какие-то детские безделушки, а также несколько тетрадей с записями его деда. Ши Линси нежно поглаживал их — не было никаких сомнений, что с дедушкой у него были самые теплые отношения.</w:t>
      </w:r>
    </w:p>
    <w:p w:rsidR="00BB20FC" w:rsidRPr="00357A74" w:rsidRDefault="00357A74" w:rsidP="00BB20FC">
      <w:pPr>
        <w:jc w:val="left"/>
        <w:rPr>
          <w:sz w:val="28"/>
          <w:lang w:val="en-US"/>
        </w:rPr>
      </w:pPr>
      <w:r w:rsidRPr="00357A74">
        <w:rPr>
          <w:sz w:val="28"/>
          <w:lang w:val="en-US"/>
        </w:rPr>
        <w:t>Лоу Юань вышел из кабинета и постучал в дверь комнаты Ши Линси.</w:t>
      </w:r>
    </w:p>
    <w:p w:rsidR="00BB20FC" w:rsidRPr="00357A74" w:rsidRDefault="00357A74" w:rsidP="00BB20FC">
      <w:pPr>
        <w:jc w:val="left"/>
        <w:rPr>
          <w:sz w:val="28"/>
          <w:lang w:val="en-US"/>
        </w:rPr>
      </w:pPr>
      <w:r w:rsidRPr="00357A74">
        <w:rPr>
          <w:sz w:val="28"/>
          <w:lang w:val="en-US"/>
        </w:rPr>
        <w:t>— Войди, дверь не заперта…Ши Линси сидел у системного блока компьютера, вставляя чип, бросил через плечо фразу и продолжил возиться с этим предметом. Чип был извлечен из игрушки, на нем хранилось множество важных данных, которые Ши Линси систематизировал сам. С двенадцати до пятнадцати лет — на это ушло ровно три года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чип и несколько тетрадей с записями были самыми ценными вещами в металлическом ящике, хотя для самого Ши Линси и всё остальное представляло собой бесценные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Юань вошел в комнату, и только тогда Ши Линси поднялся с пола. Он совершенно естественно взял Лоу Юаня за руку, подвел к компьютеру и снова открыл базу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собраны данные медицинских экспериментов в стране и за рубежом, которые я упорядочил, используя допуск дедушки. Практически ничего не упущено. Я сделал новую копию, не мог бы ты попросить кого-нибудь передать ее моей...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Лоу Юань не сразу ответил на это. Он мягко потянул Ши Линси за руку и усадил на диван у панорамного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смотрели друг другу в глаза, прежде чем Лоу Юань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отряд приветствует тебя в любое время, эти слова в силе всегда, но я хочу, чтобы ты сначала сходил в исследовательский центр, прочувствовал всё сам и только потом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Ши Линси, осмотрев исследовательский центр, все равно выберет его отряд, Лоу Юань будет только рад. Он не хотел, чтобы Ши Линси отказывался от наиболее подходящего для него выбора под влиянием каких-либо посторонних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Линси на мгновение потускнел, а затем снова поднялся. Глядя на Лоу Юаня, он не хотел говорить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совсем не хочется говорить спасибо Тань Юаньшаню. На самом деле... мне очень обидно и больно... То, что говорят и делают Тань Юаньшань и остальные, я просто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долго размышлял об этом. В прошлом его отношения с родителями не были такими уж близкими, между ними никогда не было подобной нежности. Когда они возвращались домой, то просто вместе ужинали, а обсуждали исключительно темы, связанные с исследовательскими проектами. Зачастую он просыпался после дневного сна, а они уже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ел бутербродов, приготовленных мамой, а отец никогда вот так не хлопал его по плечу. Видя подобную картину, Ши Линси испытывал не только гнев, но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соревноваться с ним в этом. Для меня главное, чтобы мама и папа были живы и здоровы. И к со мной они... наверное, чувствовали то же самое. Я не хочу идти в исследовательский центр не потому, что убегаю, и я не собираюсь забрасывать то, чему меня научил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Лоу Юаня взгляд Ши Линси постепенно переходил от мрачного к яркому. Три года самостоятельных скитаний закалили его душу настолько, чтобы вынести всё это, даже если в этом больше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выполнять задания днем, а возвращаться и заниматься исследованиями по вечерам. Раньше я всегда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больше не нуждался в абсолютной тишине, чтобы сосредоточиться на своих задачах — он мог углубиться в раздумья, устроившись в любом уголке.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направление его текущих исследований было связано преимущественно с вспомогательными препаратами для обладателей способностей, а для этого требовалось глубокое понимание их потребностей, и надежнее собранных им самим данных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окончательное решение? — спросил Лоу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Ши Линси — родной внук, которого вырастил старейшина Ши, в исследовательском центре нашлось бы немало профессоров, готовых взять его под свое крыло, и вовсе необязательно было привязываться именно к чете Ши. Тем не менее, Лоу Юань уважал собственный выбор Ши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без колебаний отозвался Ши Линси, согласно кивнув. Подумав немного, он добавил: — Я хочу быть твоим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одной из главных причин такого выбора Ши Линси. Другой же особой причиной являлась система: она практически связала их по рукам и ногам, и он не мог надолго расставаться с Лоу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Линси сияли так ярко, что Лоу Юань, глядя на него, невольно замер. Он тоже кивнул, затем протянул руку и взъерошил волосы Ши Линси, краем глаза заметив радостно виляющий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Юань продолжал гладить его по голове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перекусим, а во второй половине дня я отведу тебя в Военный департамент оформить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Военном департаменте тоже имелся небольшой исследовательский центр — Военно-медицинский департамент под руководством старого военного врача. Ши Линси лучше всего вписался бы именно туда, и у этого старика он наверняка смог бы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Ши Линси. Он потерся о ладонь Лоу Юаня, а затем закинул хвост вперед и потерся им о поясницу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Лоу Юань вновь проигнорировал его соблазнение, невозмутимо поднялся на ноги и вышел из комнаты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почесал в затылке и озадаченно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 вроде так приятно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Лоу Юань ничего не чувствует? Или ему не нравятся такие хвосты,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Ши Линси, Лоу Юань почувствовал, как у него зачесались уши, а их кончики окрасились в необычный румянец. На секунду замедлив шаги, он продолжил путь на кухню. Выходило, что Ши Линси соблазнял его совершенно 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было мясо мутировавшего зверя в сочетании с прессованным галетным печеньем. Лоу Юань приготовил огромную порцию, и Ши Линси, желая поскорее подрасти, запихивал в себя столько, сколько мог. В конце концов, он был слишком многим обязан Лоу Юань, так что пока запишет это на свой счет, а позже вернет всё разом.Пообедав, Лоу Юань вернулся в кабинет, чтобы заняться кое-какими делами, а Ши Линси остался во дворе — выпалывал сорняки, поливал грядки и вносил удобрения. Удобрения хранились в складе: судя по всему, пролежали там уже немало лет, но благодаря герметичной упаковке они до сих пор были пригодны к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всеми делами, Ши Линси поднялся наверх, принял душ, и когда вышел, Лоу Юань уже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которую Лоу Юань оставил в гараже, и отправились в Военный департамент. Выбравшись из автомобиля, Ши Линси последовал за Лоу Юанем, и всю дорогу их приветствовали воинскими салютами — и обычные люди, и обладатели способностей выказывали Лоу Юаню абсолютное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прошли процедуру регистрации, и Ши Линси выдали эксклюзивную удостоверяющую карту северного базового лагеря, предназначенную для людей со способностями. Эта карта обладала огромной силой и заменяла собой сразу всё: на неё записывались очки кристаллических ядер, баллы за заслуги, кредитные баллы и рейтинговые очки способностей, она же использовалась для оплаты любых покупок на территории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напрямую привязывалась к отпечатку пальца и радужной оболочке глаза владельца, поэтому в случае утери воспользоваться ею никто другой не смог бы. Однако её требовалось как можно скорее переоформить здесь же, иначе это создавало бы большие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оформление карты, Лоу Юань привел Ши Линси в исследовательский центр Военно-медицинского департамента. Старый военный врач, доктор Хэ, вышел им навстречу, но прежде чем Лоу Юань успел их представить, старик сам узнал Ши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Линси! Боже мой, Линси! — взволнованно шагнул вперед доктор Хэ и крепко обнял Ши Линси. Его руки слегка подрагивали, а в голосе смешались радость и трепет: — Вернулся,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Хэ… — тихо прошептал Ши Линси. Он послушно позволил себя обнять: доктор Хэ был ему хорошо знаком, ведь он дружил с его дедом, был его бывшим коллегой и частым гостем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внучек, идем со мной, — доктор Хэ наотмашь проигнорировал приведшего парня Лоу Юаня, взял Ши Линси за руку и увлек в свой кабинет. Ему не терпелось расспросить Ши Линси о том, что пришлось пережить тому за эти годы — без сомнений, мальчику выпало немало тяжких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Му потер нос и подошел к оставленному без внимания Лоу Юаню:</w:t>
      </w:r>
    </w:p>
    <w:p w:rsidR="00BB20FC" w:rsidRPr="00357A74" w:rsidRDefault="00357A74" w:rsidP="00BB20FC">
      <w:pPr>
        <w:jc w:val="left"/>
        <w:rPr>
          <w:sz w:val="28"/>
          <w:lang w:val="en-US"/>
        </w:rPr>
      </w:pPr>
      <w:r w:rsidRPr="00357A74">
        <w:rPr>
          <w:sz w:val="28"/>
          <w:lang w:val="en-US"/>
        </w:rPr>
        <w:t>— Командир Лоу, пройдемте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сидел на диване, а доктор Хэ уже успел забить его карманы всякими вкусностями: одних только мясных рулетиков, которые он ел всего дважды в жизни, было штуки четыре или пять, не говоря уже о конфетах и выпечке — вещах по меркам эпохи бедствий неслыханно редких.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бросил косой взгляд на Лоу Юаня, и тот поспешил пояснить:</w:t>
      </w:r>
    </w:p>
    <w:p w:rsidR="00BB20FC" w:rsidRPr="00357A74" w:rsidRDefault="00357A74" w:rsidP="00BB20FC">
      <w:pPr>
        <w:jc w:val="left"/>
        <w:rPr>
          <w:sz w:val="28"/>
          <w:lang w:val="en-US"/>
        </w:rPr>
      </w:pPr>
      <w:r w:rsidRPr="00357A74">
        <w:rPr>
          <w:sz w:val="28"/>
          <w:lang w:val="en-US"/>
        </w:rPr>
        <w:t>— Я сам обменял их на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злоупотребления служебным положением с его стороны не было, да он и не видел никакой необходимости для себя торчать здесь. Они — дед с внуком — собрались пообщаться после разлуки, с какой стати тут стоять над душой какому-то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тихонько перебирал шуршащие упаковки, чувствуя, что отказаться просто невозможно, да и неудобно. Сжимая в руках еду и потупив взгляд, он думал о том, что таких вот дедушек на свете вообще-то немало, но после прихода эпохи бедствий всё стало таким зыбким, что и сказать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Мэн поживает хорошо? — мягко спроил Ши Линси доктора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Гуань, о котором он говорил, был спутником жизни доктора Хэ. Чем именно тот занимался, Ши Линси толком не знал, но именно благодаря им двоим он в свое время осознал собственную ориентацию и спокойно её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всё отлично, он прямо здесь, в исследовательском центре. Вечером вместе с дедушкой пойдешь ужинать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Линси не стал сразу давать согласие. Он поднял взгляд на Лоу Юаня — они ведь, кажется, еще даже не успели рассказать доктору Хэ о цели визита Ши Линси в Военный департамент.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Линси пробудил способность, и я устроил его к вам в Военно-медицинский департамент.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Лоу Юань умолк, Ши Линси повернул голову к доктору Хэ. Поймав этот до боли знакомый из прошлого взгляд, старик тут же кивнул:</w:t>
      </w:r>
    </w:p>
    <w:p w:rsidR="00BB20FC" w:rsidRPr="00357A74" w:rsidRDefault="00357A74" w:rsidP="00BB20FC">
      <w:pPr>
        <w:jc w:val="left"/>
        <w:rPr>
          <w:sz w:val="28"/>
          <w:lang w:val="en-US"/>
        </w:rPr>
      </w:pPr>
      <w:r w:rsidRPr="00357A74">
        <w:rPr>
          <w:sz w:val="28"/>
          <w:lang w:val="en-US"/>
        </w:rPr>
        <w:t>— Хорошо, отлично… У дедушки тебе будет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Ши Линси и улыбнулся. Появление здесь знакомого человека в лице доктора Хэ заставило его почувствовать себя куда более привязанным к этому месту. Будучи человеком, который не любил терять время зря, он тут же достал из рюкзака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доктор Хэ и Чен Му полностью исключили Лоу Юаня из поля своего внимания — те «подарки», что принес с собой Ши Линси, повергли их в абсолютный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эпохи бедствий архивы и базы данных пострадали чудовищно. Сами по себе теоретические выкладки еще удавалось кое-где сохранить, но данные важнейших экспериментов было не найти днем с огнем. Информация, которую сберег Ши Линси, обладала поистине колоссальной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таких данных острее всего нуждался исследовательский процесс, а вовсе не в сухих теоретических концепциях.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заново создать полную базу данных по мутировавшим зверям и растениям, чтобы наши исследования двигались в более целенаправленном русле.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заняться этим, Ши Линси во многом полагался на существование системы: её поисковые возможности были невероятно мощными, и при её поддержке базу данных удастся восстановить за каких-нибудь два-три года. В дальнейшем ею смогут пользоваться не только они сами, но и бойцы со способностями, отправляющиеся на вылазки.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увлеченно обсуждали дела, Лоу Юань тихонько вышел из кабинета. Мягкое выражение на его лице мгновенно испарилось. Ши Линси вовсе не нуждался в чрезмерной опеке, и командир, покинув Военно-медицинский департамент, направился в здание напротив, где его уже ждал Сюн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Лоу Юань поручил Сюн Куню навести справки о Тань Юаньшане, особенно о его поступках после прибытия в северный базовый лагерь. Проверка принесла неожиданные плоды: за последние три года Тань Юаньшань поддерживал тайные связи со всеми крупными силами северной базы, но теплее всего он сошелся с Ван Му — вторым по силе обладателем способностей в северном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«теплее» было относительным: по сравнению с другими группировками, их контакты носили более частый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Сюн Кунь и остальные искренне полагали, что Тань Юаньшань, как и чета Ши, занимает дружественную по отношению к Военному департаменту позицию. И пусть его личные связи сами по себе ничего не значили, но после всей той заботы, которой Лоу Юань окружал их последние три года, как он мог вести столь явную двурушническую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просто поразителен, такой пронырливый и угодливый. Прикрываясь статусом ключевого исследователя научного центра, он втерся в доверие ко всем группировкам. Чего он добивается? — Сюн Кунь сдвинул папки с материалами ближе к Лоу Юаню и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Юань ничего не ответил на слова Сюн Куня, а лишь углубился в чтение документов, его глаза потемнели:</w:t>
      </w:r>
    </w:p>
    <w:p w:rsidR="00BB20FC" w:rsidRPr="00357A74" w:rsidRDefault="00357A74" w:rsidP="00BB20FC">
      <w:pPr>
        <w:jc w:val="left"/>
        <w:rPr>
          <w:sz w:val="28"/>
          <w:lang w:val="en-US"/>
        </w:rPr>
      </w:pPr>
      <w:r w:rsidRPr="00357A74">
        <w:rPr>
          <w:sz w:val="28"/>
          <w:lang w:val="en-US"/>
        </w:rPr>
        <w:t>— Выходит, я его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мощной силой северной базы, разумеется, являлся Военный департамент во главе с Лоу Юанем; за ним шли отряд способностей Гром под предводительством Ван Му, отряд Огненный феникс под началом Чжан Цзяцзя, а также исследовательский центр, различные мелкие команды обладателей способностей и постепенно зарождающиеся торговые, сельскохозяйственные и рабочие союзы, которые находились в состоянии взаимного сдерживания 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те силы, с которыми сблизился Тань Юаньшань, состояли из ключевых фигур каждой группировки. Всё это было крайне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Проверь-ка еще раз, не было ли у них каких-нибудь тайных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центр номинально подчинялся Военному департаменту, а все работавшие там люди были защищены кровью и жизнями военных. Результаты их изысканий в первую очередь должны были поступать в распоряжение Военного департамента, и лишь во вторую — к другим отрядам со способностями. Никакие подпольные сделки не допускались категорически.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апокалипсиса подобные правила, пожалуй, нельзя было назвать до конца справедливыми, но Лоу Юаню приходилось думать и о своих людях. Он не мог позволить им проливать кровь впустую, не получая взамен никаких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Сюн Кунь отдал честь, резко поднялся и вышел. Если Тань Юаньшань действительно зашел так далеко, это означало прямое посягательство на запретную зону как Военного департамента, так и исследовательского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у Лоу Юаня в департаменте хватало с избытком: даже если требовалось всего лишь бегло просматривать документы, объем работы оставался колоссальным, не говоря уже о том, что он провел на задании целых три дня. Лишь когда стемнело окончательно, он вспомнил, что неплохо бы заглянуть в Военно-медицинский департамент и навестить Ши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Ши Линси уже облачился в белоснежный халат исследователя и с головой ушел в работу. Лицо его было сосредоточенно и строго, и единственным диссонансом во всем его облике казался разве что подрагивающий длинный хвост, придающий ему совершенно особенный, неповторимый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Юань замер перед стеклянной перегородкой. Доктор Хэ окликнул его, и Лоу Юань, поняв всё без слов,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старик уже пытался расспрашивать Ши Линси, но тот лишь мялся и уходил от ответов. Теперь же у доктора не оставалось иного выхода, кроме как обратиться к Лоу Юаню. К тому же, схлынула первая волна радости, и его начал грызть закономерный вопрос: почему Ши Линси не отправился в исследовательский центр с куда лучшими условиями, а предпочел именно этот Военно-медицинский департамент?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доктором Хэ Лоу Юань ничего скрывать не стал. Он вкратце пересказал события последних дней, упомянув и их злоключения у дома семьи Ши:</w:t>
      </w:r>
    </w:p>
    <w:p w:rsidR="00BB20FC" w:rsidRPr="00357A74" w:rsidRDefault="00357A74" w:rsidP="00BB20FC">
      <w:pPr>
        <w:jc w:val="left"/>
        <w:rPr>
          <w:sz w:val="28"/>
          <w:lang w:val="en-US"/>
        </w:rPr>
      </w:pPr>
      <w:r w:rsidRPr="00357A74">
        <w:rPr>
          <w:sz w:val="28"/>
          <w:lang w:val="en-US"/>
        </w:rPr>
        <w:t>— Таков выбор самого Линси. Если вы сможете переубедить его, я отпущу его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доктор Хэ помолчал какое-то время, а затем покачал головой:</w:t>
      </w:r>
    </w:p>
    <w:p w:rsidR="00BB20FC" w:rsidRPr="00357A74" w:rsidRDefault="00357A74" w:rsidP="00BB20FC">
      <w:pPr>
        <w:jc w:val="left"/>
        <w:rPr>
          <w:sz w:val="28"/>
          <w:lang w:val="en-US"/>
        </w:rPr>
      </w:pPr>
      <w:r w:rsidRPr="00357A74">
        <w:rPr>
          <w:sz w:val="28"/>
          <w:lang w:val="en-US"/>
        </w:rPr>
        <w:t>— Не смотри, что он такой молодой, упертости ему не занимать. Ладно, пусть пока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вслух, старик чувствовал сильнейшую злость на Ши Цзина и Ху Ицзюнь, да и к Тань Юаньшаню отношение было соответствующим. Но если бы он заявился к тем людям с разборками прямо сейчас, они наверняка решили бы, что он устраивает бурю в стакане воды и занимается самодурством.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этим двоим даже в голову не пришло, через какие страдания прошел Линси… Узнай старший брат Ши, сердце бы кровью облилось от такой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ударил ладонью по столу, а затем, словно что-то вспомнив, уставился на Лоу Юаня:</w:t>
      </w:r>
    </w:p>
    <w:p w:rsidR="00BB20FC" w:rsidRPr="00357A74" w:rsidRDefault="00357A74" w:rsidP="00BB20FC">
      <w:pPr>
        <w:jc w:val="left"/>
        <w:rPr>
          <w:sz w:val="28"/>
          <w:lang w:val="en-US"/>
        </w:rPr>
      </w:pPr>
      <w:r w:rsidRPr="00357A74">
        <w:rPr>
          <w:sz w:val="28"/>
          <w:lang w:val="en-US"/>
        </w:rPr>
        <w:t>— Попозже я поеду с вами, Линси переедет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прождал довольно долго, но так и не дождался ответа от Лоу Юаня. С легким удивлением взглянув на него, он переспросил:</w:t>
      </w:r>
    </w:p>
    <w:p w:rsidR="00BB20FC" w:rsidRPr="00357A74" w:rsidRDefault="00357A74" w:rsidP="00BB20FC">
      <w:pPr>
        <w:jc w:val="left"/>
        <w:rPr>
          <w:sz w:val="28"/>
          <w:lang w:val="en-US"/>
        </w:rPr>
      </w:pPr>
      <w:r w:rsidRPr="00357A74">
        <w:rPr>
          <w:sz w:val="28"/>
          <w:lang w:val="en-US"/>
        </w:rPr>
        <w:t>— Что такое? Вещей много? Ну так я позвоню старому Мэну, пусть приедет и поможет всё перевезти.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Линси — обладатель способности, в этих вопросах я хотя бы смогу за ним присматривать. А вы, доктор Хэ, сможете почаще наставлять его в будни, — с невозмутимым видом произнес Лоу Юань, бросив на старика глубокий,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на мгновение замер, нерешительно кивнул, но соглашаться вслух не спешил:</w:t>
      </w:r>
    </w:p>
    <w:p w:rsidR="00BB20FC" w:rsidRPr="00357A74" w:rsidRDefault="00357A74" w:rsidP="00BB20FC">
      <w:pPr>
        <w:jc w:val="left"/>
        <w:rPr>
          <w:sz w:val="28"/>
          <w:lang w:val="en-US"/>
        </w:rPr>
      </w:pPr>
      <w:r w:rsidRPr="00357A74">
        <w:rPr>
          <w:sz w:val="28"/>
          <w:lang w:val="en-US"/>
        </w:rPr>
        <w:t>— Давай-ка лучше спросим у самого Линси. Разве ты не можешь наставлять его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удар не в бровь, а в глаз. Лоу Юань, обычно державший лицо с каменной серьезностью, на миг потерял дар речи. Не мог же он заявить напрямую, что считает Ши Линси особенным и просто не хочет, чтобы тот от него съезжал.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раздевалки Ши Линси лицом к лицу столкнулся с этой дилеммой. Переведя взгляд с доктора Хэ на Лоу Юаня, он медленно подошел к старику:</w:t>
      </w:r>
    </w:p>
    <w:p w:rsidR="00BB20FC" w:rsidRPr="00357A74" w:rsidRDefault="00357A74" w:rsidP="00BB20FC">
      <w:pPr>
        <w:jc w:val="left"/>
        <w:rPr>
          <w:sz w:val="28"/>
          <w:lang w:val="en-US"/>
        </w:rPr>
      </w:pPr>
      <w:r w:rsidRPr="00357A74">
        <w:rPr>
          <w:sz w:val="28"/>
          <w:lang w:val="en-US"/>
        </w:rPr>
        <w:t>— Дедушка Хэ, я буду жить с Лоу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приводя никаких причин, доктор Хэ с улыбкой кивнул:</w:t>
      </w:r>
    </w:p>
    <w:p w:rsidR="00BB20FC" w:rsidRPr="00357A74" w:rsidRDefault="00357A74" w:rsidP="00BB20FC">
      <w:pPr>
        <w:jc w:val="left"/>
        <w:rPr>
          <w:sz w:val="28"/>
          <w:lang w:val="en-US"/>
        </w:rPr>
      </w:pPr>
      <w:r w:rsidRPr="00357A74">
        <w:rPr>
          <w:sz w:val="28"/>
          <w:lang w:val="en-US"/>
        </w:rPr>
        <w:t>— Ну ладно, живите вместе, раз так. В конце концов, добираться тут недалеко, так что приходи к нам почаще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отозвался Ши Линси. Прихватив выданные дедушкой Хэ гостинцы, он направился к машине — самому доктору предстояло дождаться Мэн Гуаня, который должен был заехать за ним, чтобы они вернулись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салон автомобиля, Ши Линси протянул пакет с лакомствами в сторону Лоу Юаня:</w:t>
      </w:r>
    </w:p>
    <w:p w:rsidR="00BB20FC" w:rsidRPr="00357A74" w:rsidRDefault="00357A74" w:rsidP="00BB20FC">
      <w:pPr>
        <w:jc w:val="left"/>
        <w:rPr>
          <w:sz w:val="28"/>
          <w:lang w:val="en-US"/>
        </w:rPr>
      </w:pPr>
      <w:r w:rsidRPr="00357A74">
        <w:rPr>
          <w:sz w:val="28"/>
          <w:lang w:val="en-US"/>
        </w:rPr>
        <w:t>— Чего-нибудь хочешь? Я тебе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http://bllate.org/book/21383/2179581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