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Дэнцзы со стороны наблюдал за всем этим с нескрываемой завистью. О боже, какой же Сяо Хэй крутой! Так и хочется его погладить, но как же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Разделяя чувства остальных, Гу Чэнь тоже подумал, что его удача сегодня просто зашкаливает, она была невероятной! Стоило один раз выйти из дома — и сразу наткнуться на такое сокровище. Невольно взгляд, которым Гу Чэнь смотрел на Сяо Хэя, стал совсем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прищурился, с опасным видом наблюдая за растением. Он остро почувствовал, что его собственный статус оказался под серьезной угрозой из-за какого-то цветка. В глубине души Лэн Су это казалось чем-то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недобрый взгляд Лэн Су, Сяо Хэй вздрогнул листиками и поглубже зарылся в ладонь Гу Чэня. От этого лицо Лэн Су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молча подошел старина Чжэн. Лун Су посмотрел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мы провели разведку. На скале, в том направлении, действительно есть пещера, где можно укрыться. Внутри шестеро, они без сознания, характер травм пока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кивнул, и отряд двинулся в указанную сторону. Оценив высоту, Лэн Су нахмурился: спустить людей оттуда было непросто. Лицо Гу Чэня тоже сморщилось, как пельмень — он явно был согласен с тем, что задача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прикидывали высоту и ломали голову, как достать людей, к ним, дрожа, подошел Дэнцзы.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обернулся и бросил на него короткий,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Дэнцзы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у меня есть идея, только не знаю, сработает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Дэнцзы, словно получив поддержку, расправил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заглянул в ту пещеру. Она довольно глубокая, те люди лежат в самом конце. Мы можем выбрать того, кто лучше всех контролирует духовную энергию, пробить в скале наклонный спуск от самого входа, завернуть тех людей в плотную ткань и просто скатить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задумался и признал, что способ вполне рабочий. Глаза Гу Чэня загорелись, он с одобрением хлопнул Дэнцзы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ты, оказывается,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Дэнцзы застенчиво почесал затылок и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поднимутся несколько человек, чтобы подготовить спуск и перенести людей. Как только они окажутся наверху, пусть начинают долбить скалу, а остальным внизу лучше отойти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посмотрел на скалу, оценивая ее прочность, но его не покидало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начнем рушить камни, не случится ли чего непредвиденного?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нужно сделать все одним точным ударом, контролируя силу так, чтобы скала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задача высшей сложности. И кто же возьмется?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Дэнцзы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нашего командира, здесь больше ни у кого нет такого контроля над энергией. Наш командир самый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брезгливо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 он ни был сильный, он мой человек, так что не заглядывайся!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услышав это, лишь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Дэнцзы про себя подумал: «О боже, чуть сердце в пятки не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кивнул здоровяку, тот в ответ подтвердил готовность и выбрал удобный угол. Он присел, приняв устойчивую стойку: левая рука сжата в кулак, правая обхватывает левое запястье у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прищурился, примерился, с места подпрыгнул и наступил на подставленные руки здоровяка. Тот резко выпрямил их, подбрасывая командира вверх. Лэн Су, оттолкнувшись пару раз от гладкой отвесной скалы, легко впрыгнул в проем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смотрел на это с открытым ртом — прямо как древние мастера боевых искусств, ну до чего же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способом здоровяк отправил наверх старину Чжэня. Правда, тому пришлось тяжелее: Лэн Су пришлось протянуть руку и втащить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Чэню тоже захотелось попробовать, и он похлопал здоровяка по плечу, показывая, чтобы тот его подсадил. Здоровяк кивнул и снова присел. Гу Чэнь, довольный, встал на нужную точку, сделал рывок, прыгнул, и здоровяк мощно подбросил его вверх. Гу Чэнь почувствовал, как тело взмыло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на мгновение отключился, и когда он опомнился, то уже начал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испугался, протянул руку, но не успел схватить его и уже собрался прыгать следом. В этот критический момент Сяо Хэй, который все это время притворялся мертвым на запястье Гу Чэня, внезапно ожил. Он резко метнулся вверх, обвил запястье Гу Чэня, а другим концом хлестнул прямо перед Лэн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инстинктивно схватился за него, а затем, сообразив, что к чему, изо всех сил потянул за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перестал падать, но теперь висел в воздухе, что было не самым приятным ощущением. Старина Чжэн, тоже перепугавшись, бросился на помощь. Остальные внизу наблюдали за этим, покрываясь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быстро втащили Гу Чэня наверх. Лэн Су с мрачным, почерневшим от гнева лицом схватил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хоть немного посидеть спокойно? Ты хоть понимаешь, что чуть не до смерти напугал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вздрогнул от неожиданного крика, а затем обиженно надул губы. Лэн Су, выплеснув ярость, тут же опомнился. Он хотел было утешить его, но увидел, что в огромных блестящих глазах Гу Чэня стоят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помедлил, а затем осторожно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это моя вина,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ударил его кулаком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Злюка! Я чуть не умер от страха, а ты на меня еще и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прорычал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нужно было напугать, чтобы запомнила! Ты, бессердечное создание, только и делаешь, что пугаешь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что больше не будешь на меня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 условии, что ты будешь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подумал: «Врун!»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посиди в сторонке, отойди подальше, я начну взрывать скалу. Нужно спустить этих людей,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послушно кивнул, выскочил из объятий Лэн Су и юркнул в самый дальний угол пещеры. Лэн Су посмотрел на опустевшие руки и нахмурился. Старина Чжэн кивнул Лун Су и тоже отошел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раскрыл ладонь, над которой заструилась энергия грома. В центре руки начал сгущаться фиолетовый свет, пронизанный крошечными электрическими разрядами. Этот шар энергии вращался, становясь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 восхищением смотрел на него. Боже, как же это круто! Не зря он выбрал именно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шар размером с два мужских кулака, внутри которого непрерывно вспыхивали молнии, начал светиться ярким светло-фиолетовым цветом. Лэн Су глубоко вдохнул, отступил на два шага и с силой ударил ладонью в землю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и камни под ногами Лэн Су стремительно осели. Перед глазами у всех появился ровный наклонный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был настолько поражен, что не мог закрыть рот — это было чертовски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хмыкнул, встал и отряхнул руки. Обернувшись, он встретился взглядом с Гу Чэнем, который смотрел на него с нескрываемым обожанием. Лэн Су приподнял бровь, внезапно осознав, что ему очень нравится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старине Чжэну, и они достали из пространственных мешков плотные войлочные одеяла, чтобы завернуть бесчувственные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у Гу Чэня появилось время осмотреться. Пещера была узкой, но глубокой. Люди лежали вповалку, словно прятались от зомби. На их телах виднелись раны, но, похоже, только один был заражен вирусом — его рана слегка почернела. У остальных кровь была ярко-красной, значит, инфекции удалось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от нечего делать разглядывал их и обнаружил, что четверо из этих шестерых раньше были в отряде Чэнь Мо. И, как назло, в прошлой жизни у него с ними были счеты. Из-за чего именно — Гу Чэнь уже не помнил, но точно знал, что они терпеть не могли друг друга. Еще одного человека он не знал, а последним был сам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вздохнул. Он ведь твердо решил больше не иметь ничего общего с Чэнь Мо, но судьба любила подшутить: чем меньше он хотел кого-то видеть, тем чаще они сталкивались.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Гу Чэнь смотрел на Чэнь Мо, был настолько сложным, что Лэн Су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человек, ради которого я попросил своих бойцов присмотреть за тобой, когда уходил на задание после того, как спас тебя.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со сложным выражением лица посмотрел на Чэнь Мо, затем на Лэн Су и вздохнул. Еще бы не знакомым. Если бы не то, что в этой жизни он переродился раньше, чем в прошлой, он бы, скорее всего, никогда не встретил Лэн Су, даже если бы порвал все связи с Чэнь Мо. Иногда жизнь — та еще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довольно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увидел, что Гу Чэнь пришел в себя, кивнул и, не говоря больше ни слова, вместе со стариной Чжэном принялся спускать людей вниз. Гу Чэнь остался сидеть на камне в глубине пещеры,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их ждали, поэтому Лэн Су и старина Чжэн справились быстро. Когда Гу Чэнь очнулся от раздумий, в пещере, кроме них троих, остался только тот самый зараженный член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встал, подошел к Лэн Су, и они вместе посмотрели на лежащего на земле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закончить это. Иного выхода нет. Как только вирус захватит его полностью и он превратится в зомби, он сам будет презирать себя за это. Это последнее достоинство любого одаренного.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Чэню было невыносимо жаль — вот так просто прервать чью-то жизнь. Старина Чжэн тоже выглядел мрачно, но понимал, что другого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махнул рукой. Старина Чжэн кивнул, достал из пространственного мешка шприц и ввел лекарство в тело человека. Гу Чэнь смотрел на это, и у него защипало в носу. Они так долго сражались, защищая других, но в конце концов не смогли защитить себя, вынужденные полагаться на смерть, чтобы сохранить остатки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старина Чжэн встал и тяжело вздохнул. Лицо Лэн Су оставалось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дыхание того, кто был без сознания, стало слабеть, слабеть… и наконец исчезло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закрыл глаза, сжав кулаки. На душе было до того паршиво, что не передать словами. После долгого молчания Лэн Су двинулся с места, достал инструмент и начал копать яму. Старина Чжэн молча присоединился к нему, а Гу Чэнь так и стоял,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похоронили тело, убрали инструменты и, вздохнув, направились к выходу. Проходя мимо Гу Чэня, Лэн Су взял его за руку и вздрогнул от того, насколько она была холодной. Нахмурившись, он тут же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машинально последовал за ним, но перед выходом из пещеры в последний раз обернулся на небольшой холмик земли. В прошлой жизни они вместе выполняли задания. Хотя отношения были не лучшими, но до вражды дело не доходило. И Гу Чэнь помнил, что в прошлой жизни тот человек выжил и обладал сильными способностями. В день смерти Гу Чэня он тоже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остальные, видимо, по их лицам все поняли. А может, они уже привыкли к подобному. Никто не стал спрашивать, почему в пещере было шестеро, а спустили только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пятеро были без сознания из-за истощения энергии и потери крови. Дэнцзы вколол им восстанавливающие препараты и питательные растворы. Теперь оставалось только ждать, когда они придут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оставаться здесь было опасно. Появление такого количества зомби не могло быть случайностью. Если они снова нападут, а у них на руках будут раненые, выбраться живыми будет невозможно. Но и забрать их с собой было нереально — транспорт остался наверху, у каньона.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вообще сюда попали? — Дэнцзы с недоумением посмотрел на Чжао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у входа в каньон, но никакого транспорта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машине. Она стоит недалеко. Когда на нас напали, мотор заглох, пришлось бросить ее, вот нас и зажали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задумался, затем встал и выбрал четверых самых крепких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четверо, идете со мной и несете их до места, где стоит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согласно кивнули. Лэн Су обернулся к Чжао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найдем машину, поможем ее починить, и вы отвезете их на базу. Я выделю человека для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закивал с такой готовностью, что чуть не отбил себе лоб. Решение Лэн Су было для них спасением. Ведь Лэн Су здесь явно по важному делу, но даже так нашел возможность помочь. Он был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возражений нет, Лэн Су распорядился, чтобы каждый из четверых взял по человеку. Чжао Цян пошел впереди, Дэнцзы и Гу Чэнь следовали за отрядом. Последний боец, неся на плече гранатомет, замыкал шествие, охраняя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проходил в молчании. Гу Чэнь все еще был под впечатлением от событий в пещере, у него не было настроения шутить, и он просто крутил в пальцах листик Сяо Хэя, витая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задание, на которое отправились Чэнь Мо и его группа. Это был заказ на вознаграждение: кто первый выполнит — тот забирает всё. В прошлой жизни Гу Чэнь был с ними. Тогда Чэнь Мо получил ранение, но зомби было не так много, чтобы они оказались в таком отчаянном положении. Гу Чэнь в ярости в одиночку бросился в гущу сражения и ценой тяжелых ран вывел отряд из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тогда пришлось прервать. Чэнь Мо был очень расстроен, так как хотел получить за него новое оружие. Из-за этого Гу Чэнь тоже был не в духе, и ночью, когда они разбили лагерь, он в одиночку вырезал всех зомби, которые преграждали им путь. Задание было выполнено, но сам он из-за истощения и ран потом несколько месяцев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Чэнь-Чэнь?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заметил, что лицо Гу Чэня изменилось, и нахмурившись, позвал его, но тот не ответил. Дэнцзы подошел и толкнул его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смотрел на него с нескрываемой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Гу Чэнь натянул улыбку, стараясь казаться беспечным. — Ну как, тяжело нести на себе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Су прищурился, и в уголках его губ заиграла двусмысленная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узнать, у нас будет еще много возможностей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Чэня вспыхнуло, как помидор. Он сердито сверкнул глазами на Лэн Су и ушел вперед. Лэн Су смотрел ему вслед, прищурившись, и улыбка постепенно исчезла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поравнялся с Чжао Цяном. Тот, увидев его, с подозрением посмотрел на него. Гу Чэнь натянуто улыбнулся. Сердце Чжао Цяна снова пронзило странное чувство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все-таки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точно не встречались? Мне кажется, я тебя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меня просто лицо обычное, вот и кажется, что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такой красивый, если бы я тебя видел, то точно запомнил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если бы ты сказал, что я выгляжу круто, я бы гордился собой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про себя подумал: «О боже, дружище, почему у тебя такое лицо, будто я прошу тебя о невозможном?!»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развернуться и уйти, чтобы не стоять лицом к лицу с Чжао Цяном и не сболтнуть 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http://bllate.org/book/21382/2179464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