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Цян дважды кашлянул, голос его звучал слабо:</w:t>
      </w:r>
    </w:p>
    <w:p w:rsidR="00BB20FC" w:rsidRPr="00357A74" w:rsidRDefault="00357A74" w:rsidP="00BB20FC">
      <w:pPr>
        <w:jc w:val="left"/>
        <w:rPr>
          <w:sz w:val="28"/>
          <w:lang w:val="en-US"/>
        </w:rPr>
      </w:pPr>
      <w:r w:rsidRPr="00357A74">
        <w:rPr>
          <w:sz w:val="28"/>
          <w:lang w:val="en-US"/>
        </w:rPr>
        <w:t>— Я Чжао Цян, боец первого авангардного отряда крупнейшей базы Хуаго. Сам не понимаю,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приподнял бровь. Этот отряд был самым известным среди подразделений авангардной группы. Их навыки в полевых операциях были выдающимися, а средний уровень подготовки бойцов — выше всяких похвал. Впрочем, до элитного подразделения им все же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Пришел сам?</w:t>
      </w:r>
    </w:p>
    <w:p w:rsidR="00BB20FC" w:rsidRPr="00357A74" w:rsidRDefault="00357A74" w:rsidP="00BB20FC">
      <w:pPr>
        <w:jc w:val="left"/>
        <w:rPr>
          <w:sz w:val="28"/>
          <w:lang w:val="en-US"/>
        </w:rPr>
      </w:pPr>
      <w:r w:rsidRPr="00357A74">
        <w:rPr>
          <w:sz w:val="28"/>
          <w:lang w:val="en-US"/>
        </w:rPr>
        <w:t>— Нет, я был со своим отрядом на задании. Нас было тринадцать человек. У входа в ущелье мы наткнулись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Чжао Цян снова зашелся в приступе кашля, казалось, он готов был выплюнуть легкие. Спустя некоторое время приступы стихли, и Сяо Дэнцзы вовремя протянул ему флягу с водой. Сделав несколько глотков, Чжао Цян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зомби были очень сильны, их было около тридцати. Мы сражались из последних сил. Потери были огромными, и в какой-то момент, прямо во время боя, меня что-то утянуло, после чего я потерял сознание. Очнулся уже здесь,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выслушав его, бросил взгляд на лозу, обвившую запястье Гу Чэня. Гу Чэнь тоже задумчиво посмотрел на растение, но та невозмутимо притворилась мертвой, замер на тыльной стороне его руки. Внезапно Гу Чэня осенило, да так, что он едва не прикусил язык. Он отвернулся, осторожно поднес запястье к самому лицу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притащил его сюда, чтобы использовать как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по-прежнему безмятежно прикидывалась мертвой, хотя два листочка на ее макушке радостно подрагивали. Гу Чэнь лишился дара речи. Использовать человека как удобрение? Что за чертовщина к нему прицепилась?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Гу Чэнь ни был потрясен, сейчас был не лучший момент для выяснения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вы столкнулись с зомби? — хладнокровно спросил Лэн Су, пытаясь выудить хоть какие-то зацепки из скудных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Чжао Цяна выглядело относительно стабильным: потеря сознания и слабость были вызваны лишь многочисленными ранами. Да, на теле Чжао Цяна было полно порезов разного размера, кровь на них почти засохла, а одежда пропиталась багровыми пятнами. Лэн Су сделал вывод, что Чжао Цяна утащили сюда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23-го числа, примерно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Сейчас было 24-е число, глубокая ночь, десять часов. Если верить словам Чжао Цяна о том, что орда зомби была такой огромной и опасной, то шансы остальных членов его отряда на выживание были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Чэня сжалось, и он выпалил:</w:t>
      </w:r>
    </w:p>
    <w:p w:rsidR="00BB20FC" w:rsidRPr="00357A74" w:rsidRDefault="00357A74" w:rsidP="00BB20FC">
      <w:pPr>
        <w:jc w:val="left"/>
        <w:rPr>
          <w:sz w:val="28"/>
          <w:lang w:val="en-US"/>
        </w:rPr>
      </w:pPr>
      <w:r w:rsidRPr="00357A74">
        <w:rPr>
          <w:sz w:val="28"/>
          <w:lang w:val="en-US"/>
        </w:rPr>
        <w:t>— Чэнь Мо тоже был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языка, он пожалел об этом. Ну и зачем ему беспокоиться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растерянно ответил:</w:t>
      </w:r>
    </w:p>
    <w:p w:rsidR="00BB20FC" w:rsidRPr="00357A74" w:rsidRDefault="00357A74" w:rsidP="00BB20FC">
      <w:pPr>
        <w:jc w:val="left"/>
        <w:rPr>
          <w:sz w:val="28"/>
          <w:lang w:val="en-US"/>
        </w:rPr>
      </w:pPr>
      <w:r w:rsidRPr="00357A74">
        <w:rPr>
          <w:sz w:val="28"/>
          <w:lang w:val="en-US"/>
        </w:rPr>
        <w:t>— Ты знаком с нашим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проигнорировал пристальный взгляд Лэн Су и, преодолевая неловкость, кашлянул:</w:t>
      </w:r>
    </w:p>
    <w:p w:rsidR="00BB20FC" w:rsidRPr="00357A74" w:rsidRDefault="00357A74" w:rsidP="00BB20FC">
      <w:pPr>
        <w:jc w:val="left"/>
        <w:rPr>
          <w:sz w:val="28"/>
          <w:lang w:val="en-US"/>
        </w:rPr>
      </w:pPr>
      <w:r w:rsidRPr="00357A74">
        <w:rPr>
          <w:sz w:val="28"/>
          <w:lang w:val="en-US"/>
        </w:rPr>
        <w:t>— Да так... Встретил его однажды на базе, вот и запомнил. Кажется, он говорил, что он командир первого авангардного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кивнул с подавленным видом:</w:t>
      </w:r>
    </w:p>
    <w:p w:rsidR="00BB20FC" w:rsidRPr="00357A74" w:rsidRDefault="00357A74" w:rsidP="00BB20FC">
      <w:pPr>
        <w:jc w:val="left"/>
        <w:rPr>
          <w:sz w:val="28"/>
          <w:lang w:val="en-US"/>
        </w:rPr>
      </w:pPr>
      <w:r w:rsidRPr="00357A74">
        <w:rPr>
          <w:sz w:val="28"/>
          <w:lang w:val="en-US"/>
        </w:rPr>
        <w:t>— В этот раз наш командир возглавлял группу. Не знаю, что с ними сейчас... Скорее всего, надежды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Чжао Цяна воцарилась тишина. Никто из присутствующих не знал всей ситуации, поэтому утешать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помолчал мгновение и спросил:</w:t>
      </w:r>
    </w:p>
    <w:p w:rsidR="00BB20FC" w:rsidRPr="00357A74" w:rsidRDefault="00357A74" w:rsidP="00BB20FC">
      <w:pPr>
        <w:jc w:val="left"/>
        <w:rPr>
          <w:sz w:val="28"/>
          <w:lang w:val="en-US"/>
        </w:rPr>
      </w:pPr>
      <w:r w:rsidRPr="00357A74">
        <w:rPr>
          <w:sz w:val="28"/>
          <w:lang w:val="en-US"/>
        </w:rPr>
        <w:t>— Помнишь, в какую сторону был обращен вход в то ущелье?</w:t>
      </w:r>
    </w:p>
    <w:p w:rsidR="00BB20FC" w:rsidRPr="00357A74" w:rsidRDefault="00357A74" w:rsidP="00BB20FC">
      <w:pPr>
        <w:jc w:val="left"/>
        <w:rPr>
          <w:sz w:val="28"/>
          <w:lang w:val="en-US"/>
        </w:rPr>
      </w:pPr>
      <w:r w:rsidRPr="00357A74">
        <w:rPr>
          <w:sz w:val="28"/>
          <w:lang w:val="en-US"/>
        </w:rPr>
        <w:t>Чжао Цян задумался и неуверенно произнес:</w:t>
      </w:r>
    </w:p>
    <w:p w:rsidR="00BB20FC" w:rsidRPr="00357A74" w:rsidRDefault="00357A74" w:rsidP="00BB20FC">
      <w:pPr>
        <w:jc w:val="left"/>
        <w:rPr>
          <w:sz w:val="28"/>
          <w:lang w:val="en-US"/>
        </w:rPr>
      </w:pPr>
      <w:r w:rsidRPr="00357A74">
        <w:rPr>
          <w:sz w:val="28"/>
          <w:lang w:val="en-US"/>
        </w:rPr>
        <w:t>— Кажется,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кивнул, сделав для себя выводы. Гу Чэнь же про себя подумал: «Так и знал». Когда они стояли наверху ущелья, они предполагали, что у него должны быть другие входы. И раз они шли на север, то, чтобы выбраться, им нужно было двигаться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бросил равнодушный взгляд на Чжао Цяна. Лозы здесь были выжжены дотла, так что эта глубокая пещера сейчас стала самым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дальше не идем, — скомандовал Лэн Су. — Уже глубокая ночь, неизвестно, с какими опасностями мы столкнемся, если продолжим путь. Отдохнем здесь, а на рассвете выдвинемся.</w:t>
      </w:r>
    </w:p>
    <w:p w:rsidR="00BB20FC" w:rsidRPr="00357A74" w:rsidRDefault="00357A74" w:rsidP="00BB20FC">
      <w:pPr>
        <w:jc w:val="left"/>
        <w:rPr>
          <w:sz w:val="28"/>
          <w:lang w:val="en-US"/>
        </w:rPr>
      </w:pPr>
      <w:r w:rsidRPr="00357A74">
        <w:rPr>
          <w:sz w:val="28"/>
          <w:lang w:val="en-US"/>
        </w:rPr>
        <w:t>— Есть! — бойцы быстро подчинились и начали устраиваться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велел Сяо Дэнцзы раздать каждому немного сухого пайка, чтобы они могли подкрепиться, если проголодаются. Несмотря на временную безопасность, опасность этого места нельзя было игнорировать. Лэн Су быстро назначил караульных, сменяющихся каждые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распоряжениями, Лэн Су помог Гу Чэню подняться, взял его за руку и отвел в самый дальний угол. Усадив его, он обнял его и потрепал по пушистым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Угу! — Гу Чэнь послушно кивнул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проснулся не так давно, целительная духовная энергия в его теле требовала отдыха. Прислонившись к Лэн Су, он почувствовал, как его клонит в сон. Лэн Су осторожно достал из пространственного мешка шерстяное одеяло и бережно укрыл им Гу Чэня. Гу Чэнь положил голову на плечо Лэн Су и крепко уснул. Лэн Су осмотрелся, убедился, что вокруг всё спокойно, и тоже закрыл глаза, погружаясь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проспал до самого рассвета. Проснувшись, он почувствовал себя бодрым и отдохнувшим. Поскольку он был человеком Лэн Су, а остальные бойцы были обязаны ему за помощь, никто не стал будить его в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проснулся от дразнящего аромата еды. Насыщенный запах мяса мгновенно вытянул его из сна, и он уставился на большой котел, из которого валил пар. Лэн Су всё еще полуобнимал его, и как только Гу Чэнь пошевелился, он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сонного Гу Чэня, Лэн Су мягко произнес:</w:t>
      </w:r>
    </w:p>
    <w:p w:rsidR="00BB20FC" w:rsidRPr="00357A74" w:rsidRDefault="00357A74" w:rsidP="00BB20FC">
      <w:pPr>
        <w:jc w:val="left"/>
        <w:rPr>
          <w:sz w:val="28"/>
          <w:lang w:val="en-US"/>
        </w:rPr>
      </w:pPr>
      <w:r w:rsidRPr="00357A74">
        <w:rPr>
          <w:sz w:val="28"/>
          <w:lang w:val="en-US"/>
        </w:rPr>
        <w:t>— Проснулся? Иди умойся, завтрак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тут же принес принадлежности для умывания. Гу Чэнь радостно кивнул и побежал к выходу из пещеры. Набрав пригоршню воды, чтобы умыться, он вдруг замер и резко обернулся, встретившись взглядом с Чжао Цяном. Тот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приподнял бровь, быстро закончил умываться и сел у костра, с горящими глазами наблюдая за кусочками мяса, плавающими в котле. Лоза, обвившая его запястье, тоже затрясла двумя ярко-красными листочками и потянулась к котлу.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только сейчас вспомнил об этом странном растении. Он ткнул пальцем в листочки, лоза дернулась, и листочки затряслись еще веселее. Это безобидное кокетство позабавило Гу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сидевший напротив, с завистью наблюдал за ними. Почему в руках Гу Чэня эта тварь такая мягкая и послушная, а с ним была такой жестокой?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погладил верхушку лозы, рассматривая ее со всех сторон. Лэн Су бросил на него взгляд:</w:t>
      </w:r>
    </w:p>
    <w:p w:rsidR="00BB20FC" w:rsidRPr="00357A74" w:rsidRDefault="00357A74" w:rsidP="00BB20FC">
      <w:pPr>
        <w:jc w:val="left"/>
        <w:rPr>
          <w:sz w:val="28"/>
          <w:lang w:val="en-US"/>
        </w:rPr>
      </w:pPr>
      <w:r w:rsidRPr="00357A74">
        <w:rPr>
          <w:sz w:val="28"/>
          <w:lang w:val="en-US"/>
        </w:rPr>
        <w:t>— Не гладь так других, я ревную.</w:t>
      </w:r>
    </w:p>
    <w:p w:rsidR="00BB20FC" w:rsidRPr="00357A74" w:rsidRDefault="00357A74" w:rsidP="00BB20FC">
      <w:pPr>
        <w:jc w:val="left"/>
        <w:rPr>
          <w:sz w:val="28"/>
          <w:lang w:val="en-US"/>
        </w:rPr>
      </w:pPr>
      <w:r w:rsidRPr="00357A74">
        <w:rPr>
          <w:sz w:val="28"/>
          <w:lang w:val="en-US"/>
        </w:rPr>
        <w:t>— Пфф! — Гу Чэнь не сдержался и прыснул. — Ты серьезно?</w:t>
      </w:r>
    </w:p>
    <w:p w:rsidR="00BB20FC" w:rsidRPr="00357A74" w:rsidRDefault="00357A74" w:rsidP="00BB20FC">
      <w:pPr>
        <w:jc w:val="left"/>
        <w:rPr>
          <w:sz w:val="28"/>
          <w:lang w:val="en-US"/>
        </w:rPr>
      </w:pPr>
      <w:r w:rsidRPr="00357A74">
        <w:rPr>
          <w:sz w:val="28"/>
          <w:lang w:val="en-US"/>
        </w:rPr>
        <w:t>Лэн Су невозмутимо кивнул:</w:t>
      </w:r>
    </w:p>
    <w:p w:rsidR="00BB20FC" w:rsidRPr="00357A74" w:rsidRDefault="00357A74" w:rsidP="00BB20FC">
      <w:pPr>
        <w:jc w:val="left"/>
        <w:rPr>
          <w:sz w:val="28"/>
          <w:lang w:val="en-US"/>
        </w:rPr>
      </w:pPr>
      <w:r w:rsidRPr="00357A74">
        <w:rPr>
          <w:sz w:val="28"/>
          <w:lang w:val="en-US"/>
        </w:rPr>
        <w:t>— Я вполне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промолчал. А ведь он просто хотел найти, где у этой лозы зубы. Вчера она укусила его и Сяо Дэнцзы, зубы были острыми как бритва, а сейчас их было не найти — поверхность растения была гладкой, ни единой трещинки. Гу Чэнь диву давался. Потеребив листочки, он вдруг загорелся идеей:</w:t>
      </w:r>
    </w:p>
    <w:p w:rsidR="00BB20FC" w:rsidRPr="00357A74" w:rsidRDefault="00357A74" w:rsidP="00BB20FC">
      <w:pPr>
        <w:jc w:val="left"/>
        <w:rPr>
          <w:sz w:val="28"/>
          <w:lang w:val="en-US"/>
        </w:rPr>
      </w:pPr>
      <w:r w:rsidRPr="00357A74">
        <w:rPr>
          <w:sz w:val="28"/>
          <w:lang w:val="en-US"/>
        </w:rPr>
        <w:t>— Давай я дам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Листочки лозы дрогнули, верхушка потянулась к Гу Чэню, явно проявляя интерес.</w:t>
      </w:r>
    </w:p>
    <w:p w:rsidR="00BB20FC" w:rsidRPr="00357A74" w:rsidRDefault="00357A74" w:rsidP="00BB20FC">
      <w:pPr>
        <w:jc w:val="left"/>
        <w:rPr>
          <w:sz w:val="28"/>
          <w:lang w:val="en-US"/>
        </w:rPr>
      </w:pPr>
      <w:r w:rsidRPr="00357A74">
        <w:rPr>
          <w:sz w:val="28"/>
          <w:lang w:val="en-US"/>
        </w:rPr>
        <w:t>— Как же тебя назвать... — задумался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холодно посмотрел на них, выражая недовольство тем, что всё внимание Гу Чэня приковано к куску лозы. Лоза, почувствовав исходящую от него ауру убийства, задрожала и еще крепче обвила запястье Гу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Тэн-Тэн? Или Мань-Мань?</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безжизненно упала на тыльную сторону руки Гу Чэня, опустив листочки. Гу Чэнь понял, что имена не очень.</w:t>
      </w:r>
    </w:p>
    <w:p w:rsidR="00BB20FC" w:rsidRPr="00357A74" w:rsidRDefault="00357A74" w:rsidP="00BB20FC">
      <w:pPr>
        <w:jc w:val="left"/>
        <w:rPr>
          <w:sz w:val="28"/>
          <w:lang w:val="en-US"/>
        </w:rPr>
      </w:pPr>
      <w:r w:rsidRPr="00357A74">
        <w:rPr>
          <w:sz w:val="28"/>
          <w:lang w:val="en-US"/>
        </w:rPr>
        <w:t>— А может... Гэнь-Гэнь? Или Тяо-Тяо?</w:t>
      </w:r>
    </w:p>
    <w:p w:rsidR="00BB20FC" w:rsidRPr="00357A74" w:rsidRDefault="00357A74" w:rsidP="00BB20FC">
      <w:pPr>
        <w:jc w:val="left"/>
        <w:rPr>
          <w:sz w:val="28"/>
          <w:lang w:val="en-US"/>
        </w:rPr>
      </w:pPr>
      <w:r w:rsidRPr="00357A74">
        <w:rPr>
          <w:sz w:val="28"/>
          <w:lang w:val="en-US"/>
        </w:rPr>
        <w:t>У бойцов не было сил даже на насмешки — талант Гу Чэня давать имена был уникален. Лоза застыла,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с тоской смотрел на Гу Чэня, поражаясь тому, как гармонично он ладит с этой тварью, и не в силах выносить странные имена.</w:t>
      </w:r>
    </w:p>
    <w:p w:rsidR="00BB20FC" w:rsidRPr="00357A74" w:rsidRDefault="00357A74" w:rsidP="00BB20FC">
      <w:pPr>
        <w:jc w:val="left"/>
        <w:rPr>
          <w:sz w:val="28"/>
          <w:lang w:val="en-US"/>
        </w:rPr>
      </w:pPr>
      <w:r w:rsidRPr="00357A74">
        <w:rPr>
          <w:sz w:val="28"/>
          <w:lang w:val="en-US"/>
        </w:rPr>
        <w:t>— Да назвал бы ее Черныш или Краснуха!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словно не заметив сарказма в голосе Сяо Дэнцзы, просиял:</w:t>
      </w:r>
    </w:p>
    <w:p w:rsidR="00BB20FC" w:rsidRPr="00357A74" w:rsidRDefault="00357A74" w:rsidP="00BB20FC">
      <w:pPr>
        <w:jc w:val="left"/>
        <w:rPr>
          <w:sz w:val="28"/>
          <w:lang w:val="en-US"/>
        </w:rPr>
      </w:pPr>
      <w:r w:rsidRPr="00357A74">
        <w:rPr>
          <w:sz w:val="28"/>
          <w:lang w:val="en-US"/>
        </w:rPr>
        <w:t>— Точно! Как я сам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«подбородок» лозы и расплылся в улыбке:</w:t>
      </w:r>
    </w:p>
    <w:p w:rsidR="00BB20FC" w:rsidRPr="00357A74" w:rsidRDefault="00357A74" w:rsidP="00BB20FC">
      <w:pPr>
        <w:jc w:val="left"/>
        <w:rPr>
          <w:sz w:val="28"/>
          <w:lang w:val="en-US"/>
        </w:rPr>
      </w:pPr>
      <w:r w:rsidRPr="00357A74">
        <w:rPr>
          <w:sz w:val="28"/>
          <w:lang w:val="en-US"/>
        </w:rPr>
        <w:t>— Будешь Сяо Хэй, договорились? Сяо Хэй! Отличное имя, я просто гений!</w:t>
      </w:r>
    </w:p>
    <w:p w:rsidR="00BB20FC" w:rsidRPr="00357A74" w:rsidRDefault="00357A74" w:rsidP="00BB20FC">
      <w:pPr>
        <w:jc w:val="left"/>
        <w:rPr>
          <w:sz w:val="28"/>
          <w:lang w:val="en-US"/>
        </w:rPr>
      </w:pPr>
      <w:r w:rsidRPr="00357A74">
        <w:rPr>
          <w:sz w:val="28"/>
          <w:lang w:val="en-US"/>
        </w:rPr>
        <w:t>Все остальные: «Ну, сдаемся!»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нет, теперь Сяо Хэй... безвольно повисла с запястья Гу Чэня, демонстрируя полное нежелание жить. Гу Чэнь, не обращая внимания на реакцию окружающих, снова обмотал Сяо Хэя вокруг запястья и погладил.</w:t>
      </w:r>
    </w:p>
    <w:p w:rsidR="00BB20FC" w:rsidRPr="00357A74" w:rsidRDefault="00357A74" w:rsidP="00BB20FC">
      <w:pPr>
        <w:jc w:val="left"/>
        <w:rPr>
          <w:sz w:val="28"/>
          <w:lang w:val="en-US"/>
        </w:rPr>
      </w:pPr>
      <w:r w:rsidRPr="00357A74">
        <w:rPr>
          <w:sz w:val="28"/>
          <w:lang w:val="en-US"/>
        </w:rPr>
        <w:t>—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суп был готов. Лэн Су наполнил миску и первым делом протянул ее Гу Чэню. Тот тут же забыл обо всем на свете, вдохнул аромат и просиял: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подал ему палочки, Гу Чэнь взял миску и сделал первый глоток. Только он собрался подцепить кусочек мяса, как почувствовал, что что-то ткнуло его в руку. Сяо Хэй оживился и потянулся прямо к мясу в палочках Гу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помедлил, а потом решил предложить кусочек лозе. Сяо Хэй довольно качнулся, раскрыл «пасть» на верхушке и вцепился в мясо. Один укус — и мясо превратилось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смотрели на это с ужасом. Видели ли они когда-нибудь такие разумные растения? А такие, что едят мясо? Это было немыслимо. Разумность еще можно было списать на мутации в условиях апокалипсиса, но наличие рта и плотоядность — это было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шокированных окружающих, Гу Чэнь был в восторге. Оказывается, Сяо Хэй тоже любит мясо! Теперь у него будет еще больше причин искать пропитание. Сяо Хэй проглотил еду, довольно потряс листочками и снова коснулся руки Гу Чэня. Тот с готовностью протянул ему еще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снова проглотил мясо, его листочки радостно дрожали. Острые клыки, мелькавшие при жевании, заставляли бойцов невольно пятиться назад, подальше от Гу Чэня и монстра на его запястье. Лишь Лэн Су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нахмурился, глядя, как Гу Чэнь, улыбаясь, скармливает лозе кусок за куском, забыв про свой обед. Он прищурился, глядя на Сяо Хэя. Тот замер, словно почувствовав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заметив, что Сяо Хэй остановился, удивленно спросил:</w:t>
      </w:r>
    </w:p>
    <w:p w:rsidR="00BB20FC" w:rsidRPr="00357A74" w:rsidRDefault="00357A74" w:rsidP="00BB20FC">
      <w:pPr>
        <w:jc w:val="left"/>
        <w:rPr>
          <w:sz w:val="28"/>
          <w:lang w:val="en-US"/>
        </w:rPr>
      </w:pPr>
      <w:r w:rsidRPr="00357A74">
        <w:rPr>
          <w:sz w:val="28"/>
          <w:lang w:val="en-US"/>
        </w:rPr>
        <w:t>— Наелся? Даже не проглотил еще, а уже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хмыкнул, бросил на Сяо Хэя опасный взгляд и, повернувшись к Гу Чэню, мягко произнес:</w:t>
      </w:r>
    </w:p>
    <w:p w:rsidR="00BB20FC" w:rsidRPr="00357A74" w:rsidRDefault="00357A74" w:rsidP="00BB20FC">
      <w:pPr>
        <w:jc w:val="left"/>
        <w:rPr>
          <w:sz w:val="28"/>
          <w:lang w:val="en-US"/>
        </w:rPr>
      </w:pPr>
      <w:r w:rsidRPr="00357A74">
        <w:rPr>
          <w:sz w:val="28"/>
          <w:lang w:val="en-US"/>
        </w:rPr>
        <w:t>— Наверное, наелся. Поешь сам, скоро выдвигаемся. Нужно набраться сил, в дороге перекусить будет нечем.</w:t>
      </w:r>
    </w:p>
    <w:p w:rsidR="00BB20FC" w:rsidRPr="00357A74" w:rsidRDefault="00357A74" w:rsidP="00BB20FC">
      <w:pPr>
        <w:jc w:val="left"/>
        <w:rPr>
          <w:sz w:val="28"/>
          <w:lang w:val="en-US"/>
        </w:rPr>
      </w:pPr>
      <w:r w:rsidRPr="00357A74">
        <w:rPr>
          <w:sz w:val="28"/>
          <w:lang w:val="en-US"/>
        </w:rPr>
        <w:t>— Ой, — Гу Чэнь кивнул, разочарованно протянув: — Я думал, Сяо Хэй такой прожорливый, а он съел всего три кусочка и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w:t>
      </w:r>
    </w:p>
    <w:p w:rsidR="00BB20FC" w:rsidRPr="00357A74" w:rsidRDefault="00357A74" w:rsidP="00BB20FC">
      <w:pPr>
        <w:jc w:val="left"/>
        <w:rPr>
          <w:sz w:val="28"/>
          <w:lang w:val="en-US"/>
        </w:rPr>
      </w:pPr>
      <w:r w:rsidRPr="00357A74">
        <w:rPr>
          <w:sz w:val="28"/>
          <w:lang w:val="en-US"/>
        </w:rPr>
        <w:t>— В конце концов, это просто растение. Посмотри, какой он тонкий, много ли в него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взглянул на Сяо Хэя, толщиной с большой палец, и вздохнул:</w:t>
      </w:r>
    </w:p>
    <w:p w:rsidR="00BB20FC" w:rsidRPr="00357A74" w:rsidRDefault="00357A74" w:rsidP="00BB20FC">
      <w:pPr>
        <w:jc w:val="left"/>
        <w:rPr>
          <w:sz w:val="28"/>
          <w:lang w:val="en-US"/>
        </w:rPr>
      </w:pPr>
      <w:r w:rsidRPr="00357A74">
        <w:rPr>
          <w:sz w:val="28"/>
          <w:lang w:val="en-US"/>
        </w:rPr>
        <w:t>— И правда, куда ему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попытки покормить лозу и принялся за еду сам. Лэн Су с улыбкой наблюдал, как Гу Чэнь с аппетитом ест. Вскоре миска была пуста, он вылизал ее чуть ли не до блеска.</w:t>
      </w:r>
    </w:p>
    <w:p w:rsidR="00BB20FC" w:rsidRPr="00357A74" w:rsidRDefault="00357A74" w:rsidP="00BB20FC">
      <w:pPr>
        <w:jc w:val="left"/>
        <w:rPr>
          <w:sz w:val="28"/>
          <w:lang w:val="en-US"/>
        </w:rPr>
      </w:pPr>
      <w:r w:rsidRPr="00357A74">
        <w:rPr>
          <w:sz w:val="28"/>
          <w:lang w:val="en-US"/>
        </w:rPr>
        <w:t>— Обалдеть, какой вкусный суп! Кто его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Дэнцзы, тоже доев, вытер рот и ухмыльнулся:</w:t>
      </w:r>
    </w:p>
    <w:p w:rsidR="00BB20FC" w:rsidRPr="00357A74" w:rsidRDefault="00357A74" w:rsidP="00BB20FC">
      <w:pPr>
        <w:jc w:val="left"/>
        <w:rPr>
          <w:sz w:val="28"/>
          <w:lang w:val="en-US"/>
        </w:rPr>
      </w:pPr>
      <w:r w:rsidRPr="00357A74">
        <w:rPr>
          <w:sz w:val="28"/>
          <w:lang w:val="en-US"/>
        </w:rPr>
        <w:t>— Конечно, наш командир. Он готовит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остолбенел и посмотрел на Лэн Су:</w:t>
      </w:r>
    </w:p>
    <w:p w:rsidR="00BB20FC" w:rsidRPr="00357A74" w:rsidRDefault="00357A74" w:rsidP="00BB20FC">
      <w:pPr>
        <w:jc w:val="left"/>
        <w:rPr>
          <w:sz w:val="28"/>
          <w:lang w:val="en-US"/>
        </w:rPr>
      </w:pPr>
      <w:r w:rsidRPr="00357A74">
        <w:rPr>
          <w:sz w:val="28"/>
          <w:lang w:val="en-US"/>
        </w:rPr>
        <w:t>— Это ты готовил?!</w:t>
      </w:r>
    </w:p>
    <w:p w:rsidR="00BB20FC" w:rsidRPr="00357A74" w:rsidRDefault="00357A74" w:rsidP="00BB20FC">
      <w:pPr>
        <w:jc w:val="left"/>
        <w:rPr>
          <w:sz w:val="28"/>
          <w:lang w:val="en-US"/>
        </w:rPr>
      </w:pPr>
      <w:r w:rsidRPr="00357A74">
        <w:rPr>
          <w:sz w:val="28"/>
          <w:lang w:val="en-US"/>
        </w:rPr>
        <w:t>Лэн Су кивнул:</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Чэнь кивнул, он забрал у него миску. Остальные тоже закончили обедать. Сяо Дэнцзы по привычке собрал посуду и пошел мыть ее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вздохнул:</w:t>
      </w:r>
    </w:p>
    <w:p w:rsidR="00BB20FC" w:rsidRPr="00357A74" w:rsidRDefault="00357A74" w:rsidP="00BB20FC">
      <w:pPr>
        <w:jc w:val="left"/>
        <w:rPr>
          <w:sz w:val="28"/>
          <w:lang w:val="en-US"/>
        </w:rPr>
      </w:pPr>
      <w:r w:rsidRPr="00357A74">
        <w:rPr>
          <w:sz w:val="28"/>
          <w:lang w:val="en-US"/>
        </w:rPr>
        <w:t>— Кажется, мне крупно повезло?</w:t>
      </w:r>
    </w:p>
    <w:p w:rsidR="00BB20FC" w:rsidRPr="00357A74" w:rsidRDefault="00357A74" w:rsidP="00BB20FC">
      <w:pPr>
        <w:jc w:val="left"/>
        <w:rPr>
          <w:sz w:val="28"/>
          <w:lang w:val="en-US"/>
        </w:rPr>
      </w:pPr>
      <w:r w:rsidRPr="00357A74">
        <w:rPr>
          <w:sz w:val="28"/>
          <w:lang w:val="en-US"/>
        </w:rPr>
        <w:t>— М? — Лэн Су вопросительно посмотрел на него.</w:t>
      </w:r>
    </w:p>
    <w:p w:rsidR="00BB20FC" w:rsidRPr="00357A74" w:rsidRDefault="00357A74" w:rsidP="00BB20FC">
      <w:pPr>
        <w:jc w:val="left"/>
        <w:rPr>
          <w:sz w:val="28"/>
          <w:lang w:val="en-US"/>
        </w:rPr>
      </w:pPr>
      <w:r w:rsidRPr="00357A74">
        <w:rPr>
          <w:sz w:val="28"/>
          <w:lang w:val="en-US"/>
        </w:rPr>
        <w:t>— Я так люблю мясо, а ты так вкусно его готовишь. Кажется, я буду сыт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именно имел в виду Гу Чэнь, Лэн Су мягко улыбнулся:</w:t>
      </w:r>
    </w:p>
    <w:p w:rsidR="00BB20FC" w:rsidRPr="00357A74" w:rsidRDefault="00357A74" w:rsidP="00BB20FC">
      <w:pPr>
        <w:jc w:val="left"/>
        <w:rPr>
          <w:sz w:val="28"/>
          <w:lang w:val="en-US"/>
        </w:rPr>
      </w:pPr>
      <w:r w:rsidRPr="00357A74">
        <w:rPr>
          <w:sz w:val="28"/>
          <w:lang w:val="en-US"/>
        </w:rPr>
        <w:t>— Если хочешь, буду готовить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элитного отряда с ужасом смотрели на Лэн Су. Это точно их холодный и отстраненный командир? Его подменили? Такой любящий взгляд, такой нежный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остался доволен:</w:t>
      </w:r>
    </w:p>
    <w:p w:rsidR="00BB20FC" w:rsidRPr="00357A74" w:rsidRDefault="00357A74" w:rsidP="00BB20FC">
      <w:pPr>
        <w:jc w:val="left"/>
        <w:rPr>
          <w:sz w:val="28"/>
          <w:lang w:val="en-US"/>
        </w:rPr>
      </w:pPr>
      <w:r w:rsidRPr="00357A74">
        <w:rPr>
          <w:sz w:val="28"/>
          <w:lang w:val="en-US"/>
        </w:rPr>
        <w:t>— Хорошо сказано, мне нравится. Но... для этого нужно еще найти мясо, которое можно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этом апокалиптическом мире найти животное, не зараженное вирусом, было сложнее, чем достать звезду с неба. То, что они ели, было лишь консервами, оставшимися с прежних времен. После начала катастрофы люди разграбили все крупные торговые центры, и теперь запасы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с маленьких баз узнали о запросах Гу Чэня, они бы его возненавидели. У них вообще не было мяса, а он еще перебирает харчами! Говорят, сейчас исследователь Ли работает над генной модификацией животных, чтобы удовлетворить потребность человечества в мясе. Но при мысли о том, что этих животных пичкают химикатами, Гу Чэня бросало в дрожь. Вряд ли такое мясо будет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Лэн Су объявил о начале движения. Гу Чэнь, поглаживая приунывшего Сяо Хэя, встал и подошел к Лэн Су. Непонятно почему, но после того, как Сяо Хэй поел мяса, он стал каким-то вялым. Неужели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стоял у выхода из пещеры, прикинул направление и повел отряд в сторону выхода из ущелья, о котором говорил Чжао Цян. Лэн Су шел первым, за ним — Гу Чэнь, остальные бойцы следовали в строгом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идущий в середине, с завистью наблюдал за их слаженными действиями. Вот в чем разница между элитным подразделением и обычными отрядами. У них была выучка, взаимопонимание и дисциплина. Многие мечтали попасть в элиту, но проходили лишь единицы. Чжао Цян когда-то тоже пытался пройти отбор, но провалился на одном из этапов. Глядя на Лэн Су, он чувствовал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пять или шесть часов, но выхода из ущелья всё не было видно. Хотя они были эсперами и выносливости им хватало, но такая долгая ходьба утомляла даже их. К тому же, способности Чжао Цяна еще не восстановились, и он держался из последних сил, не желая казаться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приказал сделать привал и велел Сяо Дэнцзы раздать сухой паек. Разводить огонь было опасно, так как они не знали, где находятся. Гу Чэнь смотрел на твердый как камень сухой паек и не хотел его есть. С трудом отломив кусочек, он предложил его Сяо Хэю, но тот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http://bllate.org/book/21382/2179461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