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нечего на крыше машины сидеть, спускайся. Разомнись, а то потом аппетита не будет. Ты слишком худой, нужно набрать немного веса,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хлопнул его по руке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мечтают о такой фигуре, как у меня, да не могут получить, а ты еще и придираешься!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худой, на тебе совсем нет мяса, обнимать неудобно,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Чэня вспыхнуло, он даже не взглянул на Лэн Су, спрыгнул с крыши и стремглав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смотрел вслед удирающему Гу Чэню, похожему на перепуганного зайца, и в глубине его глаз промелькнула улыбка. Однако она тут же исчезла, и он бросил холодный, пронизывающий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 съежился в уголке,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взгляд у капитана такой страшный, чуть до смерти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 Су задержался на лице Сяо Дэнцзы, в глазах мелькнуло что-то темное, а затем он направился туда, куда убежал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Дэнцзы, напуганный исходящей от капитана аурой, едва не разрыдался. Боже, ну неужели стоило так пугать его только за то, что он случайно стал свидетелем нежности между капитаном и его супругом? Он ведь, как только появился капитан, сразу забился в угол, стараясь стать как можно незаметнее, так почему же все равно не избежал его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догнал Гу Чэня и сел рядом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как раз с аппетитом грыз только что сваренный початок кукурузы, зерна прилипли к щекам и уголкам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Лэн Су блеснула нежность. Он протянул руку, снял с щеки Гу Чэня кукурузное зернышко и легко отправил его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замер на секунду, но тут же продолжил жевать еще быстрее. Однако Лэн Су не пропустил, как покраснели ушки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довольным видом обвел взглядом остальных членов отряда, сидевших кружком и завтракавших. Все они понурили головы и усердно грызли свою кукурузу. Лэн Су остался доволен: отлично, у его парней хорошее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быстро расправился с початком, отшвырнул кочерыжку и выудил из котла новый. Только собрался откусить, как передумал, протянул початок Лэн Су, который сидел рядом и наблюдал за ним, и с гордым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кукуруза невкусная, так и быть,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тихо рассмеялся и с готовностью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фыркнул, выловил из котла еще один початок и продолжил грызть. Лэн Су наблюдал за тем, как Гу Чэнь усердно работает челюстями, точно маленький бурундук,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отлучался?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проводишь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запнулся, едва не прикусив язык, и от досады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проверка! Не хочешь говорить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Чэнь заводится, Лэн Су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проверка. Просто хотел сам все рассказать,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члены отряда, грызущие кукурузу, почувствовали, что кусок уже не лезет в горло. Когда они видели, чтобы их капитан проявлял такую нежность? Это было просто невыносимо. Куда делся их прежний холодный и суровый командир? Нынешний, такой мягкий, точно был подделкой или подмененным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 на мой нейрокомпьютер пришел сигнал бедствия. Сигнал был очень слабым и исчез через пару минут. А сегодня утром, когда я встал, я снова его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даже жевать перестал, уставившись на Лэн Су широко открытыми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отправился на разведку, чтобы понять, откуда идет самый сильный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Лэн Су напрягся, его тонкие губы сжались в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прищурился, бойцы тоже перестали есть и уставились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озадаченным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проверил направление и обнаружил, что сигналы бедствия идут сразу с двух сторон: с востока и с запада. Причем точки находятся в сотнях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остолбенел, удивленно открыв рот, бойцы переглянулись. Ситуация была странной. То, что сигналы идут с двух сторон — еще полбеды, может, две группы людей попали в беду одновременно. Но то, что они появились и исчезли в одно время — это уже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раздумья,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Гу Чэнь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едем или нет? И если едем, то в какую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нахмурился, размышляя. Бойцы молчали,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обстоятельствам. Нам сейчас нужно на северо-запад. Если по пути встретим их — поможем, если нет — значит, не судьба. 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согласился. Действительно, все это выглядело крайне подозрительно. К тому же, у них было задание, и не было лишнего времени проверять достоверность происходящего. В конце концов, в этом постапокалиптическом мире возможно все, а они не боги и не святые, чтобы спасти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дальнейшие действия, все молча доели завтрак. Вокруг стояла звенящая, почти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быстро закончил с едой, погладил живот и довольно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давно я не ел такой свежей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можешь есть больше. У нас в запасе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достал столько свежих продуктов? Знаешь ведь, сейчас это большая редкость, люди за такое душу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на кого мы работаем. Чего-чего, а этих экспериментальных свежих продуктов у нас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просиял. Теперь понятно! А он-то думал, откуда у Лэн Су такие возможности. В наше время найти свежую еду сложнее, чем перебить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знал, что запасы есть, он не видел, где именно они хранятся. Их было девять человек, три приема пищи в день — запасов нужно много. У кого из них есть такое огромное пространство для 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Гу Чэня, Лэн Су потрепал его по волосам и указал на Сяо Дэнцзы.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мгновенно все понял. Неудивительно, он еще удивлялся, зачем брать в такую важную миссию этого недотепу. Оказывается, у того пространственная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Чэнь ужасно завидовал обладателям пространственных способностей — это же ходячие склады!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Дэнцзы, который как раз собирал вещи, внезапно почувствовал холод и вздрогнул. Подняв голову, он наткнулся на странный взгляд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Чэнь… Почему ты так на меня смотришь?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Чэня стало еще сложнее. Дать такому дураку столь мощную способность — это же настоящая несправедливость, зависть берет! Но вслух он, конечно, ничего не сказал, лишь окинул Сяо Дэнцзы глубоким, многозначительным взглядом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Дэнцзы, ошарашенный этим взглядом, в недоумении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нахмурился, недовольно потянул Гу Чэня за руку, заставляя его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удивленно уставился на него, не понимая, что на того нашло. Лэн Су в наказание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пялиться на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открыл бочку с уксусом? Почему так сильно пахнет ревностью?!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отряд сразу отправился в путь. Нужно было торопиться, чтобы успеть обернуться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пути сюда Гу Чэнь проспал всю дорогу, а проснувшись, успел подраться с Сяо Дэнцзы, он не почувствовал усталости. Но сейчас, в полном сознании, он уже через некоторое время пути почувствовал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заметив, что Гу Чэнь побледнел, нахмурился и обеспокоенно коснулся его лба. У Гу Чэня перед глазами все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бронированной, с закрытым кузовом и специальными стеклами. Герметичность была отличной, но вентиляция оставляла желать лучшего. Члены отряда привыкли к таким поездкам, но Гу Чэнь — нет. К тому же, после еды, да еще и на ухабистой дороге, его начало сильно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Су почернело, он бросил ледяной взгляд на водителя. Тот от страха вздрогнул, рука дрогнула, и машина вильнула. Гу Чэня затрясло еще сильнее, его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в упор смотрел на спину водителя, его взгляд был таким холодным, что, казалось,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больше не мог терпеть и уткнулся лицом в грудь Лэн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помог ему улечься, положив голову себе на колени, и приобнял его, чтобы было удобнее. Гу Чэнь тихо застонал и закрыл глаза. В кузове воцарилась тишина: все боялись даже дышать, чувствуя исходящую от Лэн Су ауру крайнего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Чэнь то просыпался, то засыпал, пребывая в полудреме. Внезапно машина резко затормозила, Гу Чэнь чуть не вылетел из своего положения. Лэн Су вовремя подхватил его. Гу Чэнь испуганно прижал руку к груди — сердце чуть не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метнул в водителя еще один гневный взгляд. Тот выглядел виноватым: это действительно было не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холодно спросил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впереди, похоже, был бой, на дороге полно останков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нахмурился, переложил Гу Чэня на сиденье. Тот заворочался, показывая, что тоже хочет встать — резкое торможение окончательно его разбудило. Лэн Су, придерживая его,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Гу Чэнь высвободился. Хотя ему нравилось обниматься с Лэн Су, при всех это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лишь глубоко посмотрел на него и отпустил. Гу Чэнь с облегчением подтолкнул его вперед: иди, мол,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прошел несколько шагов и увидел, что всего в метре от бампера вся дорога усеяна останками зомби. Настоящими останками.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высыпали из машины и окружили место. Увидев горы расчлененных тел,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помрачнел. Судя по всему, здесь недавно шел ожесточенный бой. Кровь еще не успела впитаться в землю и высохнуть — судя по состоянию, все произошло около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час назад здесь шел такой бой, почему они не почувствовали ни сотрясения, ни звуков? Это было невозможно. Все они были высокоуровневыми эсперами, их слух и зрение были намного острее, чем у обычных людей. Даже за десятки километров они могли бы почувствовать неладное. А тут — в упор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останки были обуглены и разорваны в клочья. Это значило, что в бою участвовали эсперы с силой грома или огня, обладающие огромной разрушительной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недоумении. Гу Чэнь, причмокнув, указал на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видели, по пути зомби здесь мало, в основном одиночки. А одиночки не нападают на группы. Но посмотрите, сколько их здесь. Откуда взялась такая орава?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призадумались. Действительно, откуда? Местность глухая, зомби здесь почти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холодный ветер, у всех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машинам. Продолжаем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но в салоне повисла тяжелая атмосфера. Они только отъехали от базы, а уже столкнулись с кучей странных, необъяснимых вещей. Казалось, чем дальше, тем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мысли были заняты анализом произошедшего, Гу Чэнь перестал чувствовать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Проехали еще немного, и в салоне раздался тревожный писк. Гу Чэнь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нейрокомпьютер. Тот самый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блеснул глазами. Они собирались помочь, если встретят их по пути, но теперь, когда сигнал стал таким настойчивым, не проверить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идет с точки в двадцати километрах отсюда. Едем туда, посмотрим. Если помощь действительно нужна —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развернул машину и направился на запад. Сигнал становился все громче, Лэн Су не выключал оповещение. Для Гу Чэня этот звук был невыносим, в голове словно гудело. Он потер виски, лицо его стало серым, и он снова повалился на плечо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встревожился, приподнял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что с тобой?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дрожал, зубы стучали. Лэн Су звал его по имени, но тот не реагировал. По мере приближения к цели состояние Гу Чэня становилось все хуже. Врача с ними не было, Лэн Су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метров до цели Гу Чэнь окончательно отключился. Лэн Су испугался, но, проверив дыхание, понял, что тот просто спит. С облегчением выдохнув, он бережно уложил его на сиденье, укрыл одеялом и вместе с отрядом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каньон. Сигнал шел откуда-то снизу. Лэн Су нахмурился, подошел к краю и заглянул вниз. Каньон был глубоким, дна не было видно из-за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подобрал с земли камень размером с чашку и бросил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http://bllate.org/book/21382/2179457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