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пробудила в Гу Чэне систему исцеления и регенерации. Любую рану он мог излечить, если хотел, но платить за это приходилось ему самому. Храня эту тайну, он выживал в мире постапокалипсиса, молча любя одного человека. В конце концов, узнав, что был лишь заменой, он в момент душевного надлома впервые продемонстрировал свою силу перед возлюбленным, из-за чего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он вернулся в то время, когда только познакомился с ним. В этот раз он решил жить ради себя, вооружившись своей системой, чтобы возвыситься над остальными в этом жестоком мире. Заодно он решил прибрать к рукам одного сильного мужчину, чтобы найти себе надежную гавань. На самом деле, он тоже может жить ярко. Эй, погодите, а почему это меня самого прибрали к рукам?!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хриплый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услышал эти слова, а затем почувствовал влагу на пересохших губах. Он жадно высунул язык, чтобы слизать её, но всё закончилось. Недовольно нахмурившись, Гу Чэн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внутренние раны еще не затянулись, пить нельзя.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отстраненный голос. Гу Чэн недовольно нахмурился. Черт возьми, даже глотка воды не дают, жить-то хоть разрешат?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Разгневанный, он открыл глаза и попытался пошевелиться, но не смог сесть, как хотелось бы. Напротив, ломота во всем теле, словно его переехал тяжелый груз,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Гу Чэн тяжело выдохнул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его под руки и приподнял, позволяя полулежать, опираясь на спинку кровати. Тело было настолько слабым, что сил не хватало даже пошевелиться. Ужасное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Гу Чэн начал осматриваться. Прежде всего, в глаза бросилась обстановка, которая показалась ему очень знакомой. Он жил здесь до того, как его зачислили в элитный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поднял тяжелую руку и закрыл лицо. Он вспомнил: разве он не умер?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предшествовало смерти, Гу Чэн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Чэнь Мо, я сполна отплатил тебе за всё. Ты однажды спас мне жизнь, и я вернул тебе долг.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отчетливо помнит, что умер, то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пытаясь разглядеть, кто находится за его спиной, но стоило только пошевелиться, как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показался смутно знакомым,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обезвоживания голос звучал хрипло и слабо, словно горло набили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Лэн Су, это твое жилище.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Чэна остались смутные воспоминания. Он помнил его: они служили в одном полку, но в разных отрядах, Лэн Су был командиром элитной группы. Но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мной...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 зомби, и ты упал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искра, но ухватиться за неё Гу Чэн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 и спас тебя. Врач сказал, что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стоивших ему немалых сил, напряженное сознание Гу Чэна окончательно помутилось, и он снова провалился в сон. Перед тем как уснуть, в голове мелькнула невероятная мысль: неужели он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Лэн Су бережно уложил спящего Гу Чэна, поправил одеяло и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полудреме услышал разговор за дверью. Этот холодный голос — он помнил, это был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защитная сеть на юге прорвана, началось восстание зомби. Командир полка приказал вам возглавить отряд для зачистки и закрыть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нахмурился, бросил взгляд в сторону комнаты и повернулся к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здесь охрану. Если человеку внутри станет хуже, немедленно найдите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стихли вдали, и остатки бдительности Гу Чэна окончательно рухнули,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в комнате уже горел свет. Почувствовав, что силы немного вернулись, он оперся на край кровати,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Гу Чэн вздрогнул, рука дрогнула, он не удержался и снова повалился на кровать. Этот голос он не забыл бы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 порядке? — Чэнь Мо испугался и бросился к нему, чтобы помочь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позволил ему помочь, сел, опираясь на изголовье, а затем незаметно высвободился из рук Чэнь Мо. Тот ничего не заметил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сладкого сна Гу Чэн чувствовал себя намного лучше, появились силы обдумать всё это странное происшествие. Он помнил, что однажды зомби действительно прорвали сеть и проникли на базу. В хаосе боя его прижали к берегу защитной реки. Не сумев отбиться, он был укушен и упал в воду, полную битого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он не помнил, а когда очнулся, первым увидел Чэнь Мо. Тогда он решил, что спас его именно Чэнь Мо, и с тех пор полностью посвятил ему себя, совершив много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 понимает, насколько был наивен. Тот, кого ты видишь первым, очнувшись от ран, вовсе не обязательно является твоим спасителем, верно? Очевидно, в этот раз он очнулся раньше, поэтому точно знает, что спас его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насмешливо изогнул губы. Какой же он был дурак, что не заметил нестыковок. Сейчас он вспомнил, что Чэнь Мо тогда был приписан к охране исследовательского института. Это глубокий тыл базы, как он мог за короткое время оказаться на окраине у защитной реки? В тот день отрядом, который получил приказ зачистить зомби на окраинах, был как раз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тогда он был ослеплен лицемерным лицом Чэнь Мо и так слепо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видя перемену в выражении лица Гу Чэна,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Чэна мелькнула темная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помедлил, в его глазах что-то блеснуло, и наконец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попутное дело, не бери в голову. Ты, должно быть, проголодался? Я схожу поищу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Мо, даже не взглянув на Гу Чэна, поспешно выбежал из комнаты. Гу Чэн проводил его холодным взглядом. В прошлый раз был тот же вопрос и тот же ответ. Сейчас это кажется невероятной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бежал без остановки, пока не замедлил шаг. Он досадливо взъерошил волосы, не понимая, что с ним происходит. Когда Гу Чэн посмотрел на него своими ясными глазами, он почему-то по инерции кивнул. На душе было неспокойно, но те глаза заставили его на мгновение потерять бдительность, напоминая о ком-то, кто любил ластиться к нему и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медленно сосредоточился, закрыл глаза и прислушался к энергии внутри себя. В прошлой жизни его дар исцеления и регенерации пробудился именно после той катастрофы. Он направил внимание в нижнюю часть живота, просканировал тело и действительно почувствовал глубоко скрытую в меридианах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могла исцелить любую рану, внутреннюю или внешнюю. Но был смертельный изъян: расход энергии зависел от тяжести ран спасенного. Как только энергия иссякала, требовалось минимум три дня на восстановление, в течение которых он терял боеспособность. Поэтому в прошлой жизни он тщательно скрывал этот дар, пока в самом конце, с разбитым сердцем, не показал его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Гу Чэн снова почувствовал острую боль в груди. Но раз уж небеса дали ему шанс на перерождение, он проживет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мир был относительно гармоничным, а потом внезапно разразилась эпидемия вируса, застав человечество врасплох. Всюду появились зомби. Человечество оказалось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боялись ни пуль, ни снарядов, ситуация была катастрофической. И лишь когда осталось около трети населения, у людей начали пробуждаться скрытые способности. Существовало восемь стихий: металл, дерево, вода, огонь, земля, молния, ветер и пространство. Пробуждение одной стихии уже ставило человека выше обычных людей, а две и более считались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Лэн Су спас его. Если верить воспоминаниям, Лэн Су был неплохим парнем. Если не считать того, что он был холодным, немногословным и с каменным лицом... в остальном он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прибрать Лэн Су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потер подбородок, считая эту идею вполне осуществимой. Лэн Су был статен, силен, от него так и веяло мужской харизмой. И самое главное — он обладал тремя стихиями! Хотя Гу Чэн тоже был обладателем трех стихий, включая скрытую способность исцеления, но у него это вышло случайно, а Лэн Су пробудил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 Лэн Су: молния, металл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Стихии Гу Чэна: вода, ветер 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удачно, они идеально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проживший прошлую жизнь в подавленном состоянии, в этой не собирался терпеть унижения. Он решил проявить свой скрытый дерзкий характер. А если за спиной будет надежная гавань в лице сильного защитника, это будет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 Су, убивавший зомби на окраине базы, почувствовал холод в спине и покрылся мурашками. Из-за этой секундной заминки зомби бросился на него со спины. Лэн Су помрачнел, даже не обернувшись, нанес удар ладонью, выпустив разряд молнии, который превратил нападавшего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Гу Чэн, разволновавшись, пошевелился и задел рану, мгновенно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отрезвила его. Сейчас не время думать о том, как соблазнить Лэн Су, это потом. Главная проблема — как вести себя с Чэнь Мо, не вызывая подозрений. Если информация о его перерождении просочится, безумные старики из института разберут его на части. От одной этой мысли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Чэнь Мо, он невольно вспоминал их прошлое и то отчаяние, которое испытал, когда перестал дышать. Он вспомнил холодное лицо Чэнь Мо и ту торжествующую улыбку, которую тот дарил другому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я больше тебя не люблю. Но и ненавидеть не хочу, в конце концов, я когда-то так сильно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похороню прошлое в глубине души, в этой жизни мы больше не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Мо принес еду. Гу Чэн вежливо поблагодарил, отказался от помощи в уборке и вел себя холодно и отстраненно. Чэнь Мо почувствовал невыразимую горечь, пожелал ему отдыха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питательного раствора, который прописал врач, Гу Чэна вновь одолела сонливость,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свиньей стать недолго! — промелькнуло у него в голове перед тем,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глубокого сна он внезапно почувствовал холод. Закутавшись в одеяло, Гу Чэн нахмурился. В комнате был кто-то, кто пристально смотрел на него. Это чувство слежки было очень неприятным. Гу Чэн нахмурился, ощущение было слишком сильным,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Гу Чэн вскочил с кровати и, указывая в угол,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Ты хоть знаешь, что будить людей посреди ночи — это подло?!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дыхание, собираясь продолжить, но почувствовал порыв ветра. Кто-то уже был рядом 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Гу Чэн отчаянно забился под сильной ладонью, пытаясь поцарапать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раздался холодный голос: 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Чэн замер. Через мгновение он осторожно пошевелил пальцами, чувствуя тепло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М-м-м?! Лэн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Гу Чэн больше не сопротивляется, Лэн Су убрал руку. Получивший свободу Гу Чэн рухнул на кровать, тяжело дыша. Глаза привыкли к темноте, и сквозь лунный свет, пробивающийся в окно, он увидел фигуру у кровати. Это действительно был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который еще недавно планировал, как соблазнит Лэн Су, сейчас, увидев его,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нашелся что ответить. В прошлой жизни он понятия не имел, что Лэн Су приходил к нему, ведь он был уверен, что его спас Чэнь Мо, и в тот же день сбежал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в тишине, но в этой тишине Гу Чэн нашел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замялся. Это временное жилье он нашел сам, кровать была сколочена из досок, не говоря уже о стульях. В мозгу что-то щелкнуло,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Гу Чэн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бесстрастно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послушно сел на кровать, совсем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Гу Чэн смотрел на лицо в паре сантиметров от своего и был ошарашен. Он, конечно, думал о том, чтобы прибрать Лэн Су к рукам, но не ожидал, что всё пойдет так быстро! И почему у него такое чувство, будто Лэн Су сам пришел к нему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сглотнул, атмосфера мгновенно стала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решил прервать молчание. Лэн Су смотрел на него своим каменным лицом, и только глаза в темноте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я еще не поблагодарил тебя официально.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попутное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тебя, возможно, это мелочь, но для меня это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знает, что спас его не тот человек, и может спокойно уйти, не чувствуя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нахмурился. Он не знал почему, но, хотя выражение лица Гу Чэна не изменилось, он отчетливо почувствовал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Гу Чэн вздохнул и, пытаясь разрядить обстановку, пошутил: — Великой милости словами не выразить, мне нечем отплатить тебе, может, отплатить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 ответ ошарашил Гу Чэна. Он вытаращил глаза на Лэн Су, подозревая, что у него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яркие глаза подернулись дымкой, губы приоткрылись, словно приглашая. Он не знал, что для Лэн Су этот вид был сродни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Су потемнел, он последовал зову сердца и, наклонившись,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происходит?! Система управления мозгом Гу Чэна полностью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Лэн Су отстранился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отныне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отдыхай. Завтра я заберу тебя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Лэн Су доносился до него словно сквозь гул, он всё еще был в ступоре. Лэн Су не стал ждать ответа, скинул верхнюю одежду, притянул Гу Чэна к себе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окаменел. Черт, черт, черт! Неужели всё развивается так быстро?! Я к такому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прижал окоченевшего Гу Чэна к себе, уткнулся носом в его плечо, сделал глубокий вдох и удовлетворенно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Гу Чэн пробыл в оцепенении, но в конце концов он не выдержал нахлынувшей сонливости и послушно уснул в объятиях Лэн Су. Хм, довольно тепло, куда приятнее, чем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царил покой. Утреннее солнце пробивалось сквозь открытое окно, освещая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что-то пошевелилось и затихло. Гу Чэн сонно открыл глаза и почувствовал, как рука крепко обнимает его за талию, не давая пошевелиться, из-за чего он не сразу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http://bllate.org/book/21382/2179449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