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посмотрел на всё сильнее удаляющийся дом, вздохнул, машинально погладил по голове вислоухого кота, а затем откинулся на спинку сиденья и молча уставился в окно на уже разрушенный город. Хотя Сы Шаочэнь уже знал о его пространстве, он по-прежнему каждый день брал их с собой на поиски припасов. За последние несколько дней всё вокруг было практически подчистую вычищено, к тому же в окрестностях плодилось всё больше зомби. Если раньше ещё удавалось заметить пару живых людей, то теперь повсюду бродили лишь ожившие мертвецы, которые иной раз наведывались к ним постучать в двери! Посовещавшись, они решили покинуть это место и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событиях, описанных в книге, Бай Имин внутренне противился такому исходу.В конце концов, путь предстоял немирный, главный герой не раз окажется на волосок от смерти, а он сам — всего лишь мелкий пушечный мятежний, притом самый никчёмный, из тех, чью задницу главный герой может и не успеть прикрыть! Но так или иначе, уходить всё равно придётся. К тому же рядом находился главный герой, и стоило Бай Имину послушно держаться за Сы Шаочэнем, как никакой серьёзной опасности, судя по всему, возникнуть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 шоссе ехать наверняка не получится... — взглянув на запрудившие дорогу легковушки, которые превратились в сплошные заграждения, Бай Имин повернулся к сидевшему рядом Сы Шаочэню. С началом апокалипсиса первой реакцией многих было желание бежать отсюда в столицу или другие крупные развитые города. А поскольку столица являлась сердцем государства, там должно было быть куда безопаснее, чем здесь, и ровные дороги естественным образом стали бы главным средством передвижения! К тому же в романе неоднократно упоминалось, что шоссе перекрыты, из-за чего Сы Шаочэню и остальным пришлось делать крюк, добираться до столицы так долго и столкнуться с таким количеством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кивнул: он, разумеется, тоже обо всём этом подумал. В последние дни, отправляясь на вылазки за припасами, он присматривался к состоянию дорог и хоть не знал наверняка, но кое-какое представление имел: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мы уже проложили новый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кивнул и снова с умиротворённым видом принялся тискать кота — эта картина совершенно не вязалась с атмосферой конца света. Сы Шаочэнь бросил на Бай Имина короткий взгляд, а затем перевёл глаза вперёд. Фан Хань действительно свернул с шоссе на дорогу поменьше: это по-прежнему был асфальт, только куда уже основной магистрали — разъехаться могли разве что две машины в ряд, зато и заграждений здесь оказалось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 сидела в задней машине и со злобным выражением лица в упор пялилась на ехавший впереди модифицированный внедорожник, бормоча что-то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Бессовестный, сразу видно, что это он навязался ехать в одной машине с Четвёртым господином! Как у него хватает наглости?! Настоящая 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Дай Юэ совершенно позабыла, что перед отъездом транспорт распределял сам Сы Шаочэнь!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рулём Ци Ци чувствовал головную боль и горько сожалел, что оказался в одной машине с Дай Юэ. Переглянувшись с сидевшим рядом Цяо Фанем, он прочёл в его глазах точно такие же мысли. Оба парня лишь беспомощно вздохнули про себя: вообще-то они тоже не горели желанием ехать с ней в одном автомобиле!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 бросил хмурый взгляд на сестру, которая уже всю дорогу без устали молола языком, словно заведённая: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прозвучал суровее,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неправду говорю? Он же бесстыдная лиса, это он увёл у меня моего Четвёртого господина! Строит из себя победителя, подумаешь... да чисто ли у него ещё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Юэ! — Дай Ян резко вцепился пальцами в её подбородок, прерывая ещё не успевшие сорваться с губ слова и заглушая их в самом горле. — Ты вообще мои слова перестала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Юэ, похоже, испугалась грозного вида брата, её лицо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орёшь из-за него! — взвизгнула она, вырываясь из его хватки. — Я твоя родная сестра, а ты кричишь на меня из-за какого-то постороннего человека! Разве я не права? Да он же обычная подстилка...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 внезапно почувствовал страшную усталость от непреклонности Дай Юэ. Он протянул руку и потёр виски, вспомнив слова Бай Имина,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заставил вас наблюдать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Ци Ци и Цяо Фань предпочли сделать вид, что ничего не заметили. В конце концов, это были их семейные дела, и лезть туда им не стоило, однако в глазах обоих Дай Юэ пала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— проговорил Бай Имин, легонько подёргав Сы Шаочэня за рукав и указывая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проследил взглядом за тем местом, за которое только что ухватился Бай Имин. С тех самых пор, как тот высказал ему всё в тот день, он, казалось, полностью зачислил его в круг своих людей. Подумав об этом, Сы Шаочэнь почувствовал необыкновенный прилив тепла на душе и послушно посмотрел туда, куда указывал палец Бай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беспилотник... — Бай Имин хотел было повернуться, чтобы взглянуть на Сы Шаочэня, но не успел он и глазом моргнуть, как перед ним оказалось пугающе близко лицо самого Сы Шаочэня! Юноша испуганно отшатнулся, и лишь вовремя подоспевшая рука Сы Шаочэня уберегла его от болезненного столкновения головой с крышей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Шаочэня мелькнуло лукавое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бросил он, после чего наклонился над Бай Имином и снова выглянул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как и утверждал Бай Имин, прямо над ними по диагонали кружил чей-то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Хань наблюдал за этой сценой со стороны, находя происходящее несколько невероятным. Все ведь знали, что Четвёртый господин избегает близких контактов с людьми — даже они, его братья по оружию, старались держаться на расстоянии. Это был первый раз, когда он видел, чтобы Четвёртый господин по собственной воле прикоснулся к кому-то. Похоже, отношения между Четвёртым господином и Сяо Баем и впрямь были исключительно крепкими!Имя Сяобэя с того самого дня мгновенно разлетелось среди людей. Бай Имин пытался пресечь это множество раз, но всё было безрезультатно, и в конце концов ему оставалось лишь устало махнуть на них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Шаочэнь наблюдал за происходящим добрую половину дня, затем выпрямился, окинул взглядом пространство впереди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люди, должно быть, в том небольшом здании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проследил за взглядом Си Шаочэня и действительно увидел отдельно стоящее двухэтажное здание. Оно выглядело довольно старым — штукатурка на внешних стенах местами облупилась. За домом тянулись ряды одноэтажных построек, в основном выстроившихся вдоль дороги; судя по всему, здесь находилась небольшая деревушка, только вот что-то преграждало путь, мешая разглядеть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приближались, дорожные заграждения впереди постепенно переставали казаться размытыми и становились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Хань кивнул, сбавил скорость и плавно остановил машину, как только они приблизились к преграде, а затем опустил стекло. Две машины, ехавшие следом, тоже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совсем близко, Бай Имин наконец смог разглядеть то, что скрывалось за зданием: там одна за другой возвышались глинобитные стены, правда, невысокие.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дома появились несколько фигур. В руках у людей было оружие: огнестрел, ножи, деревянные дубинки, а тот, кто шел впереди, вообще сжимал в руке цепной молот! Судя по виду, вещица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посмотрел на окровавленную дубинку, а затем перевёл взгляд на мужчину с молотом — в конце концов, это оружие выглядело настолько примечательно, что не обратить на него внимания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Грабители? — всё-таки из десяти машин, заблокированных на дороге в наши дни, восемь оказывались засадами грабителей!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 люди приблизились. Мужчина с цепным молотом заглянул в салон через окно водительской двери и обратился к Фан Хане: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трасса завалена, так что планируем проехать здесь. — Фан Хань положил одну руку на руль и слегка приподнял подбородок, глядя на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оглянулся на деревню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не раннее, может, останетесь ночевать здесь? Дальше по дороге небезопасно! К тому же, если проехать эту деревню, до следующей придется добираться еще очень долго — боюсь, стемнеет задолго до того, как вы доедете. Если проедете мимо, ночью придется спать прямо в машинах!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еще куда ни шло, но сейчас наступил конец света, и днем-то было небезопасно, не говоря уже о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Шаочэнь поднял голову и посмотрел на небо. Солнце, которое еще минуту назад заливало всё ярким светом, теперь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тогда мы переночуем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заграждения, пусть припаркуют машины! — по приказу Ши Цзе спутники быстро оттащили препятствия в сторону. Как только машины проехали, баррикаду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автомобили замерли, задняя дверца одной из машин распахнулась. Дай Юэ стремительно выпрыгнула наружу и, окинув взглядом облезлые стены здания, скривилась в откровенном отвращении: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дыра! Здесь же наверняка полно крыс! И мерзких насекомых каких-нибудь...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и Цяо Фань просто проигнорировали Дай Юэ и направились к Си Шаочэню. Бай Имин вылез из машины, прижимая к груди кота, бросил взгляд на стоявшего неподалеку Ши Цзе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 у тебя этот цепной молот, наверное! — хоть Бай Имин ничего в этом не смыслил, один только вид оружия внушал мысль о немаленьком весе. По ощущениям, оно должно было весить примерно столько же, сколько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посмотрел на чистого и аккуратного юношу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цзиней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Имин широко распахнул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пятьдесят... каждое... — Подумать только! Если сложить их вместе, эта парочка весила бы как два с половиной таких парня,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ошеломленное выражение лица Бай Имина, Ши Цзе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 Цзе! Одаренный силовой направленности.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тут же кивнул. Ну конечно, всё встало на свои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Имин! Зачем вы вообще поставили здесь заграждение?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Ши Цзе говорил пару минут назад, на разбойников они не были похожи...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местные жители, из той деревни позади. На всю округу только мы вдвоем... то есть мы втроем... то есть нас всего несколько человек и осталось... — Ши Цзе с грустью оглянулся на деревню, откуда доносилось смутное эхо зомбических воплей, а затем снова посмотрел на Бай Имина и немного смущенно добавил: — Мы понятия не имели, что делать дальше, посовещались и решили перебраться сюда. Заодно открыть постоялый двор...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Бай Имин вдруг звонко рассмеялся. Оказывается, вот в чем соль: они не грабители, они бизнесмены!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смеха на щеках Ши Цзе проступил смущенный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Шаочэнь, наблюдавший за ними издалека, внезапно помрачнел. Оставив продолжавшего что-то говорить Фан Ханя, он направился к Бай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зовет Цяо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Си Шаочэня, Цяо Фань дернул за рукав стоявшего рядом Ци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Цяо Фань меня зовет? — Бай Имин озадаченно перевел взгляд с Си Шаочэня на Цяо Фаня и столкнулся с ним взглядом. — Тогда я пойду... — Он виновато улыбнулся Ши Цзе, развернулся и направился к Цяо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звал? — Услышав это, Цяо Фань ошеломленно покосился на стоявшего рядом Ци Ци, под одобрительным кивком последнего посмотрел на Си Шаочэня и неуверенно подтвердил: — Да, я тебя звал...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http://bllate.org/book/21381/2179274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