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Шаочэнь и его спутники, покинув крупный торговый центр, прямиком направились к дому Си. Особняк располагался в восточной части города, в закрытом коттеджном поселке с высоким уровнем безопасности. Здесь обычно жили люди состоятельные и влиятельные. Поскольку сейчас были летние каникулы, большинство владельцев разъехались, так что после начала апокалипсиса этот район оставался относительно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Хань и Ци Ци загнали машины во двор, Цяо Фань быстро выскочил и запер ворота. Несмотря на относительную безопасность,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Шаочэнь, не говоря ни слова, внес бесчувственного Бай Имина в дом. Не дав остальным опомниться, он сразу поднялся на второй этаж и направился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влияния семьи Си была сосредоточена в столице, поэтому здесь остались лишь старый дворецкий да несколько телохранителей. К сожалению, в самом начале катастрофы охрана подверглась заражению и, осознав неизбежность превращения в зомби, предпочла добровольно покинуть дом. А вот пожилой дворецкий, хоть и не обрел никаких способностей, чудом не стал мертвецом. Ради его же безопасности его оставили в особняке присматривать за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старый дворецкий вышел из кухни. Его взгляд метался между прибывшими: все на месте, кроме Си Шаочэня, зато появился незнакомец. Старик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наверху! Дядя Ли, что у нас сегодня на ужин? Мы все ужасно проголодались, — Фан Хань бросил вещи на пол и, наплевав на приличия,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примеру. Лишь Цяо Фань понес добытые в супермаркете припасы на кухню — без пространственного кармана много не унесешь.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мы сегодня были в магазине, посмотрите, что из этого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скоро будет готов, вы пока отдохните, я сейчас всё посмотрю, — ответил Ли и направился вслед за Цяо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спешите, пусть он там еще поголодает, с ним ничего не случится, — донесся из кухни голос Цяо Фаня, за которым последовал смех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кухне царила гармония, Дай Юэ, глядя на лестницу, едва сдерживала ярость. Если бы не Дай Ян, крепко державший её за рукав, она бы уже ворвалась в спальню Си Шаочэня, вышвырнула Бай Имина с кровати и сожгла бы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устали, садись отдохни, — Дай Ян потянул пышущую гневом сестру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Белолицый, развратник! — Дай Юэ презрительно фыркнула и, крайне неохотно подчинившись, поплелась следом. Если бы не страх перед Си Шаочэнем, она бы уже давно превратила Бай Имина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и Фан Хань обменялись многозначительными взглядами и, сделав вид, что ничего не заметили, продолжили лежать на диване. Лишь Цюй Шаоминь не сводил глаз с Дай Юэ, опасаясь её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Си Шаочэнь смотрел на лежащего без сознания Бай Имина. Воздух в комнате, казалось, внезапно похолодал, напоминая о странном ощущении возле супермаркета. Ощущение прикосновения к его ладони всё еще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воспитания он был крайне подозрителен. Его окружение состояло из проверенных людей, даже друзья вроде Цяо Фаня были с ним с самого детства. Но даже им он никогда не позволял заходить в свою спальню. Другими словами, Бай Имин был первым посторонним, переступившим этот порог, причем Си Шаочэнь привел его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Шаочэнь погрузился в раздумья, температура в комнате упала еще сильнее. Бай Имин, до этого лежавший неподвижно, внезапно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так холодно...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испускать слабое холодное свечение. Если бы он открыл глаза, Си Шаочэнь увидел бы, что они подернуты ледяной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Имину было невыносимо тяжело. Его окружала тьма, он словно провалился в ледяной погреб. Холод расползался от конечностей к сердцу, и казалось, что по венам течет не кровь, а ледяная вода. Сердце пронзали острые приступы боли. Бай Имин, пытаясь хоть как-то согреться, судорожно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Шаочэнь смотрел на покрытую тонким слоем инея кровать и свернувшегося в клубок Бай Имина. В груди шевельнулось чувство, которого он не испытывал никогда прежде — жалость. Это странное ощущение пугало его, словно он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в силах отвести взгляд, пока шум в коридоре не вернул его к реальности. Си Шаочэнь нахмурился, бросил последний взгляд на юношу и вышел. В ту же секунду, как он закрыл дверь, иней начал стремительно расползаться по комнате, покрыв даже дверное полотно. А человек на кровати бесследно исчез. В комнате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— Цюй Шаоминь нахмурился, глядя на Фан Ханя, перегородившего путь. Если бы не этот заслон, он бы уже вошел и увидел Бай Имина. Вспоминая бледное лицо юноши, Цюй Шаоминь готов был сбросить Фан Ханя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Бай Имином всё будет в порядке, наверное... — Фан Хань, до этого уверенный в себе, после воспоминаний о состоянии Бай Имина засомневался. Но за его спиной была комната Си Шаочэня, как он мог пропустить? Он еще хотел пожить!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Юэ, которую Дай Ян с трудом усадил на диван, тоже подошла ближе и насмешливо бросила в адрес Цюй Шаоминя: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Что с ним может случиться? Притворяется бедняжкой, чтобы вызвать у вас жалость,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Фань, только что вышедший из кухни, потер виски. Он не понимал, как мирная обстановка могла так быстро смениться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Шаоминь прищурился, глядя на Дай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знаком с ней недолго, он, как и остальные, терпеть её не мог. В этом они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Шаочэнь, выйдя из комнаты, увидел спорящих: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так много энергии, идите и зачистите улицу от зомби! — отрезал он и, не обращая внимания на их реакцию,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Хань, увидев Си Шаочэня, выдохнул с облегчением и пошел следом. Дай Юэ со злостью посмотрела на закрытую дверь, но, зная характер Си Шаочэня, решила не рисковать — иначе в следующую минуту она сама окажется в толпе зомби. Цюй Шаоминь постоял у двери еще немного, убедившись, что Бай Имин не выйдет, и тоже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всё было сковано льдом, словно в склепе. Бай Имин, который должен был лежать на кровати, внезапно оказался в пространстве у пруда. Он выглядел спокойнее, но признаков пробуждения не подавал. Даже ушастый зверек, обычно бегавший по округе, теперь тихо сидел на берегу и не сводил глаз с Бай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Цюй Шаоминь увидел, что остальные сидят в напряжении, словно обсуждая что-то важное. Он не знал, стоит ли подходить. Си Шаочэнь поднял взгляд, почувствовав его колебания,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садись здесь! — Фан Хань встал и подтянул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 Шаочэнь, наш четвертый, обладатель силы молнии. Я — Цяо Фань, маг воды. Если хочешь помыться, обращайся ко мне. После апокалипсиса вода загрязнена, но моя — без добавок, примесей и очисток, короче, трижды чистый продукт! — Цяо Фань легко разрядил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Фан Хань, маг огня. Если придется уходить, он разведет костер, это куда удобнее зажигалок!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огонь — отличная стихия, одним мановением руки можно сжечь целую толпу, — Фан Хань гордо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в твоих фантазиях. С твоими нынешними способностями ты едва тянешь на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Фан Хань разозлился. — Погоди, я сейчас сожгу твою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 Ци, маг дерева и врач. Это Дай Ян, тоже маг огня, а это его сестра Дай Юэ, она тоже владеет огнем, — Дай Ян кивнул Цюй Шаоминю, а Дай Юэ демонстративно отвернулась, глядя на него с нескрываемым презрением. — На кухне дядя Ли, он обычный человек, но держит в руках наше жизнеобеспечение.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Шаоминь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Цюй Шаоминь, спецназовец. Был в отпуске, когда начался этот кошмар, — с горечью признался он. Столько лет ждать отпуска, чтобы встретить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Спецназовец! Неудивительно, что ты так дерешься! — Цяо Фань сразу оживился. Он с самого начала гадал, кто этот парень с такими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Шаоминь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Если бы не Бай Имин, он бы сейчас сам бродил снаружи, охотясь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Шаочэнь долго смотрел на него,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 — Дядя Ли поставил последнее блюдо на стол. Аромат еды мгновенно заполнил гостиную. Прошел почти месяц с начала апокалипсиса, мир был полон зомби и криков ужаса, и простая горячая еда стала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есть, — Си Шаочэнь первым направился к столу. Осмотрев блюда, он добавил: — Дядя Ли, свари еще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присутствующих изменились. Особенно выразительным было лицо Дай Юэ — в нем смешались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http://bllate.org/book/21381/2179267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